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1F" w:rsidRDefault="00E22D1F"/>
    <w:p w:rsidR="00E22D1F" w:rsidRPr="00133696" w:rsidRDefault="00E22D1F" w:rsidP="00133696">
      <w:pPr>
        <w:jc w:val="center"/>
        <w:rPr>
          <w:sz w:val="32"/>
          <w:szCs w:val="32"/>
        </w:rPr>
      </w:pPr>
      <w:r w:rsidRPr="00133696">
        <w:rPr>
          <w:sz w:val="32"/>
          <w:szCs w:val="32"/>
        </w:rPr>
        <w:t>SEGUNDO PARCIAL DE ANATOMÍA Y FISIOLOGÍA PATOLÓGICAS</w:t>
      </w:r>
    </w:p>
    <w:p w:rsidR="00E22D1F" w:rsidRDefault="00E22D1F" w:rsidP="00133696">
      <w:pPr>
        <w:jc w:val="center"/>
        <w:rPr>
          <w:sz w:val="32"/>
          <w:szCs w:val="32"/>
        </w:rPr>
      </w:pPr>
      <w:r w:rsidRPr="00133696">
        <w:rPr>
          <w:sz w:val="32"/>
          <w:szCs w:val="32"/>
        </w:rPr>
        <w:t>04 NOVIEMBRE 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jc w:val="center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NOMBRE</w:t>
            </w:r>
          </w:p>
        </w:tc>
        <w:tc>
          <w:tcPr>
            <w:tcW w:w="4253" w:type="dxa"/>
          </w:tcPr>
          <w:p w:rsidR="00133696" w:rsidRPr="00133696" w:rsidRDefault="00133696" w:rsidP="00133696">
            <w:pPr>
              <w:jc w:val="center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NOTA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tabs>
                <w:tab w:val="left" w:pos="2130"/>
              </w:tabs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LÓPEZ, LEONELA</w:t>
            </w:r>
            <w:r w:rsidRPr="00133696">
              <w:rPr>
                <w:sz w:val="32"/>
                <w:szCs w:val="32"/>
              </w:rPr>
              <w:tab/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 w:rsidRPr="00E069BE">
              <w:rPr>
                <w:color w:val="FF0000"/>
                <w:sz w:val="32"/>
                <w:szCs w:val="32"/>
              </w:rPr>
              <w:t>4 (CUATRO)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GUARDIA, EZEQUIEL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 w:rsidRPr="00E069BE">
              <w:rPr>
                <w:color w:val="FF0000"/>
                <w:sz w:val="32"/>
                <w:szCs w:val="32"/>
              </w:rPr>
              <w:t>5 (CINCO)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RONCHI, PAULA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(SIETE)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VEGA ROLDAN, FACUNDO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(SEIS)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CARDOZO, ROBERTO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 (CUATRO)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GARÓFOLI, MARÍA JULIETA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 (CINCO)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REY AMIONE, ALDANA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(SEIS)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AHUMADA, MARÍA FLORENCIA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 (CINCO)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PITTÓN, PAULA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(SEIS)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TONELLI, HUMBERTO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 (CUATRO)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GÓMEZ, CONSTANZA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 (CINCO)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GONZÁLEZ V. MARÍA JULIA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(NUEVE)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SUÁREZ LAGO, ÁNGELES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 (CINCO)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ind w:left="360"/>
              <w:rPr>
                <w:sz w:val="32"/>
                <w:szCs w:val="32"/>
              </w:rPr>
            </w:pPr>
            <w:r w:rsidRPr="00133696">
              <w:rPr>
                <w:sz w:val="32"/>
                <w:szCs w:val="32"/>
              </w:rPr>
              <w:t>COSTANA, CAMILA</w:t>
            </w:r>
          </w:p>
        </w:tc>
        <w:tc>
          <w:tcPr>
            <w:tcW w:w="4253" w:type="dxa"/>
          </w:tcPr>
          <w:p w:rsidR="00133696" w:rsidRPr="00133696" w:rsidRDefault="00E069BE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 (CINCO)</w:t>
            </w:r>
          </w:p>
        </w:tc>
      </w:tr>
      <w:tr w:rsidR="00133696" w:rsidTr="00133696">
        <w:tc>
          <w:tcPr>
            <w:tcW w:w="4673" w:type="dxa"/>
          </w:tcPr>
          <w:p w:rsidR="00133696" w:rsidRPr="00133696" w:rsidRDefault="00133696" w:rsidP="00133696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133696" w:rsidRPr="00133696" w:rsidRDefault="00133696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253"/>
      </w:tblGrid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ECHAZU LAURA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6 SEIS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ALUZ GUADALUPE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7 SIETE</w:t>
            </w:r>
          </w:p>
        </w:tc>
      </w:tr>
      <w:tr w:rsidR="00B75577" w:rsidRPr="00B75577" w:rsidTr="00201A5D">
        <w:trPr>
          <w:trHeight w:val="449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ACEVEDO ISRAEL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4 CUATRO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TORRES JAVIER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7 SIETE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PAGANO SOFIA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8 OCHO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CLAURE MARINA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4 CUATRO</w:t>
            </w:r>
          </w:p>
        </w:tc>
      </w:tr>
      <w:tr w:rsidR="00B75577" w:rsidRPr="00B75577" w:rsidTr="00201A5D">
        <w:trPr>
          <w:trHeight w:val="449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CAMIOLO CELESTE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3 TRES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ANSELMI CLEMENTINA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4 CUATRO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AGÜERO MARCIA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8 OCHO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PAREDERO CARLA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7 SIETE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GONZALEZ AGUSTIN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4 CUATRO</w:t>
            </w:r>
          </w:p>
        </w:tc>
      </w:tr>
      <w:tr w:rsidR="00B75577" w:rsidRPr="00B75577" w:rsidTr="00201A5D">
        <w:trPr>
          <w:trHeight w:val="449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CAMPAGNOLO ESTEBAN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3 TRES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TELLO SOFIA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5 CINCO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lastRenderedPageBreak/>
              <w:t>ESTEVEZ SOFIA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7 SIETE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TORREJON MARICELA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2 DOS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SLAIBE NAGIRA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3 TRES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FERRO IGNACIO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3 TRES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 xml:space="preserve">MALDONADO MAURO 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4 CUATRO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WELGANDT SOFIA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2 DOS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MOYA MACARENA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6 SEIS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PADILLA JACQUELINE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6 SEIS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FLAMANT LUCIANA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8 OCHO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MURGO MARIA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6 SEIS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PASTOR GABRIEL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8 OCHO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ROSELLO MARCOS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7 SIETE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LAVADO MARTINA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8 OCHO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DONAIRE SOFIA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6 SEIS</w:t>
            </w:r>
          </w:p>
        </w:tc>
      </w:tr>
      <w:tr w:rsidR="00B75577" w:rsidRPr="00B75577" w:rsidTr="00201A5D">
        <w:trPr>
          <w:trHeight w:val="435"/>
        </w:trPr>
        <w:tc>
          <w:tcPr>
            <w:tcW w:w="4678" w:type="dxa"/>
          </w:tcPr>
          <w:p w:rsidR="00B75577" w:rsidRPr="00B75577" w:rsidRDefault="00B75577" w:rsidP="00B75577">
            <w:pPr>
              <w:ind w:left="459"/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JOFRE MATIAS</w:t>
            </w:r>
          </w:p>
        </w:tc>
        <w:tc>
          <w:tcPr>
            <w:tcW w:w="4253" w:type="dxa"/>
          </w:tcPr>
          <w:p w:rsidR="00B75577" w:rsidRPr="00B75577" w:rsidRDefault="00B75577" w:rsidP="00B75577">
            <w:pPr>
              <w:rPr>
                <w:sz w:val="32"/>
                <w:szCs w:val="32"/>
              </w:rPr>
            </w:pPr>
            <w:r w:rsidRPr="00B75577">
              <w:rPr>
                <w:sz w:val="32"/>
                <w:szCs w:val="32"/>
              </w:rPr>
              <w:t>6 SEIS</w:t>
            </w:r>
          </w:p>
        </w:tc>
      </w:tr>
      <w:tr w:rsidR="001B6D6A" w:rsidRPr="00B75577" w:rsidTr="00201A5D">
        <w:trPr>
          <w:trHeight w:val="435"/>
        </w:trPr>
        <w:tc>
          <w:tcPr>
            <w:tcW w:w="4678" w:type="dxa"/>
          </w:tcPr>
          <w:p w:rsidR="001B6D6A" w:rsidRPr="00B75577" w:rsidRDefault="001B6D6A" w:rsidP="00B75577">
            <w:pPr>
              <w:ind w:left="459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1B6D6A" w:rsidRPr="00B75577" w:rsidRDefault="001B6D6A" w:rsidP="00B75577">
            <w:pPr>
              <w:rPr>
                <w:sz w:val="32"/>
                <w:szCs w:val="32"/>
              </w:rPr>
            </w:pP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ALOSSI, FLORENCIA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b/>
                <w:sz w:val="32"/>
                <w:szCs w:val="32"/>
              </w:rPr>
            </w:pPr>
            <w:r w:rsidRPr="00F55158">
              <w:rPr>
                <w:b/>
                <w:sz w:val="32"/>
                <w:szCs w:val="32"/>
              </w:rPr>
              <w:t>CUATRO (4)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ALZAA, SOL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OCHO (8)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BLANCO, MELISA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OCHO (8)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CAMPOLONGO, ANTONELLA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NUEVE (9)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CAROBENE NICOLÁS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SIETE (7)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CASTELLANO MARIA A.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b/>
                <w:sz w:val="32"/>
                <w:szCs w:val="32"/>
              </w:rPr>
              <w:t>CINCO (5)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HERMANN, SARA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b/>
                <w:sz w:val="32"/>
                <w:szCs w:val="32"/>
              </w:rPr>
            </w:pPr>
            <w:r w:rsidRPr="00F55158">
              <w:rPr>
                <w:b/>
                <w:sz w:val="32"/>
                <w:szCs w:val="32"/>
              </w:rPr>
              <w:t>CINCO (5)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LOPEZ COSIMANO SHEILA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SEIS (6)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MEZA, JULIETA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b/>
                <w:sz w:val="32"/>
                <w:szCs w:val="32"/>
              </w:rPr>
              <w:t>CINCO (5)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PIZZOLATTO, MICAELA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SEIS (6)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ROLDÁN, LOURDES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SIETE (7)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SUETA JULIETA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b/>
                <w:sz w:val="32"/>
                <w:szCs w:val="32"/>
              </w:rPr>
              <w:t>CINCO (5)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VERNENGO, VALERIA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SEIS (6)</w:t>
            </w:r>
          </w:p>
        </w:tc>
      </w:tr>
      <w:tr w:rsidR="00F55158" w:rsidRPr="00931561" w:rsidTr="00201A5D">
        <w:tc>
          <w:tcPr>
            <w:tcW w:w="4678" w:type="dxa"/>
          </w:tcPr>
          <w:p w:rsidR="00F55158" w:rsidRPr="00F55158" w:rsidRDefault="00F55158" w:rsidP="00F55158">
            <w:pPr>
              <w:ind w:left="459"/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VILLEGAS, ANA PAULA</w:t>
            </w:r>
          </w:p>
        </w:tc>
        <w:tc>
          <w:tcPr>
            <w:tcW w:w="4253" w:type="dxa"/>
          </w:tcPr>
          <w:p w:rsidR="00F55158" w:rsidRPr="00F55158" w:rsidRDefault="00F55158" w:rsidP="00DB56E4">
            <w:pPr>
              <w:rPr>
                <w:sz w:val="32"/>
                <w:szCs w:val="32"/>
              </w:rPr>
            </w:pPr>
            <w:r w:rsidRPr="00F55158">
              <w:rPr>
                <w:sz w:val="32"/>
                <w:szCs w:val="32"/>
              </w:rPr>
              <w:t>NUEVE (9)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bookmarkStart w:id="0" w:name="_GoBack"/>
            <w:bookmarkEnd w:id="0"/>
            <w:r w:rsidRPr="00201A5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SEGUNDO PARCIAL 04/11/16</w:t>
            </w:r>
          </w:p>
        </w:tc>
        <w:tc>
          <w:tcPr>
            <w:tcW w:w="4253" w:type="dxa"/>
            <w:noWrap/>
          </w:tcPr>
          <w:p w:rsidR="00201A5D" w:rsidRPr="00201A5D" w:rsidRDefault="00201A5D" w:rsidP="0039134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Nota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ALVAREZ VANESA</w:t>
            </w:r>
          </w:p>
        </w:tc>
        <w:tc>
          <w:tcPr>
            <w:tcW w:w="4253" w:type="dxa"/>
            <w:noWrap/>
          </w:tcPr>
          <w:p w:rsidR="00201A5D" w:rsidRPr="00201A5D" w:rsidRDefault="00201A5D" w:rsidP="001D0C38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6</w:t>
            </w:r>
            <w:r w:rsidR="001D0C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(SEIS)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CASANOVA, TAMARA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7</w:t>
            </w:r>
            <w:r w:rsidR="001D0C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(SIETE)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lastRenderedPageBreak/>
              <w:t>CASTRO NATALIA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s-AR"/>
              </w:rPr>
              <w:t>3</w:t>
            </w:r>
            <w:r w:rsidR="001D0C38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s-AR"/>
              </w:rPr>
              <w:t xml:space="preserve"> (TRES)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CRUCIANI CONSTANZA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s-AR"/>
              </w:rPr>
              <w:t>5</w:t>
            </w:r>
            <w:r w:rsidR="001D0C38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s-AR"/>
              </w:rPr>
              <w:t xml:space="preserve"> (CINCO)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FIONNA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9</w:t>
            </w:r>
            <w:r w:rsidR="001D0C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(NUEVE)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GIL ZAMIRA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7</w:t>
            </w:r>
            <w:r w:rsidR="001D0C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</w:t>
            </w:r>
            <w:r w:rsidR="001D0C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(SIETE)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MIRALLA, SOL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7</w:t>
            </w:r>
            <w:r w:rsidR="001D0C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(SIETE)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MUTTI, FABRICIO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7</w:t>
            </w:r>
            <w:r w:rsidR="001D0C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(SIETE)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NAVARTA, GABRIELA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7</w:t>
            </w:r>
            <w:r w:rsidR="001D0C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(SIETE)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PEDEMONTE GRACIANA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6</w:t>
            </w:r>
            <w:r w:rsidR="001D0C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(SEIS)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RODRIGUEZ ROSS CAROLINA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s-AR"/>
              </w:rPr>
              <w:t>5</w:t>
            </w:r>
            <w:r w:rsidR="001D0C38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s-AR"/>
              </w:rPr>
              <w:t xml:space="preserve"> (CINCO)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SANTIAGO, BELÉN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s-AR"/>
              </w:rPr>
              <w:t>4</w:t>
            </w:r>
            <w:r w:rsidR="001D0C38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s-AR"/>
              </w:rPr>
              <w:t xml:space="preserve"> (CUATRO)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SEDRO NOELIA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7</w:t>
            </w:r>
            <w:r w:rsidR="001D0C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</w:t>
            </w:r>
            <w:r w:rsidR="00A5695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(SIETE)</w:t>
            </w:r>
          </w:p>
        </w:tc>
      </w:tr>
      <w:tr w:rsidR="00201A5D" w:rsidRPr="00391341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391341">
            <w:pPr>
              <w:ind w:left="459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STELLA, LUCILA</w:t>
            </w: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201A5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8</w:t>
            </w:r>
            <w:r w:rsidR="00A5695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 xml:space="preserve"> (OCHO)</w:t>
            </w:r>
          </w:p>
        </w:tc>
      </w:tr>
      <w:tr w:rsidR="00201A5D" w:rsidRPr="00201A5D" w:rsidTr="00201A5D">
        <w:trPr>
          <w:trHeight w:val="300"/>
        </w:trPr>
        <w:tc>
          <w:tcPr>
            <w:tcW w:w="4678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4253" w:type="dxa"/>
            <w:noWrap/>
          </w:tcPr>
          <w:p w:rsidR="00201A5D" w:rsidRPr="00201A5D" w:rsidRDefault="00201A5D" w:rsidP="00201A5D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</w:p>
        </w:tc>
      </w:tr>
    </w:tbl>
    <w:p w:rsidR="00BB62FA" w:rsidRDefault="00A0329B"/>
    <w:sectPr w:rsidR="00BB62FA" w:rsidSect="00E22D1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9B" w:rsidRDefault="00A0329B" w:rsidP="00E22D1F">
      <w:pPr>
        <w:spacing w:after="0" w:line="240" w:lineRule="auto"/>
      </w:pPr>
      <w:r>
        <w:separator/>
      </w:r>
    </w:p>
  </w:endnote>
  <w:endnote w:type="continuationSeparator" w:id="0">
    <w:p w:rsidR="00A0329B" w:rsidRDefault="00A0329B" w:rsidP="00E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9B" w:rsidRDefault="00A0329B" w:rsidP="00E22D1F">
      <w:pPr>
        <w:spacing w:after="0" w:line="240" w:lineRule="auto"/>
      </w:pPr>
      <w:r>
        <w:separator/>
      </w:r>
    </w:p>
  </w:footnote>
  <w:footnote w:type="continuationSeparator" w:id="0">
    <w:p w:rsidR="00A0329B" w:rsidRDefault="00A0329B" w:rsidP="00E2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45EA5CFBEBA8419798C2162556728882"/>
      </w:placeholder>
      <w:temporary/>
      <w:showingPlcHdr/>
      <w15:appearance w15:val="hidden"/>
    </w:sdtPr>
    <w:sdtEndPr/>
    <w:sdtContent>
      <w:p w:rsidR="00E22D1F" w:rsidRDefault="00E22D1F">
        <w:pPr>
          <w:pStyle w:val="Encabezado"/>
        </w:pPr>
        <w:r>
          <w:rPr>
            <w:lang w:val="es-ES"/>
          </w:rPr>
          <w:t>[Escriba aquí]</w:t>
        </w:r>
      </w:p>
    </w:sdtContent>
  </w:sdt>
  <w:p w:rsidR="00E22D1F" w:rsidRDefault="00E22D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87074"/>
    <w:multiLevelType w:val="hybridMultilevel"/>
    <w:tmpl w:val="BA2EE4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1F"/>
    <w:rsid w:val="000135F3"/>
    <w:rsid w:val="00133696"/>
    <w:rsid w:val="00146405"/>
    <w:rsid w:val="001B6D6A"/>
    <w:rsid w:val="001D0C38"/>
    <w:rsid w:val="00201A5D"/>
    <w:rsid w:val="002524D0"/>
    <w:rsid w:val="0037064B"/>
    <w:rsid w:val="003816D1"/>
    <w:rsid w:val="00391341"/>
    <w:rsid w:val="003F1AD6"/>
    <w:rsid w:val="00434B6A"/>
    <w:rsid w:val="00434D89"/>
    <w:rsid w:val="00536127"/>
    <w:rsid w:val="00804AD4"/>
    <w:rsid w:val="00964A5A"/>
    <w:rsid w:val="00A0329B"/>
    <w:rsid w:val="00A5695C"/>
    <w:rsid w:val="00B75577"/>
    <w:rsid w:val="00BA40F0"/>
    <w:rsid w:val="00C444CD"/>
    <w:rsid w:val="00D943CF"/>
    <w:rsid w:val="00E069BE"/>
    <w:rsid w:val="00E22D1F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E7B12-50A2-49CD-9C8A-3EC0973E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D1F"/>
  </w:style>
  <w:style w:type="paragraph" w:styleId="Piedepgina">
    <w:name w:val="footer"/>
    <w:basedOn w:val="Normal"/>
    <w:link w:val="PiedepginaCar"/>
    <w:uiPriority w:val="99"/>
    <w:unhideWhenUsed/>
    <w:rsid w:val="00E22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D1F"/>
  </w:style>
  <w:style w:type="table" w:styleId="Tablaconcuadrcula">
    <w:name w:val="Table Grid"/>
    <w:basedOn w:val="Tablanormal"/>
    <w:uiPriority w:val="39"/>
    <w:rsid w:val="00E2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640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EA5CFBEBA8419798C216255672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18BB-1AAC-450E-8787-F37C07B6CD0A}"/>
      </w:docPartPr>
      <w:docPartBody>
        <w:p w:rsidR="00DE4D8C" w:rsidRDefault="00E522C4" w:rsidP="00E522C4">
          <w:pPr>
            <w:pStyle w:val="45EA5CFBEBA8419798C2162556728882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C4"/>
    <w:rsid w:val="003E0884"/>
    <w:rsid w:val="004A58CF"/>
    <w:rsid w:val="00641D1F"/>
    <w:rsid w:val="008C0670"/>
    <w:rsid w:val="00B8516D"/>
    <w:rsid w:val="00B85DAA"/>
    <w:rsid w:val="00DC113B"/>
    <w:rsid w:val="00DE4D8C"/>
    <w:rsid w:val="00E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5EA5CFBEBA8419798C2162556728882">
    <w:name w:val="45EA5CFBEBA8419798C2162556728882"/>
    <w:rsid w:val="00E52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13</cp:revision>
  <dcterms:created xsi:type="dcterms:W3CDTF">2016-11-07T14:35:00Z</dcterms:created>
  <dcterms:modified xsi:type="dcterms:W3CDTF">2016-11-10T15:17:00Z</dcterms:modified>
</cp:coreProperties>
</file>