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038A" w14:textId="2D13AC9F" w:rsidR="00B157D8" w:rsidRDefault="00DD3FA2" w:rsidP="00DD3FA2">
      <w:pPr>
        <w:jc w:val="right"/>
      </w:pPr>
      <w:r w:rsidRPr="00DD3FA2">
        <w:rPr>
          <w:highlight w:val="yellow"/>
        </w:rPr>
        <w:t>FECHA</w:t>
      </w:r>
    </w:p>
    <w:p w14:paraId="66D20EA0" w14:textId="2387F92D" w:rsidR="00DD3FA2" w:rsidRDefault="00DD3FA2" w:rsidP="00DD3FA2">
      <w:pPr>
        <w:jc w:val="right"/>
      </w:pPr>
    </w:p>
    <w:p w14:paraId="326F0026" w14:textId="2914D0C6" w:rsidR="00DD3FA2" w:rsidRDefault="00DD3FA2" w:rsidP="00DD3FA2">
      <w:r w:rsidRPr="00DD3FA2">
        <w:rPr>
          <w:highlight w:val="yellow"/>
        </w:rPr>
        <w:t>A QUIÉN VA DIRIGIDA</w:t>
      </w:r>
      <w:r>
        <w:t xml:space="preserve"> por </w:t>
      </w:r>
      <w:proofErr w:type="spellStart"/>
      <w:r>
        <w:t>ej</w:t>
      </w:r>
      <w:proofErr w:type="spellEnd"/>
      <w:r>
        <w:t>:</w:t>
      </w:r>
    </w:p>
    <w:p w14:paraId="159E9C79" w14:textId="4C0C620A" w:rsidR="00DD3FA2" w:rsidRDefault="00DD3FA2" w:rsidP="00DD3FA2">
      <w:proofErr w:type="spellStart"/>
      <w:r>
        <w:t>Sra</w:t>
      </w:r>
      <w:proofErr w:type="spellEnd"/>
      <w:r>
        <w:t xml:space="preserve"> Decana </w:t>
      </w:r>
      <w:r>
        <w:br/>
      </w:r>
      <w:r w:rsidR="002D62A1">
        <w:t>Prof. Dra.</w:t>
      </w:r>
      <w:r>
        <w:t xml:space="preserve"> Patricia Di </w:t>
      </w:r>
      <w:proofErr w:type="spellStart"/>
      <w:r>
        <w:t>Nasso</w:t>
      </w:r>
      <w:proofErr w:type="spellEnd"/>
      <w:r>
        <w:br/>
        <w:t>S--------/--------D</w:t>
      </w:r>
    </w:p>
    <w:p w14:paraId="012A3F69" w14:textId="6776E332" w:rsidR="00DD3FA2" w:rsidRDefault="00DD3FA2" w:rsidP="00DD3FA2">
      <w:r>
        <w:t>Secretaria Académica</w:t>
      </w:r>
      <w:r>
        <w:br/>
      </w:r>
      <w:r w:rsidR="002D62A1">
        <w:t>Prof</w:t>
      </w:r>
      <w:r>
        <w:t>.</w:t>
      </w:r>
      <w:r w:rsidR="002D62A1">
        <w:t xml:space="preserve"> Esp.</w:t>
      </w:r>
      <w:r>
        <w:t xml:space="preserve"> Patricia Echegaray</w:t>
      </w:r>
      <w:r>
        <w:br/>
      </w:r>
      <w:r>
        <w:t>S--------/--------D</w:t>
      </w:r>
    </w:p>
    <w:p w14:paraId="186476B0" w14:textId="612A0C3C" w:rsidR="00DD3FA2" w:rsidRDefault="00DD3FA2" w:rsidP="00DD3FA2"/>
    <w:p w14:paraId="235DB125" w14:textId="6B78D694" w:rsidR="00DD3FA2" w:rsidRDefault="00DD3FA2" w:rsidP="00DD3FA2">
      <w:r>
        <w:tab/>
      </w:r>
      <w:r>
        <w:tab/>
      </w:r>
      <w:r>
        <w:tab/>
        <w:t>Me dirijo a Ud. y por su intermedio a quien corresponda</w:t>
      </w:r>
      <w:r w:rsidR="002D62A1">
        <w:t xml:space="preserve"> con el motivo de</w:t>
      </w:r>
      <w:r>
        <w:t xml:space="preserve"> </w:t>
      </w:r>
      <w:r w:rsidRPr="00DD3FA2">
        <w:rPr>
          <w:highlight w:val="yellow"/>
        </w:rPr>
        <w:t>ACA VA EL MOTIVO DE LA NOTA</w:t>
      </w:r>
      <w:r>
        <w:t xml:space="preserve"> por </w:t>
      </w:r>
      <w:proofErr w:type="spellStart"/>
      <w:r>
        <w:t>ej</w:t>
      </w:r>
      <w:proofErr w:type="spellEnd"/>
      <w:r>
        <w:t>: Ponerle en conocimiento de la situación que ocurre en tal materia/tal año/ con tal docente</w:t>
      </w:r>
    </w:p>
    <w:p w14:paraId="73A04F3F" w14:textId="680D0764" w:rsidR="00DD3FA2" w:rsidRDefault="00DD3FA2" w:rsidP="00DD3FA2"/>
    <w:p w14:paraId="56E1698F" w14:textId="1C922C50" w:rsidR="00DD3FA2" w:rsidRDefault="00DD3FA2" w:rsidP="00DD3FA2">
      <w:r>
        <w:tab/>
      </w:r>
      <w:r>
        <w:tab/>
      </w:r>
      <w:r>
        <w:tab/>
        <w:t xml:space="preserve">Motiva este pedido/esta nota </w:t>
      </w:r>
      <w:r w:rsidRPr="00DD3FA2">
        <w:rPr>
          <w:highlight w:val="yellow"/>
        </w:rPr>
        <w:t>ACA VA LO QUE PRETENDEN OBTENER COMO RESPUESTA, O LA PROPUESTA QUE PRETENDEN HACER PARA SOLUCIONAR EL PROBLEMA</w:t>
      </w:r>
      <w:r>
        <w:t xml:space="preserve"> por </w:t>
      </w:r>
      <w:proofErr w:type="spellStart"/>
      <w:r>
        <w:t>ej</w:t>
      </w:r>
      <w:proofErr w:type="spellEnd"/>
      <w:r>
        <w:t>: La próxima finalización del período de clínicas/Que dicha situación se reitera anualmente/ etc.</w:t>
      </w:r>
    </w:p>
    <w:p w14:paraId="2EBAB5C1" w14:textId="4BDB8BE6" w:rsidR="00DD3FA2" w:rsidRDefault="00DD3FA2" w:rsidP="00DD3FA2"/>
    <w:p w14:paraId="4092C7C7" w14:textId="1ABC3BAE" w:rsidR="00DD3FA2" w:rsidRDefault="00DD3FA2" w:rsidP="00DD3FA2">
      <w:r>
        <w:tab/>
      </w:r>
      <w:r>
        <w:tab/>
      </w:r>
      <w:r>
        <w:tab/>
        <w:t>A la espera de una pronta y favorable respuesta, le saluda atentamente</w:t>
      </w:r>
    </w:p>
    <w:p w14:paraId="424A4592" w14:textId="365BD731" w:rsidR="00DD3FA2" w:rsidRDefault="00DD3FA2" w:rsidP="00DD3FA2"/>
    <w:p w14:paraId="7C5B54E1" w14:textId="56D43306" w:rsidR="00DD3FA2" w:rsidRDefault="00DD3FA2" w:rsidP="00DD3FA2"/>
    <w:p w14:paraId="25B64D9D" w14:textId="62F5D7E7" w:rsidR="00DD3FA2" w:rsidRDefault="00DD3FA2" w:rsidP="00DD3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62A1">
        <w:rPr>
          <w:highlight w:val="yellow"/>
        </w:rPr>
        <w:t>FIRM</w:t>
      </w:r>
      <w:r w:rsidR="002D62A1" w:rsidRPr="002D62A1">
        <w:rPr>
          <w:highlight w:val="yellow"/>
        </w:rPr>
        <w:t>A, ACLARACIÓN Y TELEFONO</w:t>
      </w:r>
      <w:r w:rsidR="002D62A1">
        <w:br/>
      </w:r>
      <w:r w:rsidR="002D62A1">
        <w:tab/>
      </w:r>
      <w:r w:rsidR="002D62A1">
        <w:tab/>
      </w:r>
      <w:r w:rsidR="002D62A1">
        <w:tab/>
      </w:r>
      <w:r w:rsidR="002D62A1">
        <w:tab/>
      </w:r>
      <w:r w:rsidR="002D62A1">
        <w:tab/>
      </w:r>
      <w:r w:rsidR="002D62A1">
        <w:tab/>
        <w:t>(Si la nota es grupal, sólo van los datos del delegado/a)</w:t>
      </w:r>
    </w:p>
    <w:p w14:paraId="68F4C779" w14:textId="77777777" w:rsidR="00DD3FA2" w:rsidRDefault="00DD3FA2" w:rsidP="00DD3FA2"/>
    <w:sectPr w:rsidR="00DD3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A2"/>
    <w:rsid w:val="002D62A1"/>
    <w:rsid w:val="00B157D8"/>
    <w:rsid w:val="00D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E453"/>
  <w15:chartTrackingRefBased/>
  <w15:docId w15:val="{EE61F36C-2C08-4833-A199-1B77F3FB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Torres Galbusera</dc:creator>
  <cp:keywords/>
  <dc:description/>
  <cp:lastModifiedBy>Emiliano Torres Galbusera</cp:lastModifiedBy>
  <cp:revision>1</cp:revision>
  <dcterms:created xsi:type="dcterms:W3CDTF">2021-06-15T15:26:00Z</dcterms:created>
  <dcterms:modified xsi:type="dcterms:W3CDTF">2021-06-15T15:44:00Z</dcterms:modified>
</cp:coreProperties>
</file>