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4A" w:rsidRPr="007F3C4A" w:rsidRDefault="007F3C4A" w:rsidP="007F3C4A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sz w:val="24"/>
          <w:szCs w:val="24"/>
          <w:lang w:val="es-ES_tradnl"/>
        </w:rPr>
        <w:t>XIII JORNADAS DE INVESTIGACIÓN</w:t>
      </w:r>
    </w:p>
    <w:p w:rsidR="007F3C4A" w:rsidRPr="007F3C4A" w:rsidRDefault="007F3C4A" w:rsidP="007F3C4A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sz w:val="24"/>
          <w:szCs w:val="24"/>
          <w:lang w:val="es-ES_tradnl"/>
        </w:rPr>
        <w:t>FACULTAD DE ODONTOLOGÍA</w:t>
      </w:r>
    </w:p>
    <w:p w:rsidR="007F3C4A" w:rsidRPr="007F3C4A" w:rsidRDefault="007F3C4A" w:rsidP="007F3C4A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  <w:lang w:val="es-ES_tradnl"/>
        </w:rPr>
      </w:pPr>
      <w:r>
        <w:rPr>
          <w:rFonts w:ascii="Calibri Light" w:hAnsi="Calibri Light" w:cs="Arial"/>
          <w:b/>
          <w:sz w:val="24"/>
          <w:szCs w:val="24"/>
          <w:lang w:val="es-ES_tradnl"/>
        </w:rPr>
        <w:t xml:space="preserve">UNIVERSIDAD </w:t>
      </w:r>
      <w:proofErr w:type="gramStart"/>
      <w:r w:rsidRPr="007F3C4A">
        <w:rPr>
          <w:rFonts w:ascii="Calibri Light" w:hAnsi="Calibri Light" w:cs="Arial"/>
          <w:b/>
          <w:sz w:val="24"/>
          <w:szCs w:val="24"/>
          <w:lang w:val="es-ES_tradnl"/>
        </w:rPr>
        <w:t>NACIONAL  DE</w:t>
      </w:r>
      <w:proofErr w:type="gramEnd"/>
      <w:r w:rsidRPr="007F3C4A">
        <w:rPr>
          <w:rFonts w:ascii="Calibri Light" w:hAnsi="Calibri Light" w:cs="Arial"/>
          <w:b/>
          <w:sz w:val="24"/>
          <w:szCs w:val="24"/>
          <w:lang w:val="es-ES_tradnl"/>
        </w:rPr>
        <w:t xml:space="preserve">  CUYO</w:t>
      </w: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  <w:u w:val="single"/>
          <w:lang w:val="es-ES"/>
        </w:rPr>
      </w:pP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  <w:u w:val="single"/>
          <w:lang w:val="es-ES"/>
        </w:rPr>
      </w:pPr>
      <w:r w:rsidRPr="007F3C4A">
        <w:rPr>
          <w:rFonts w:ascii="Calibri Light" w:hAnsi="Calibri Light" w:cs="Arial"/>
          <w:b/>
          <w:sz w:val="24"/>
          <w:szCs w:val="24"/>
          <w:u w:val="single"/>
          <w:lang w:val="es-ES"/>
        </w:rPr>
        <w:t>FORMULARIO DE INSCRIPCIÓN</w:t>
      </w: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  <w:u w:val="single"/>
          <w:lang w:val="es-ES"/>
        </w:rPr>
      </w:pP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 xml:space="preserve">La/el  que suscribe, ……………………….. </w:t>
      </w:r>
      <w:r w:rsidRPr="007F3C4A">
        <w:rPr>
          <w:rFonts w:ascii="Calibri Light" w:hAnsi="Calibri Light" w:cs="Arial"/>
          <w:i/>
          <w:sz w:val="24"/>
          <w:szCs w:val="24"/>
          <w:lang w:val="es-ES_tradnl"/>
        </w:rPr>
        <w:t>(Nombr</w:t>
      </w:r>
      <w:bookmarkStart w:id="0" w:name="_GoBack"/>
      <w:bookmarkEnd w:id="0"/>
      <w:r w:rsidRPr="007F3C4A">
        <w:rPr>
          <w:rFonts w:ascii="Calibri Light" w:hAnsi="Calibri Light" w:cs="Arial"/>
          <w:i/>
          <w:sz w:val="24"/>
          <w:szCs w:val="24"/>
          <w:lang w:val="es-ES_tradnl"/>
        </w:rPr>
        <w:t>es completos y Apellido/s tal figuran en su DNI)</w:t>
      </w: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 xml:space="preserve">, con D.N.I. N° </w:t>
      </w:r>
      <w:proofErr w:type="gramStart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………………..</w:t>
      </w:r>
      <w:proofErr w:type="gramEnd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 xml:space="preserve"> solicita al Sr. Presidente de las Jornadas y por su intermedio al </w:t>
      </w:r>
      <w:proofErr w:type="gramStart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Coordinador  General</w:t>
      </w:r>
      <w:proofErr w:type="gramEnd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 xml:space="preserve">  ,ser inscripto/a en calidad de:</w:t>
      </w: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i/>
          <w:sz w:val="24"/>
          <w:szCs w:val="24"/>
          <w:lang w:val="es-ES_tradnl"/>
        </w:rPr>
        <w:t xml:space="preserve">(Por favor, marque con </w:t>
      </w: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X</w:t>
      </w:r>
      <w:r w:rsidRPr="007F3C4A">
        <w:rPr>
          <w:rFonts w:ascii="Calibri Light" w:hAnsi="Calibri Light" w:cs="Arial"/>
          <w:i/>
          <w:sz w:val="24"/>
          <w:szCs w:val="24"/>
          <w:lang w:val="es-ES_tradnl"/>
        </w:rPr>
        <w:t xml:space="preserve"> la opción correspondiente</w:t>
      </w:r>
      <w:r>
        <w:rPr>
          <w:rFonts w:ascii="Calibri Light" w:hAnsi="Calibri Light" w:cs="Arial"/>
          <w:i/>
          <w:sz w:val="24"/>
          <w:szCs w:val="24"/>
          <w:lang w:val="es-ES_tradnl"/>
        </w:rPr>
        <w:t xml:space="preserve"> a su participación, </w:t>
      </w:r>
      <w:r w:rsidRPr="007F3C4A">
        <w:rPr>
          <w:rFonts w:ascii="Calibri Light" w:hAnsi="Calibri Light" w:cs="Arial"/>
          <w:i/>
          <w:sz w:val="24"/>
          <w:szCs w:val="24"/>
          <w:lang w:val="es-ES_tradnl"/>
        </w:rPr>
        <w:t>a fin de confeccionar los certificados correspondientes.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9640"/>
      </w:tblGrid>
      <w:tr w:rsidR="007F3C4A" w:rsidRPr="007F3C4A" w:rsidTr="00C25E41">
        <w:tc>
          <w:tcPr>
            <w:tcW w:w="425" w:type="dxa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9640" w:type="dxa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</w:pPr>
            <w:r w:rsidRPr="007F3C4A"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  <w:t xml:space="preserve">Proyectos de Investigación anuales subsidiados por la Facultad de Odontología, convocatoria 2021-2022 </w:t>
            </w:r>
          </w:p>
        </w:tc>
      </w:tr>
      <w:tr w:rsidR="007F3C4A" w:rsidRPr="007F3C4A" w:rsidTr="00C25E41">
        <w:tc>
          <w:tcPr>
            <w:tcW w:w="425" w:type="dxa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</w:pPr>
            <w:r w:rsidRPr="007F3C4A"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  <w:t xml:space="preserve">  </w:t>
            </w:r>
          </w:p>
        </w:tc>
        <w:tc>
          <w:tcPr>
            <w:tcW w:w="9640" w:type="dxa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</w:pPr>
            <w:r w:rsidRPr="007F3C4A"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  <w:t>Proyectos de Investigación Bienales subsidiados por la SIIP para el período 2022-2024</w:t>
            </w:r>
          </w:p>
        </w:tc>
      </w:tr>
      <w:tr w:rsidR="007F3C4A" w:rsidRPr="007F3C4A" w:rsidTr="00C25E41">
        <w:tc>
          <w:tcPr>
            <w:tcW w:w="425" w:type="dxa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9640" w:type="dxa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</w:pPr>
            <w:r w:rsidRPr="007F3C4A"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  <w:t>Becario de posgrado 2022 según convocatoria SIIP para Especializaciones, maestrías y doctorados</w:t>
            </w:r>
          </w:p>
        </w:tc>
      </w:tr>
      <w:tr w:rsidR="007F3C4A" w:rsidRPr="007F3C4A" w:rsidTr="00C25E41">
        <w:tc>
          <w:tcPr>
            <w:tcW w:w="425" w:type="dxa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9640" w:type="dxa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</w:pPr>
            <w:r w:rsidRPr="007F3C4A"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  <w:t>Proyectos de investigación de Alumnos de Posgrado</w:t>
            </w:r>
          </w:p>
        </w:tc>
      </w:tr>
      <w:tr w:rsidR="007F3C4A" w:rsidRPr="007F3C4A" w:rsidTr="00C25E41">
        <w:tc>
          <w:tcPr>
            <w:tcW w:w="425" w:type="dxa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9640" w:type="dxa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</w:pPr>
            <w:r w:rsidRPr="007F3C4A"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  <w:t>Posgraduado de carreras de Especialización, Maestría y Doctorado</w:t>
            </w:r>
          </w:p>
        </w:tc>
      </w:tr>
      <w:tr w:rsidR="007F3C4A" w:rsidRPr="007F3C4A" w:rsidTr="00C25E41">
        <w:tc>
          <w:tcPr>
            <w:tcW w:w="425" w:type="dxa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9640" w:type="dxa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</w:pPr>
            <w:r w:rsidRPr="007F3C4A">
              <w:rPr>
                <w:rFonts w:ascii="Calibri Light" w:hAnsi="Calibri Light" w:cs="Arial"/>
                <w:i/>
                <w:sz w:val="24"/>
                <w:szCs w:val="24"/>
                <w:lang w:val="es-ES_tradnl"/>
              </w:rPr>
              <w:t>Proyectos de investigación de otras unidades académicas afines de esta u otra universidad</w:t>
            </w:r>
          </w:p>
        </w:tc>
      </w:tr>
    </w:tbl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  <w:lang w:val="es-ES_tradnl"/>
        </w:rPr>
      </w:pP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Para la presentación del trabajo titulado:</w:t>
      </w: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  <w:lang w:val="es-ES"/>
        </w:rPr>
      </w:pPr>
      <w:r w:rsidRPr="007F3C4A">
        <w:rPr>
          <w:rFonts w:ascii="Calibri Light" w:hAnsi="Calibri Light" w:cs="Arial"/>
          <w:b/>
          <w:sz w:val="24"/>
          <w:szCs w:val="24"/>
          <w:lang w:val="es-ES"/>
        </w:rPr>
        <w:t>“…………………………………………………………………………………………………………….”</w:t>
      </w: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sz w:val="24"/>
          <w:szCs w:val="24"/>
          <w:lang w:val="es-ES_tradnl"/>
        </w:rPr>
        <w:t xml:space="preserve"> </w:t>
      </w: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 xml:space="preserve">Correspondiente al área: </w:t>
      </w: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i/>
          <w:sz w:val="24"/>
          <w:szCs w:val="24"/>
          <w:lang w:val="es-ES_tradnl"/>
        </w:rPr>
        <w:t xml:space="preserve">(Marque con </w:t>
      </w: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 xml:space="preserve">X </w:t>
      </w:r>
      <w:r w:rsidRPr="007F3C4A">
        <w:rPr>
          <w:rFonts w:ascii="Calibri Light" w:hAnsi="Calibri Light" w:cs="Arial"/>
          <w:i/>
          <w:sz w:val="24"/>
          <w:szCs w:val="24"/>
          <w:lang w:val="es-ES_tradnl"/>
        </w:rPr>
        <w:t>sólo una de las áreas contenidas en la grilla)</w:t>
      </w: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i/>
          <w:sz w:val="24"/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322"/>
      </w:tblGrid>
      <w:tr w:rsidR="007F3C4A" w:rsidRPr="007F3C4A" w:rsidTr="00C25E41">
        <w:tc>
          <w:tcPr>
            <w:tcW w:w="746" w:type="dxa"/>
            <w:vAlign w:val="center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  <w:lang w:val="es-ES_tradnl"/>
              </w:rPr>
            </w:pPr>
          </w:p>
        </w:tc>
        <w:tc>
          <w:tcPr>
            <w:tcW w:w="4322" w:type="dxa"/>
            <w:vAlign w:val="center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  <w:lang w:val="es-ES_tradnl"/>
              </w:rPr>
            </w:pPr>
            <w:r w:rsidRPr="007F3C4A">
              <w:rPr>
                <w:rFonts w:ascii="Calibri Light" w:hAnsi="Calibri Light" w:cs="Arial"/>
                <w:sz w:val="24"/>
                <w:szCs w:val="24"/>
                <w:lang w:val="es-ES_tradnl"/>
              </w:rPr>
              <w:t>Investigación</w:t>
            </w:r>
          </w:p>
        </w:tc>
      </w:tr>
      <w:tr w:rsidR="007F3C4A" w:rsidRPr="007F3C4A" w:rsidTr="00C25E41">
        <w:tc>
          <w:tcPr>
            <w:tcW w:w="746" w:type="dxa"/>
            <w:vAlign w:val="center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  <w:lang w:val="es-ES_tradnl"/>
              </w:rPr>
            </w:pPr>
          </w:p>
        </w:tc>
        <w:tc>
          <w:tcPr>
            <w:tcW w:w="4322" w:type="dxa"/>
            <w:vAlign w:val="center"/>
          </w:tcPr>
          <w:p w:rsidR="007F3C4A" w:rsidRPr="007F3C4A" w:rsidRDefault="007F3C4A" w:rsidP="007F3C4A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  <w:lang w:val="es-ES_tradnl"/>
              </w:rPr>
            </w:pPr>
            <w:r w:rsidRPr="007F3C4A">
              <w:rPr>
                <w:rFonts w:ascii="Calibri Light" w:hAnsi="Calibri Light" w:cs="Arial"/>
                <w:sz w:val="24"/>
                <w:szCs w:val="24"/>
                <w:lang w:val="es-ES_tradnl"/>
              </w:rPr>
              <w:t>Posgrado</w:t>
            </w:r>
          </w:p>
        </w:tc>
      </w:tr>
    </w:tbl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Facultad y/o Universidad a la que pertenece:</w:t>
      </w:r>
      <w:proofErr w:type="gramStart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………………………………………………………</w:t>
      </w:r>
      <w:proofErr w:type="gramEnd"/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Cátedra de la F O a la que pertenece:</w:t>
      </w:r>
      <w:proofErr w:type="gramStart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……………………………………..……………….…………</w:t>
      </w:r>
      <w:proofErr w:type="gramEnd"/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Cargo:</w:t>
      </w:r>
      <w:proofErr w:type="gramStart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…………………………………………………………………………………………………….…</w:t>
      </w:r>
      <w:proofErr w:type="gramEnd"/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Dedicación:</w:t>
      </w:r>
      <w:proofErr w:type="gramStart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…………………………………………………………..……………………………………</w:t>
      </w:r>
      <w:proofErr w:type="gramEnd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 xml:space="preserve">                                 </w:t>
      </w: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Trabajo  subsidiado por:</w:t>
      </w:r>
      <w:proofErr w:type="gramStart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……………………………..…………………………………….……………</w:t>
      </w:r>
      <w:proofErr w:type="gramEnd"/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Año de otorgamiento:</w:t>
      </w:r>
      <w:proofErr w:type="gramStart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………………….……………………………………………….………………..</w:t>
      </w:r>
      <w:proofErr w:type="gramEnd"/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Su dirección electrónica para contactos:</w:t>
      </w:r>
      <w:proofErr w:type="gramStart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……………………………………………………………</w:t>
      </w:r>
      <w:proofErr w:type="gramEnd"/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Un teléfono celular para contacto rápido:</w:t>
      </w:r>
      <w:proofErr w:type="gramStart"/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>………………………………………………………......</w:t>
      </w:r>
      <w:proofErr w:type="gramEnd"/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"/>
        </w:rPr>
      </w:pP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 xml:space="preserve">           </w:t>
      </w:r>
    </w:p>
    <w:p w:rsidR="007F3C4A" w:rsidRPr="007F3C4A" w:rsidRDefault="007F3C4A" w:rsidP="007F3C4A">
      <w:pPr>
        <w:spacing w:after="0" w:line="240" w:lineRule="auto"/>
        <w:jc w:val="both"/>
        <w:rPr>
          <w:rFonts w:ascii="Calibri Light" w:hAnsi="Calibri Light" w:cs="Arial"/>
          <w:b/>
          <w:i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b/>
          <w:i/>
          <w:sz w:val="24"/>
          <w:szCs w:val="24"/>
          <w:lang w:val="es-ES_tradnl"/>
        </w:rPr>
        <w:t xml:space="preserve">                                 </w:t>
      </w:r>
    </w:p>
    <w:p w:rsidR="007F3C4A" w:rsidRPr="007F3C4A" w:rsidRDefault="007F3C4A" w:rsidP="007F3C4A">
      <w:pPr>
        <w:spacing w:after="0" w:line="240" w:lineRule="auto"/>
        <w:jc w:val="center"/>
        <w:rPr>
          <w:rFonts w:ascii="Calibri Light" w:hAnsi="Calibri Light" w:cs="Arial"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sz w:val="24"/>
          <w:szCs w:val="24"/>
          <w:lang w:val="es-ES_tradnl"/>
        </w:rPr>
        <w:t>……………………………………………………………………</w:t>
      </w:r>
    </w:p>
    <w:p w:rsidR="007F3C4A" w:rsidRPr="007F3C4A" w:rsidRDefault="007F3C4A" w:rsidP="007F3C4A">
      <w:pPr>
        <w:spacing w:after="0" w:line="240" w:lineRule="auto"/>
        <w:jc w:val="center"/>
        <w:rPr>
          <w:rFonts w:ascii="Calibri Light" w:hAnsi="Calibri Light" w:cs="Arial"/>
          <w:sz w:val="24"/>
          <w:szCs w:val="24"/>
          <w:lang w:val="es-ES_tradnl"/>
        </w:rPr>
      </w:pPr>
      <w:r w:rsidRPr="007F3C4A">
        <w:rPr>
          <w:rFonts w:ascii="Calibri Light" w:hAnsi="Calibri Light" w:cs="Arial"/>
          <w:sz w:val="24"/>
          <w:szCs w:val="24"/>
          <w:lang w:val="es-ES_tradnl"/>
        </w:rPr>
        <w:t>Firma y aclaración</w:t>
      </w:r>
    </w:p>
    <w:p w:rsidR="00D4424A" w:rsidRPr="004976B8" w:rsidRDefault="00D4424A" w:rsidP="008B0A58">
      <w:pPr>
        <w:spacing w:after="0" w:line="240" w:lineRule="auto"/>
        <w:jc w:val="both"/>
        <w:rPr>
          <w:rFonts w:ascii="Calibri Light" w:hAnsi="Calibri Light" w:cs="Arial"/>
          <w:sz w:val="24"/>
          <w:szCs w:val="24"/>
          <w:lang w:val="es-ES"/>
        </w:rPr>
      </w:pPr>
    </w:p>
    <w:p w:rsidR="00A60FA0" w:rsidRDefault="00A60FA0" w:rsidP="008966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F63E99" w:rsidRDefault="00F63E99" w:rsidP="00F63E99">
      <w:pPr>
        <w:pStyle w:val="Default"/>
      </w:pPr>
    </w:p>
    <w:sectPr w:rsidR="00F63E99" w:rsidSect="00010A3F">
      <w:headerReference w:type="default" r:id="rId7"/>
      <w:footerReference w:type="default" r:id="rId8"/>
      <w:pgSz w:w="11907" w:h="16839" w:code="9"/>
      <w:pgMar w:top="1843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C6" w:rsidRDefault="001407C6">
      <w:pPr>
        <w:spacing w:after="0" w:line="240" w:lineRule="auto"/>
        <w:rPr>
          <w:rFonts w:cs="Frutiger-Roman"/>
        </w:rPr>
      </w:pPr>
      <w:r>
        <w:rPr>
          <w:rFonts w:cs="Frutiger-Roman"/>
        </w:rPr>
        <w:separator/>
      </w:r>
    </w:p>
  </w:endnote>
  <w:endnote w:type="continuationSeparator" w:id="0">
    <w:p w:rsidR="001407C6" w:rsidRDefault="001407C6">
      <w:pPr>
        <w:spacing w:after="0" w:line="240" w:lineRule="auto"/>
        <w:rPr>
          <w:rFonts w:cs="Frutiger-Roman"/>
        </w:rPr>
      </w:pPr>
      <w:r>
        <w:rPr>
          <w:rFonts w:cs="Frutiger-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EB" w:rsidRDefault="00B87BEB">
    <w:pPr>
      <w:pStyle w:val="Piedepgina"/>
      <w:spacing w:line="240" w:lineRule="auto"/>
      <w:jc w:val="center"/>
      <w:rPr>
        <w:rFonts w:ascii="Arial" w:hAnsi="Arial" w:cs="Arial"/>
        <w:b/>
        <w:bCs/>
        <w:i/>
        <w:iCs/>
        <w:sz w:val="16"/>
      </w:rPr>
    </w:pPr>
  </w:p>
  <w:p w:rsidR="00B87BEB" w:rsidRDefault="00B87BEB">
    <w:pPr>
      <w:pStyle w:val="Piedepgina"/>
      <w:spacing w:after="0" w:line="240" w:lineRule="auto"/>
      <w:jc w:val="center"/>
      <w:rPr>
        <w:rFonts w:ascii="Arial" w:hAnsi="Arial" w:cs="Arial"/>
        <w:b/>
        <w:bCs/>
        <w:i/>
        <w:iCs/>
        <w:sz w:val="16"/>
      </w:rPr>
    </w:pPr>
    <w:r>
      <w:rPr>
        <w:rFonts w:ascii="Arial" w:hAnsi="Arial" w:cs="Arial"/>
        <w:b/>
        <w:bCs/>
        <w:i/>
        <w:iCs/>
        <w:sz w:val="16"/>
      </w:rPr>
      <w:t>Casilla de Correo 378 – 5500 – MENDOZA (Rca. Argentina)</w:t>
    </w:r>
  </w:p>
  <w:p w:rsidR="00B87BEB" w:rsidRDefault="00B87BEB">
    <w:pPr>
      <w:pStyle w:val="Piedepgina"/>
      <w:spacing w:after="0" w:line="240" w:lineRule="auto"/>
      <w:jc w:val="center"/>
      <w:rPr>
        <w:rFonts w:ascii="Arial" w:hAnsi="Arial" w:cs="Arial"/>
        <w:b/>
        <w:bCs/>
        <w:i/>
        <w:iCs/>
        <w:sz w:val="16"/>
      </w:rPr>
    </w:pPr>
    <w:r>
      <w:rPr>
        <w:rFonts w:ascii="Arial" w:hAnsi="Arial" w:cs="Arial"/>
        <w:b/>
        <w:bCs/>
        <w:i/>
        <w:iCs/>
        <w:sz w:val="16"/>
      </w:rPr>
      <w:t>Teléfono (0261) 413 5007 y Fax (0261) 449 4142</w:t>
    </w:r>
  </w:p>
  <w:p w:rsidR="00B87BEB" w:rsidRDefault="00B87B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C6" w:rsidRDefault="001407C6">
      <w:pPr>
        <w:spacing w:after="0" w:line="240" w:lineRule="auto"/>
        <w:rPr>
          <w:rFonts w:cs="Frutiger-Roman"/>
        </w:rPr>
      </w:pPr>
      <w:r>
        <w:rPr>
          <w:rFonts w:cs="Frutiger-Roman"/>
        </w:rPr>
        <w:separator/>
      </w:r>
    </w:p>
  </w:footnote>
  <w:footnote w:type="continuationSeparator" w:id="0">
    <w:p w:rsidR="001407C6" w:rsidRDefault="001407C6">
      <w:pPr>
        <w:spacing w:after="0" w:line="240" w:lineRule="auto"/>
        <w:rPr>
          <w:rFonts w:cs="Frutiger-Roman"/>
        </w:rPr>
      </w:pPr>
      <w:r>
        <w:rPr>
          <w:rFonts w:cs="Frutiger-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EB" w:rsidRPr="00D41035" w:rsidRDefault="008D2147" w:rsidP="00A2397D">
    <w:pPr>
      <w:pStyle w:val="Encabezado"/>
      <w:ind w:left="-770" w:firstLine="110"/>
      <w:rPr>
        <w:rFonts w:cs="Frutiger-Roman"/>
        <w:lang w:val="es-ES"/>
      </w:rPr>
    </w:pPr>
    <w:r>
      <w:rPr>
        <w:rFonts w:cs="Frutiger-Roman"/>
        <w:noProof/>
        <w:lang w:val="es-ES" w:eastAsia="es-ES"/>
      </w:rPr>
      <w:object w:dxaOrig="11745" w:dyaOrig="2010">
        <v:group id="_x0000_s2059" style="position:absolute;left:0;text-align:left;margin-left:-230.75pt;margin-top:-44.2pt;width:682.7pt;height:100.5pt;z-index:251657728" coordorigin="-2479,661" coordsize="13090,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Imagen" o:spid="_x0000_s2060" type="#_x0000_t75" alt="Facu Odontología A-4.jpg" style="position:absolute;left:-2479;top:661;width:11880;height:2010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7971;top:1560;width:2640;height:901" stroked="f">
            <v:textbox style="mso-next-textbox:#_x0000_s2061">
              <w:txbxContent>
                <w:p w:rsidR="000C4C37" w:rsidRPr="003B58C4" w:rsidRDefault="000C4C37" w:rsidP="000C4C37">
                  <w:pPr>
                    <w:pStyle w:val="Encabezado"/>
                    <w:numPr>
                      <w:ilvl w:val="0"/>
                      <w:numId w:val="9"/>
                    </w:numPr>
                    <w:tabs>
                      <w:tab w:val="clear" w:pos="340"/>
                      <w:tab w:val="num" w:pos="220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</w:pPr>
                  <w:r w:rsidRPr="003B58C4"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>202</w:t>
                  </w:r>
                  <w:r w:rsidR="00D41035"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>3</w:t>
                  </w:r>
                  <w:r w:rsidRPr="003B58C4"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 xml:space="preserve"> </w:t>
                  </w:r>
                </w:p>
                <w:p w:rsidR="000C4C37" w:rsidRPr="003B58C4" w:rsidRDefault="00D41035" w:rsidP="000C4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  <w:lang w:eastAsia="es-ES"/>
                    </w:rPr>
                  </w:pPr>
                  <w:r w:rsidRPr="00D41035">
                    <w:rPr>
                      <w:rFonts w:ascii="Arial" w:hAnsi="Arial" w:cs="Arial"/>
                      <w:b/>
                      <w:sz w:val="12"/>
                      <w:szCs w:val="12"/>
                    </w:rPr>
                    <w:t>“1983/</w:t>
                  </w:r>
                  <w:r w:rsidRPr="00D41035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2023</w:t>
                  </w:r>
                  <w:r w:rsidRPr="00D41035">
                    <w:rPr>
                      <w:rFonts w:ascii="Arial" w:hAnsi="Arial" w:cs="Arial"/>
                      <w:b/>
                      <w:sz w:val="12"/>
                      <w:szCs w:val="12"/>
                    </w:rPr>
                    <w:t> - 40 años de Democracia”</w:t>
                  </w:r>
                </w:p>
                <w:p w:rsidR="008D2147" w:rsidRPr="00F63E99" w:rsidRDefault="008D2147" w:rsidP="002D40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/>
                    <w:jc w:val="both"/>
                    <w:rPr>
                      <w:rFonts w:ascii="FrutigerLTStd-Roman" w:hAnsi="FrutigerLTStd-Roman" w:cs="FrutigerLTStd-Roman"/>
                      <w:sz w:val="12"/>
                      <w:szCs w:val="12"/>
                      <w:lang w:val="es-ES" w:eastAsia="es-ES"/>
                    </w:rPr>
                  </w:pPr>
                </w:p>
              </w:txbxContent>
            </v:textbox>
          </v:shape>
        </v:group>
        <o:OLEObject Type="Embed" ProgID="Word.Picture.8" ShapeID="1 Imagen" DrawAspect="Content" ObjectID="_17478166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98E"/>
    <w:multiLevelType w:val="hybridMultilevel"/>
    <w:tmpl w:val="AD007308"/>
    <w:lvl w:ilvl="0" w:tplc="67EA0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Freestyle Script" w:hAnsi="Freestyle Scrip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856CD"/>
    <w:multiLevelType w:val="hybridMultilevel"/>
    <w:tmpl w:val="79D0AB86"/>
    <w:lvl w:ilvl="0" w:tplc="966AF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Freestyle Script" w:hAnsi="Freestyle Scrip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62D36"/>
    <w:multiLevelType w:val="hybridMultilevel"/>
    <w:tmpl w:val="7A86FDAA"/>
    <w:lvl w:ilvl="0" w:tplc="67EA0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Freestyle Script" w:hAnsi="Freestyle Scrip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63380"/>
    <w:multiLevelType w:val="multilevel"/>
    <w:tmpl w:val="AD0073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Freestyle Script" w:hAnsi="Freestyle Scrip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84DE5"/>
    <w:multiLevelType w:val="hybridMultilevel"/>
    <w:tmpl w:val="14542A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214ED5"/>
    <w:multiLevelType w:val="hybridMultilevel"/>
    <w:tmpl w:val="2D86D726"/>
    <w:lvl w:ilvl="0" w:tplc="FAC4EE62">
      <w:start w:val="1"/>
      <w:numFmt w:val="bullet"/>
      <w:lvlText w:val="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1206E"/>
    <w:multiLevelType w:val="hybridMultilevel"/>
    <w:tmpl w:val="9EACD578"/>
    <w:lvl w:ilvl="0" w:tplc="5094A60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321F9D"/>
    <w:multiLevelType w:val="multilevel"/>
    <w:tmpl w:val="2D86D726"/>
    <w:lvl w:ilvl="0">
      <w:start w:val="1"/>
      <w:numFmt w:val="bullet"/>
      <w:lvlText w:val="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3442A"/>
    <w:multiLevelType w:val="multilevel"/>
    <w:tmpl w:val="79D0AB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Freestyle Script" w:hAnsi="Freestyle Scrip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FA"/>
    <w:rsid w:val="00010A3F"/>
    <w:rsid w:val="00024992"/>
    <w:rsid w:val="000560F9"/>
    <w:rsid w:val="00086214"/>
    <w:rsid w:val="0009357A"/>
    <w:rsid w:val="000C4C37"/>
    <w:rsid w:val="000D147F"/>
    <w:rsid w:val="0013330E"/>
    <w:rsid w:val="001407C6"/>
    <w:rsid w:val="001705E8"/>
    <w:rsid w:val="001B476A"/>
    <w:rsid w:val="001B7E26"/>
    <w:rsid w:val="001C78CE"/>
    <w:rsid w:val="001E280B"/>
    <w:rsid w:val="001F600C"/>
    <w:rsid w:val="00284C54"/>
    <w:rsid w:val="002856CA"/>
    <w:rsid w:val="002D4040"/>
    <w:rsid w:val="002F7CDD"/>
    <w:rsid w:val="003134E0"/>
    <w:rsid w:val="0036290D"/>
    <w:rsid w:val="00381481"/>
    <w:rsid w:val="003B04AD"/>
    <w:rsid w:val="003B2448"/>
    <w:rsid w:val="003B58C4"/>
    <w:rsid w:val="003C2E66"/>
    <w:rsid w:val="00404827"/>
    <w:rsid w:val="00406744"/>
    <w:rsid w:val="004976B8"/>
    <w:rsid w:val="004A6CC7"/>
    <w:rsid w:val="004B2619"/>
    <w:rsid w:val="004D426B"/>
    <w:rsid w:val="00554B24"/>
    <w:rsid w:val="0055593C"/>
    <w:rsid w:val="005F36BA"/>
    <w:rsid w:val="00653AAD"/>
    <w:rsid w:val="006B4A99"/>
    <w:rsid w:val="006E5680"/>
    <w:rsid w:val="00731A24"/>
    <w:rsid w:val="00741CFA"/>
    <w:rsid w:val="00774AA0"/>
    <w:rsid w:val="007A2D30"/>
    <w:rsid w:val="007B3C9E"/>
    <w:rsid w:val="007B7E1E"/>
    <w:rsid w:val="007F3C4A"/>
    <w:rsid w:val="008376A7"/>
    <w:rsid w:val="00857419"/>
    <w:rsid w:val="00857542"/>
    <w:rsid w:val="008715F1"/>
    <w:rsid w:val="008966AB"/>
    <w:rsid w:val="008B0A58"/>
    <w:rsid w:val="008D16C3"/>
    <w:rsid w:val="008D2147"/>
    <w:rsid w:val="008D40BB"/>
    <w:rsid w:val="008E09B9"/>
    <w:rsid w:val="009051C2"/>
    <w:rsid w:val="0094360F"/>
    <w:rsid w:val="00944CB0"/>
    <w:rsid w:val="0095151F"/>
    <w:rsid w:val="009666C0"/>
    <w:rsid w:val="009C4F66"/>
    <w:rsid w:val="00A2397D"/>
    <w:rsid w:val="00A47C3D"/>
    <w:rsid w:val="00A60FA0"/>
    <w:rsid w:val="00A70890"/>
    <w:rsid w:val="00A856E3"/>
    <w:rsid w:val="00AF58E6"/>
    <w:rsid w:val="00B236A8"/>
    <w:rsid w:val="00B87BEB"/>
    <w:rsid w:val="00C1484F"/>
    <w:rsid w:val="00C4542B"/>
    <w:rsid w:val="00C9502F"/>
    <w:rsid w:val="00CD721B"/>
    <w:rsid w:val="00CF1119"/>
    <w:rsid w:val="00D21D7D"/>
    <w:rsid w:val="00D33197"/>
    <w:rsid w:val="00D41035"/>
    <w:rsid w:val="00D4424A"/>
    <w:rsid w:val="00D676C8"/>
    <w:rsid w:val="00DA5089"/>
    <w:rsid w:val="00DA5C1A"/>
    <w:rsid w:val="00DA7D31"/>
    <w:rsid w:val="00DC2960"/>
    <w:rsid w:val="00E40B28"/>
    <w:rsid w:val="00EE194B"/>
    <w:rsid w:val="00EE611E"/>
    <w:rsid w:val="00EF7FA1"/>
    <w:rsid w:val="00F63E99"/>
    <w:rsid w:val="00F86F84"/>
    <w:rsid w:val="00F97BDE"/>
    <w:rsid w:val="00F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5EE59A-8116-4D2A-9BB6-7D7DA6D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Frutiger-Roman" w:hAnsi="Frutiger-Roman"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ascii="Arial" w:hAnsi="Arial"/>
      <w:sz w:val="24"/>
      <w:szCs w:val="20"/>
      <w:lang w:val="es-MX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lnea">
    <w:name w:val="line number"/>
    <w:rPr>
      <w:rFonts w:ascii="Times New Roman" w:hAnsi="Times New Roman" w:cs="Times New Roman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Ttulo">
    <w:name w:val="Título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customStyle="1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lang w:val="x-none" w:eastAsia="en-U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BodyTextIndent"/>
    <w:pPr>
      <w:ind w:firstLine="210"/>
    </w:pPr>
  </w:style>
  <w:style w:type="character" w:customStyle="1" w:styleId="BodyTextFirstIndent2Char">
    <w:name w:val="Body Text First Indent 2 Char"/>
    <w:basedOn w:val="BodyTextIndentChar"/>
    <w:rPr>
      <w:rFonts w:ascii="Times New Roman" w:hAnsi="Times New Roman" w:cs="Times New Roman"/>
      <w:lang w:val="x-none" w:eastAsia="en-U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Frutiger-Roman" w:hAnsi="Frutiger-Roman" w:cs="Frutiger-Roman"/>
      <w:lang w:val="x-none" w:eastAsia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Frutiger-Roman" w:hAnsi="Frutiger-Roman" w:cs="Frutiger-Roman"/>
      <w:lang w:val="x-none" w:eastAsia="en-US"/>
    </w:rPr>
  </w:style>
  <w:style w:type="paragraph" w:styleId="Sangra2detindependiente">
    <w:name w:val="Body Text Indent 2"/>
    <w:basedOn w:val="Normal"/>
    <w:pPr>
      <w:spacing w:after="0" w:line="240" w:lineRule="auto"/>
      <w:ind w:left="4248"/>
    </w:pPr>
    <w:rPr>
      <w:rFonts w:ascii="Arial" w:hAnsi="Arial"/>
      <w:sz w:val="24"/>
      <w:szCs w:val="20"/>
      <w:lang w:val="es-MX" w:eastAsia="es-ES"/>
    </w:rPr>
  </w:style>
  <w:style w:type="paragraph" w:styleId="Textodeglobo">
    <w:name w:val="Balloon Text"/>
    <w:basedOn w:val="Normal"/>
    <w:semiHidden/>
    <w:rsid w:val="0040674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D2147"/>
    <w:rPr>
      <w:rFonts w:ascii="Frutiger-Roman" w:hAnsi="Frutiger-Roman"/>
      <w:sz w:val="22"/>
      <w:szCs w:val="22"/>
      <w:lang w:val="es-AR" w:eastAsia="en-US"/>
    </w:rPr>
  </w:style>
  <w:style w:type="paragraph" w:customStyle="1" w:styleId="Default">
    <w:name w:val="Default"/>
    <w:rsid w:val="00F63E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a completar con tipografía FRUTIGER</vt:lpstr>
    </vt:vector>
  </TitlesOfParts>
  <Company>LAE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a completar con tipografía FRUTIGER</dc:title>
  <dc:subject/>
  <dc:creator>Diseño, CICUNC</dc:creator>
  <cp:keywords/>
  <dc:description/>
  <cp:lastModifiedBy>Ciencia y Técnica</cp:lastModifiedBy>
  <cp:revision>2</cp:revision>
  <cp:lastPrinted>2013-02-05T13:02:00Z</cp:lastPrinted>
  <dcterms:created xsi:type="dcterms:W3CDTF">2023-06-09T14:52:00Z</dcterms:created>
  <dcterms:modified xsi:type="dcterms:W3CDTF">2023-06-09T14:52:00Z</dcterms:modified>
</cp:coreProperties>
</file>