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A5" w:rsidRPr="00FC74A5" w:rsidRDefault="00FC74A5" w:rsidP="00FC74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AR"/>
        </w:rPr>
      </w:pPr>
      <w:bookmarkStart w:id="0" w:name="_GoBack"/>
      <w:bookmarkEnd w:id="0"/>
      <w:r w:rsidRPr="00FC74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AR"/>
        </w:rPr>
        <w:t>CUANTAS BANCARIAS PARA DEPOSITOS Y/O TRANSFERENCIAS</w:t>
      </w:r>
    </w:p>
    <w:p w:rsidR="00FC74A5" w:rsidRPr="00FC74A5" w:rsidRDefault="00FC74A5" w:rsidP="00FC74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C74A5" w:rsidRPr="00FC74A5" w:rsidRDefault="00FC74A5" w:rsidP="00FC74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C74A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Deposito en efectivo a las siguientes cuentas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4"/>
      </w:tblGrid>
      <w:tr w:rsidR="00FC74A5" w:rsidRPr="00FC74A5" w:rsidTr="00FC7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4A5" w:rsidRPr="00FC74A5" w:rsidRDefault="00FC74A5" w:rsidP="00FC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BANCO GALICIA</w:t>
            </w:r>
          </w:p>
          <w:p w:rsidR="00FC74A5" w:rsidRPr="00FC74A5" w:rsidRDefault="00FC74A5" w:rsidP="00FC7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CTA CTE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2168-5 246-6</w:t>
            </w:r>
          </w:p>
          <w:p w:rsidR="00FC74A5" w:rsidRPr="00FC74A5" w:rsidRDefault="00FC74A5" w:rsidP="00FC7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TITULAR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ASOCIACION COOPERADORA FACULTAD DE ODONTOLOGIA</w:t>
            </w:r>
          </w:p>
        </w:tc>
      </w:tr>
      <w:tr w:rsidR="00FC74A5" w:rsidRPr="00FC74A5" w:rsidTr="00FC7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4A5" w:rsidRPr="00FC74A5" w:rsidRDefault="00FC74A5" w:rsidP="00FC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BANCO FRANCES</w:t>
            </w:r>
          </w:p>
          <w:p w:rsidR="00FC74A5" w:rsidRPr="00FC74A5" w:rsidRDefault="00FC74A5" w:rsidP="00FC7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CTA CTE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484 – 001641/6</w:t>
            </w:r>
          </w:p>
          <w:p w:rsidR="00FC74A5" w:rsidRPr="00FC74A5" w:rsidRDefault="00FC74A5" w:rsidP="00FC7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TITULAR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ASOCIACION COOPERADORA FACULTAD DE ODONTOLOGIA</w:t>
            </w:r>
          </w:p>
        </w:tc>
      </w:tr>
    </w:tbl>
    <w:p w:rsidR="00FC74A5" w:rsidRPr="00FC74A5" w:rsidRDefault="00FC74A5" w:rsidP="00FC74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C74A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Transferencias Bancaria a las siguientes cuentas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7"/>
      </w:tblGrid>
      <w:tr w:rsidR="00FC74A5" w:rsidRPr="00FC74A5" w:rsidTr="00FC7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4A5" w:rsidRPr="00FC74A5" w:rsidRDefault="00FC74A5" w:rsidP="00FC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BANCO GALICIA</w:t>
            </w:r>
          </w:p>
          <w:p w:rsidR="00FC74A5" w:rsidRPr="00FC74A5" w:rsidRDefault="00FC74A5" w:rsidP="00FC7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CTA CTE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2168-5 246-6</w:t>
            </w:r>
          </w:p>
          <w:p w:rsidR="00FC74A5" w:rsidRPr="00FC74A5" w:rsidRDefault="00FC74A5" w:rsidP="00FC7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</w:t>
            </w: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ITULAR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ASOCIACION COOPERADORA FACULTAD DE ODONTOLOGIA</w:t>
            </w:r>
          </w:p>
          <w:p w:rsidR="00FC74A5" w:rsidRPr="00FC74A5" w:rsidRDefault="00FC74A5" w:rsidP="00FC7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CUIT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– 30-70815545-0</w:t>
            </w:r>
          </w:p>
          <w:p w:rsidR="00FC74A5" w:rsidRPr="00FC74A5" w:rsidRDefault="00FC74A5" w:rsidP="00FC74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CBU 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0070246320000002168566</w:t>
            </w:r>
          </w:p>
        </w:tc>
      </w:tr>
      <w:tr w:rsidR="00FC74A5" w:rsidRPr="00FC74A5" w:rsidTr="00FC7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4A5" w:rsidRPr="00FC74A5" w:rsidRDefault="00FC74A5" w:rsidP="00FC7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AR"/>
              </w:rPr>
              <w:t>BANCO FRANCES</w:t>
            </w:r>
          </w:p>
          <w:p w:rsidR="00FC74A5" w:rsidRPr="00FC74A5" w:rsidRDefault="00FC74A5" w:rsidP="00FC7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CTA CTE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484 – 001641/6</w:t>
            </w:r>
          </w:p>
          <w:p w:rsidR="00FC74A5" w:rsidRPr="00FC74A5" w:rsidRDefault="00FC74A5" w:rsidP="00FC7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TITULAR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ASOCIACION COOPERADORA FACULTAD DE ODONTOLOGIA</w:t>
            </w:r>
          </w:p>
          <w:p w:rsidR="00FC74A5" w:rsidRPr="00FC74A5" w:rsidRDefault="00FC74A5" w:rsidP="00FC7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>CUIT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: 30-70815545-0</w:t>
            </w:r>
          </w:p>
          <w:p w:rsidR="00FC74A5" w:rsidRPr="00FC74A5" w:rsidRDefault="00FC74A5" w:rsidP="00FC7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FC74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AR"/>
              </w:rPr>
              <w:t xml:space="preserve">CBU </w:t>
            </w:r>
            <w:r w:rsidRPr="00FC74A5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0170484020000000164160</w:t>
            </w:r>
          </w:p>
        </w:tc>
      </w:tr>
    </w:tbl>
    <w:p w:rsidR="00947DC5" w:rsidRDefault="00947DC5"/>
    <w:p w:rsidR="00365C83" w:rsidRDefault="00A83D3F">
      <w:hyperlink r:id="rId6" w:history="1">
        <w:r w:rsidR="00365C83" w:rsidRPr="00183FE9">
          <w:rPr>
            <w:rStyle w:val="Hipervnculo"/>
          </w:rPr>
          <w:t>hballester@fodonto.uncu.edu.ar</w:t>
        </w:r>
      </w:hyperlink>
    </w:p>
    <w:p w:rsidR="00365C83" w:rsidRPr="00365C83" w:rsidRDefault="00365C83">
      <w:pPr>
        <w:rPr>
          <w:b/>
          <w:u w:val="single"/>
        </w:rPr>
      </w:pPr>
      <w:r w:rsidRPr="00365C83">
        <w:rPr>
          <w:b/>
          <w:u w:val="single"/>
        </w:rPr>
        <w:t>ADJUNTAR DATOS PERSONALES E IMAGEN DEL TICKET DE DEPOSITO O DE TRASFERENCIA</w:t>
      </w:r>
    </w:p>
    <w:sectPr w:rsidR="00365C83" w:rsidRPr="00365C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90398"/>
    <w:multiLevelType w:val="multilevel"/>
    <w:tmpl w:val="214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CE5006"/>
    <w:multiLevelType w:val="multilevel"/>
    <w:tmpl w:val="8AEC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A5"/>
    <w:rsid w:val="00365C83"/>
    <w:rsid w:val="00947DC5"/>
    <w:rsid w:val="00A83D3F"/>
    <w:rsid w:val="00F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5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5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ballester@fodonto.uncu.edu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ADMISION 2</dc:creator>
  <cp:lastModifiedBy>Andrea Gutiérrez</cp:lastModifiedBy>
  <cp:revision>2</cp:revision>
  <cp:lastPrinted>2013-06-07T12:53:00Z</cp:lastPrinted>
  <dcterms:created xsi:type="dcterms:W3CDTF">2015-04-13T16:04:00Z</dcterms:created>
  <dcterms:modified xsi:type="dcterms:W3CDTF">2015-04-13T16:04:00Z</dcterms:modified>
</cp:coreProperties>
</file>