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E4" w:rsidRDefault="00FB37E4" w:rsidP="00FB37E4">
      <w:pPr>
        <w:jc w:val="center"/>
      </w:pPr>
    </w:p>
    <w:p w:rsidR="00FB37E4" w:rsidRPr="006A7454" w:rsidRDefault="00FB37E4" w:rsidP="00FB37E4">
      <w:pPr>
        <w:jc w:val="center"/>
        <w:rPr>
          <w:rFonts w:ascii="Cambria" w:hAnsi="Cambria"/>
          <w:b/>
          <w:i/>
        </w:rPr>
      </w:pPr>
      <w:r w:rsidRPr="006A7454">
        <w:rPr>
          <w:rFonts w:ascii="Cambria" w:hAnsi="Cambria"/>
          <w:b/>
          <w:i/>
        </w:rPr>
        <w:t>SECRETARÍA DE POSGRADO.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  <w:r w:rsidRPr="006A7454">
        <w:rPr>
          <w:rFonts w:ascii="Cambria" w:hAnsi="Cambria"/>
          <w:b/>
        </w:rPr>
        <w:t>ANEXO II: FORMULARIO PARA PRESENTACIÓN DE CURSOS DE POSGRADO.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(COMPLETAR EN LETRA ARIAL, TAMAÑO 11)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TÍTULO DEL CURSO: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39370</wp:posOffset>
                </wp:positionV>
                <wp:extent cx="5726430" cy="431165"/>
                <wp:effectExtent l="0" t="0" r="26670" b="26035"/>
                <wp:wrapNone/>
                <wp:docPr id="272" name="Cuadro de texto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Pr="00791C3D" w:rsidRDefault="00F51452" w:rsidP="00791C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Introducción a la N</w:t>
                            </w:r>
                            <w:r w:rsidRPr="00791C3D">
                              <w:rPr>
                                <w:b/>
                              </w:rPr>
                              <w:t xml:space="preserve">eurociencia en la 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 w:rsidRPr="00791C3D">
                              <w:rPr>
                                <w:b/>
                              </w:rPr>
                              <w:t>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2" o:spid="_x0000_s1026" type="#_x0000_t202" style="position:absolute;left:0;text-align:left;margin-left:-.4pt;margin-top:3.1pt;width:450.9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" fillcolor="window" strokeweight=".5pt">
                <v:path arrowok="t"/>
                <v:textbox>
                  <w:txbxContent>
                    <w:p w:rsidR="00FB37E4" w:rsidRPr="00791C3D" w:rsidRDefault="00F51452" w:rsidP="00791C3D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Introducción a la N</w:t>
                      </w:r>
                      <w:r w:rsidRPr="00791C3D">
                        <w:rPr>
                          <w:b/>
                        </w:rPr>
                        <w:t xml:space="preserve">eurociencia en la  </w:t>
                      </w:r>
                      <w:r>
                        <w:rPr>
                          <w:b/>
                        </w:rPr>
                        <w:t>E</w:t>
                      </w:r>
                      <w:r w:rsidRPr="00791C3D">
                        <w:rPr>
                          <w:b/>
                        </w:rPr>
                        <w:t>ducación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CUERPO DOCENTE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222885</wp:posOffset>
                </wp:positionV>
                <wp:extent cx="5726430" cy="465455"/>
                <wp:effectExtent l="0" t="0" r="26670" b="10795"/>
                <wp:wrapNone/>
                <wp:docPr id="271" name="Cuadro de tex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69156C" w:rsidP="00FB37E4">
                            <w:pPr>
                              <w:pStyle w:val="Sinespaciado"/>
                            </w:pPr>
                            <w:r>
                              <w:t xml:space="preserve">Dr. </w:t>
                            </w:r>
                            <w:proofErr w:type="spellStart"/>
                            <w:r w:rsidR="000638E1">
                              <w:t>Gargiulo</w:t>
                            </w:r>
                            <w:proofErr w:type="spellEnd"/>
                            <w:r w:rsidR="000638E1">
                              <w:t>, Pascual Ángel</w:t>
                            </w:r>
                          </w:p>
                          <w:p w:rsidR="0069156C" w:rsidRPr="00D61E4F" w:rsidRDefault="0069156C" w:rsidP="00FB37E4">
                            <w:pPr>
                              <w:pStyle w:val="Sinespaciado"/>
                            </w:pPr>
                            <w:r>
                              <w:t>Médico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1" o:spid="_x0000_s1027" type="#_x0000_t202" style="position:absolute;left:0;text-align:left;margin-left:-.4pt;margin-top:17.55pt;width:450.9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" fillcolor="window" strokeweight=".5pt">
                <v:path arrowok="t"/>
                <v:textbox>
                  <w:txbxContent>
                    <w:p w:rsidR="00FB37E4" w:rsidRDefault="0069156C" w:rsidP="00FB37E4">
                      <w:pPr>
                        <w:pStyle w:val="Sinespaciado"/>
                      </w:pPr>
                      <w:r>
                        <w:t xml:space="preserve">Dr. </w:t>
                      </w:r>
                      <w:proofErr w:type="spellStart"/>
                      <w:r w:rsidR="000638E1">
                        <w:t>Gargiulo</w:t>
                      </w:r>
                      <w:proofErr w:type="spellEnd"/>
                      <w:r w:rsidR="000638E1">
                        <w:t>, Pascual Ángel</w:t>
                      </w:r>
                    </w:p>
                    <w:p w:rsidR="0069156C" w:rsidRPr="00D61E4F" w:rsidRDefault="0069156C" w:rsidP="00FB37E4">
                      <w:pPr>
                        <w:pStyle w:val="Sinespaciado"/>
                      </w:pPr>
                      <w:r>
                        <w:t>Médico</w:t>
                      </w:r>
                    </w:p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DIRECTOR Y DICTANTE: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CO-DIRECTOR Y DICTANTE:</w:t>
      </w:r>
      <w:r w:rsidRPr="006A7454">
        <w:rPr>
          <w:rFonts w:ascii="Cambria" w:hAnsi="Cambria"/>
          <w:b/>
          <w:sz w:val="20"/>
          <w:szCs w:val="20"/>
        </w:rPr>
        <w:t xml:space="preserve"> </w:t>
      </w:r>
      <w:r w:rsidRPr="006A7454">
        <w:rPr>
          <w:rFonts w:ascii="Cambria" w:hAnsi="Cambria"/>
          <w:sz w:val="20"/>
          <w:szCs w:val="20"/>
        </w:rPr>
        <w:t>(esta figura puede o no estar presente)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-16648</wp:posOffset>
                </wp:positionH>
                <wp:positionV relativeFrom="paragraph">
                  <wp:posOffset>28437</wp:posOffset>
                </wp:positionV>
                <wp:extent cx="5726430" cy="506896"/>
                <wp:effectExtent l="0" t="0" r="26670" b="26670"/>
                <wp:wrapNone/>
                <wp:docPr id="268" name="Cuadro de texto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506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69156C" w:rsidP="0069156C">
                            <w:pPr>
                              <w:spacing w:after="0"/>
                            </w:pPr>
                            <w:r>
                              <w:t xml:space="preserve">Prof. </w:t>
                            </w:r>
                            <w:r w:rsidR="000638E1">
                              <w:t>Báez, José Ricardo</w:t>
                            </w:r>
                          </w:p>
                          <w:p w:rsidR="0069156C" w:rsidRDefault="0069156C" w:rsidP="0069156C">
                            <w:pPr>
                              <w:spacing w:after="0"/>
                            </w:pPr>
                            <w:r>
                              <w:t>Médico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8" o:spid="_x0000_s1028" type="#_x0000_t202" style="position:absolute;left:0;text-align:left;margin-left:-1.3pt;margin-top:2.25pt;width:450.9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" fillcolor="window" strokeweight=".5pt">
                <v:path arrowok="t"/>
                <v:textbox>
                  <w:txbxContent>
                    <w:p w:rsidR="00FB37E4" w:rsidRDefault="0069156C" w:rsidP="0069156C">
                      <w:pPr>
                        <w:spacing w:after="0"/>
                      </w:pPr>
                      <w:r>
                        <w:t xml:space="preserve">Prof. </w:t>
                      </w:r>
                      <w:r w:rsidR="000638E1">
                        <w:t>Báez, José Ricardo</w:t>
                      </w:r>
                    </w:p>
                    <w:p w:rsidR="0069156C" w:rsidRDefault="0069156C" w:rsidP="0069156C">
                      <w:pPr>
                        <w:spacing w:after="0"/>
                      </w:pPr>
                      <w:r>
                        <w:t>Médico</w:t>
                      </w:r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Pr="006A7454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COORDINADOR</w:t>
      </w:r>
      <w:r w:rsidRPr="006A7454">
        <w:rPr>
          <w:rFonts w:ascii="Cambria" w:hAnsi="Cambria"/>
          <w:b/>
          <w:sz w:val="20"/>
          <w:szCs w:val="20"/>
        </w:rPr>
        <w:t xml:space="preserve"> </w:t>
      </w:r>
      <w:r w:rsidRPr="006A7454">
        <w:rPr>
          <w:rFonts w:ascii="Cambria" w:hAnsi="Cambria"/>
          <w:sz w:val="20"/>
          <w:szCs w:val="20"/>
        </w:rPr>
        <w:t>(puede ser dictante o jefe de clínica, aclarar cuál es su condición)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5726430" cy="465455"/>
                <wp:effectExtent l="0" t="0" r="26670" b="10795"/>
                <wp:wrapNone/>
                <wp:docPr id="267" name="Cuadro de tex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pPr>
                              <w:pStyle w:val="Sinespaciado"/>
                            </w:pPr>
                            <w:r>
                              <w:t xml:space="preserve">Prof. Blanca María Castagnolo </w:t>
                            </w:r>
                          </w:p>
                          <w:p w:rsidR="00FB37E4" w:rsidRPr="00231407" w:rsidRDefault="00FB37E4" w:rsidP="00FB37E4">
                            <w:pPr>
                              <w:pStyle w:val="Sinespaciado"/>
                            </w:pPr>
                            <w:r>
                              <w:t>Directora de Educación a Distancia. Facultad de Odontología</w:t>
                            </w:r>
                          </w:p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7" o:spid="_x0000_s1029" type="#_x0000_t202" style="position:absolute;left:0;text-align:left;margin-left:-.35pt;margin-top:3.85pt;width:450.9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" fillcolor="window" strokeweight=".5pt">
                <v:path arrowok="t"/>
                <v:textbox>
                  <w:txbxContent>
                    <w:p w:rsidR="00FB37E4" w:rsidRDefault="00FB37E4" w:rsidP="00FB37E4">
                      <w:pPr>
                        <w:pStyle w:val="Sinespaciado"/>
                      </w:pPr>
                      <w:r>
                        <w:t xml:space="preserve">Prof. </w:t>
                      </w:r>
                      <w:proofErr w:type="gramStart"/>
                      <w:r>
                        <w:t>Blanca</w:t>
                      </w:r>
                      <w:proofErr w:type="gramEnd"/>
                      <w:r>
                        <w:t xml:space="preserve"> María </w:t>
                      </w:r>
                      <w:proofErr w:type="spellStart"/>
                      <w:r>
                        <w:t>Castagnolo</w:t>
                      </w:r>
                      <w:proofErr w:type="spellEnd"/>
                      <w:r>
                        <w:t xml:space="preserve"> </w:t>
                      </w:r>
                    </w:p>
                    <w:p w:rsidR="00FB37E4" w:rsidRPr="00231407" w:rsidRDefault="00FB37E4" w:rsidP="00FB37E4">
                      <w:pPr>
                        <w:pStyle w:val="Sinespaciado"/>
                      </w:pPr>
                      <w:r>
                        <w:t>Directora de Educación a Distancia. Facultad de Odontología</w:t>
                      </w:r>
                    </w:p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DICTANTES INVITADOS: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36195</wp:posOffset>
                </wp:positionV>
                <wp:extent cx="5726430" cy="464820"/>
                <wp:effectExtent l="0" t="0" r="26670" b="11430"/>
                <wp:wrapNone/>
                <wp:docPr id="266" name="Cuadro de text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Default="00FB37E4" w:rsidP="00FB37E4">
                            <w:pPr>
                              <w:pStyle w:val="Sinespaciado"/>
                            </w:pPr>
                          </w:p>
                          <w:p w:rsidR="00FB37E4" w:rsidRPr="00D61E4F" w:rsidRDefault="00FB37E4" w:rsidP="00FB37E4">
                            <w:pPr>
                              <w:pStyle w:val="Sinespaciado"/>
                            </w:pPr>
                            <w:proofErr w:type="spellStart"/>
                            <w:r w:rsidRPr="00D61E4F">
                              <w:t>edicina</w:t>
                            </w:r>
                            <w:proofErr w:type="spellEnd"/>
                          </w:p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6" o:spid="_x0000_s1030" type="#_x0000_t202" style="position:absolute;left:0;text-align:left;margin-left:-1pt;margin-top:2.85pt;width:450.9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" fillcolor="window" strokeweight=".5pt">
                <v:path arrowok="t"/>
                <v:textbox>
                  <w:txbxContent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Default="00FB37E4" w:rsidP="00FB37E4">
                      <w:pPr>
                        <w:pStyle w:val="Sinespaciado"/>
                      </w:pPr>
                    </w:p>
                    <w:p w:rsidR="00FB37E4" w:rsidRPr="00D61E4F" w:rsidRDefault="00FB37E4" w:rsidP="00FB37E4">
                      <w:pPr>
                        <w:pStyle w:val="Sinespaciado"/>
                      </w:pPr>
                      <w:proofErr w:type="spellStart"/>
                      <w:proofErr w:type="gramStart"/>
                      <w:r w:rsidRPr="00D61E4F">
                        <w:t>edicina</w:t>
                      </w:r>
                      <w:proofErr w:type="spellEnd"/>
                      <w:proofErr w:type="gramEnd"/>
                    </w:p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JEFES DE CLÍNICA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55245</wp:posOffset>
                </wp:positionV>
                <wp:extent cx="5726430" cy="464820"/>
                <wp:effectExtent l="0" t="0" r="26670" b="11430"/>
                <wp:wrapNone/>
                <wp:docPr id="265" name="Cuadro de text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5" o:spid="_x0000_s1031" type="#_x0000_t202" style="position:absolute;left:0;text-align:left;margin-left:-.4pt;margin-top:4.35pt;width:450.9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CARACTERISTICAS DEL CURSO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C7AC9" wp14:editId="62EF36DA">
                <wp:simplePos x="0" y="0"/>
                <wp:positionH relativeFrom="column">
                  <wp:posOffset>1743710</wp:posOffset>
                </wp:positionH>
                <wp:positionV relativeFrom="paragraph">
                  <wp:posOffset>163830</wp:posOffset>
                </wp:positionV>
                <wp:extent cx="344170" cy="173990"/>
                <wp:effectExtent l="0" t="0" r="17780" b="16510"/>
                <wp:wrapNone/>
                <wp:docPr id="264" name="Cuadro de text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4" o:spid="_x0000_s1032" type="#_x0000_t202" style="position:absolute;left:0;text-align:left;margin-left:137.3pt;margin-top:12.9pt;width:27.1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ACTUALIZACIÓN   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182E21" wp14:editId="50AE4ECD">
                <wp:simplePos x="0" y="0"/>
                <wp:positionH relativeFrom="column">
                  <wp:posOffset>1743710</wp:posOffset>
                </wp:positionH>
                <wp:positionV relativeFrom="paragraph">
                  <wp:posOffset>199390</wp:posOffset>
                </wp:positionV>
                <wp:extent cx="344170" cy="173990"/>
                <wp:effectExtent l="0" t="0" r="17780" b="16510"/>
                <wp:wrapNone/>
                <wp:docPr id="263" name="Cuadro de text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3" o:spid="_x0000_s1033" type="#_x0000_t202" style="position:absolute;left:0;text-align:left;margin-left:137.3pt;margin-top:15.7pt;width:27.1pt;height:1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PERFECCIONAMIENTO      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187325</wp:posOffset>
                </wp:positionV>
                <wp:extent cx="344170" cy="265430"/>
                <wp:effectExtent l="0" t="0" r="17780" b="20320"/>
                <wp:wrapNone/>
                <wp:docPr id="261" name="Cuadro de text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1" o:spid="_x0000_s1034" type="#_x0000_t202" style="position:absolute;left:0;text-align:left;margin-left:137.3pt;margin-top:14.75pt;width:27.1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" fillcolor="window" strokeweight=".5pt">
                <v:path arrowok="t"/>
                <v:textbox>
                  <w:txbxContent>
                    <w:p w:rsidR="00FB37E4" w:rsidRDefault="00FB37E4" w:rsidP="00FB37E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CAPACITACIÓN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METODOLOGÍA DE ACTIVIDADES DEL CURSO: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145415</wp:posOffset>
                </wp:positionV>
                <wp:extent cx="344170" cy="173990"/>
                <wp:effectExtent l="0" t="0" r="17780" b="16510"/>
                <wp:wrapNone/>
                <wp:docPr id="259" name="Cuadro de text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9" o:spid="_x0000_s1035" type="#_x0000_t202" style="position:absolute;left:0;text-align:left;margin-left:137.3pt;margin-top:11.45pt;width:27.1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D9546F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TEÓRICO</w: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165735</wp:posOffset>
                </wp:positionV>
                <wp:extent cx="344170" cy="173990"/>
                <wp:effectExtent l="0" t="0" r="17780" b="16510"/>
                <wp:wrapNone/>
                <wp:docPr id="258" name="Cuadro de text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8" o:spid="_x0000_s1036" type="#_x0000_t202" style="position:absolute;left:0;text-align:left;margin-left:137.3pt;margin-top:13.05pt;width:27.1pt;height:1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D9546F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TEÓRICO - PRÁCTICO</w: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201295</wp:posOffset>
                </wp:positionV>
                <wp:extent cx="344170" cy="173990"/>
                <wp:effectExtent l="0" t="0" r="17780" b="16510"/>
                <wp:wrapNone/>
                <wp:docPr id="257" name="Cuadro de tex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7" o:spid="_x0000_s1037" type="#_x0000_t202" style="position:absolute;left:0;text-align:left;margin-left:137.3pt;margin-top:15.85pt;width:27.1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D9546F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</w:t>
      </w:r>
    </w:p>
    <w:p w:rsidR="00FB37E4" w:rsidRPr="00D9546F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-1905</wp:posOffset>
                </wp:positionV>
                <wp:extent cx="344170" cy="173990"/>
                <wp:effectExtent l="0" t="0" r="17780" b="1651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8" type="#_x0000_t202" style="position:absolute;left:0;text-align:left;margin-left:137.3pt;margin-top:-.15pt;width:27.1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SEMINARIO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81915</wp:posOffset>
                </wp:positionV>
                <wp:extent cx="344170" cy="173990"/>
                <wp:effectExtent l="0" t="0" r="17780" b="1651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9" type="#_x0000_t202" style="position:absolute;left:0;text-align:left;margin-left:137.3pt;margin-top:6.45pt;width:27.1pt;height:1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TALLER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118110</wp:posOffset>
                </wp:positionV>
                <wp:extent cx="344170" cy="291465"/>
                <wp:effectExtent l="0" t="0" r="17780" b="1333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0" type="#_x0000_t202" style="position:absolute;left:0;text-align:left;margin-left:363.4pt;margin-top:9.3pt;width:27.1pt;height:2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" fillcolor="window" strokeweight=".5pt">
                <v:path arrowok="t"/>
                <v:textbox>
                  <w:txbxContent>
                    <w:p w:rsidR="00FB37E4" w:rsidRDefault="00FB37E4" w:rsidP="00FB37E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177165</wp:posOffset>
                </wp:positionV>
                <wp:extent cx="344170" cy="173990"/>
                <wp:effectExtent l="0" t="0" r="17780" b="1651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1" type="#_x0000_t202" style="position:absolute;left:0;text-align:left;margin-left:213.5pt;margin-top:13.95pt;width:27.1pt;height:1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177165</wp:posOffset>
                </wp:positionV>
                <wp:extent cx="344170" cy="173990"/>
                <wp:effectExtent l="0" t="0" r="17780" b="1651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2" type="#_x0000_t202" style="position:absolute;left:0;text-align:left;margin-left:66.75pt;margin-top:13.95pt;width:27.1pt;height: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b/>
          <w:sz w:val="20"/>
          <w:szCs w:val="20"/>
        </w:rPr>
        <w:t>MODALIDAD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PRESENCIAL 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   </w:t>
      </w:r>
      <w:r w:rsidRPr="006A7454">
        <w:rPr>
          <w:rFonts w:ascii="Cambria" w:hAnsi="Cambria"/>
          <w:sz w:val="20"/>
          <w:szCs w:val="20"/>
        </w:rPr>
        <w:t>SEMIPRESENCIAL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</w:t>
      </w:r>
      <w:r>
        <w:rPr>
          <w:rFonts w:ascii="Cambria" w:hAnsi="Cambria"/>
          <w:b/>
          <w:sz w:val="20"/>
          <w:szCs w:val="20"/>
        </w:rPr>
        <w:t xml:space="preserve">                </w:t>
      </w:r>
      <w:r w:rsidRPr="006A7454">
        <w:rPr>
          <w:rFonts w:ascii="Cambria" w:hAnsi="Cambria"/>
          <w:sz w:val="20"/>
          <w:szCs w:val="20"/>
        </w:rPr>
        <w:t>A DISTANCIA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FUNDAMENTACIÓN: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-26587</wp:posOffset>
                </wp:positionH>
                <wp:positionV relativeFrom="paragraph">
                  <wp:posOffset>39424</wp:posOffset>
                </wp:positionV>
                <wp:extent cx="6191885" cy="1938131"/>
                <wp:effectExtent l="0" t="0" r="18415" b="2413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1938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Pr="0069156C" w:rsidRDefault="00FB37E4" w:rsidP="00FB37E4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="Calibri" w:hAnsi="Calibri"/>
                                <w:color w:val="000000" w:themeColor="text1"/>
                                <w:lang w:eastAsia="es-AR"/>
                              </w:rPr>
                              <w:t>A partir de la Neurociencia en la Educación han surgido nuevas estrategias y técnicas para operar en la comunicación e interacción humana, y nuevos abordajes de muchos de los problemas de aprendizaje que se presentan en la práctica docente cotidiana.</w:t>
                            </w:r>
                            <w:r w:rsidR="00E60F15" w:rsidRPr="0069156C">
                              <w:rPr>
                                <w:rFonts w:ascii="Calibri" w:hAnsi="Calibri"/>
                                <w:color w:val="000000" w:themeColor="text1"/>
                                <w:lang w:eastAsia="es-AR"/>
                              </w:rPr>
                              <w:t xml:space="preserve"> </w:t>
                            </w:r>
                          </w:p>
                          <w:p w:rsidR="00E60F15" w:rsidRPr="0069156C" w:rsidRDefault="00E60F15" w:rsidP="00FB37E4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="Calibri" w:hAnsi="Calibri"/>
                                <w:color w:val="000000" w:themeColor="text1"/>
                                <w:lang w:eastAsia="es-AR"/>
                              </w:rPr>
                              <w:t>En este curso veremos cómo aprende el cer</w:t>
                            </w:r>
                            <w:r w:rsidR="00A7385C" w:rsidRPr="0069156C">
                              <w:rPr>
                                <w:rFonts w:ascii="Calibri" w:hAnsi="Calibri"/>
                                <w:color w:val="000000" w:themeColor="text1"/>
                                <w:lang w:eastAsia="es-AR"/>
                              </w:rPr>
                              <w:t>ebro, comprenderemos la naturale</w:t>
                            </w:r>
                            <w:r w:rsidRPr="0069156C">
                              <w:rPr>
                                <w:rFonts w:ascii="Calibri" w:hAnsi="Calibri"/>
                                <w:color w:val="000000" w:themeColor="text1"/>
                                <w:lang w:eastAsia="es-AR"/>
                              </w:rPr>
                              <w:t>za de los procesos de aprendizaje y reflexionaremos sobre el rol de la educación en el desarrollo de las funciones cognitivas.</w:t>
                            </w:r>
                          </w:p>
                          <w:p w:rsidR="00E60F15" w:rsidRPr="006820A0" w:rsidRDefault="00E60F15" w:rsidP="00FB37E4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3" type="#_x0000_t202" style="position:absolute;left:0;text-align:left;margin-left:-2.1pt;margin-top:3.1pt;width:487.55pt;height:1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" fillcolor="window" strokeweight=".5pt">
                <v:path arrowok="t"/>
                <v:textbox>
                  <w:txbxContent>
                    <w:p w:rsidR="00FB37E4" w:rsidRPr="0069156C" w:rsidRDefault="00FB37E4" w:rsidP="00FB37E4">
                      <w:pPr>
                        <w:pStyle w:val="NormalWeb"/>
                        <w:jc w:val="both"/>
                        <w:rPr>
                          <w:rFonts w:ascii="Calibri" w:hAnsi="Calibri"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="Calibri" w:hAnsi="Calibri"/>
                          <w:color w:val="000000" w:themeColor="text1"/>
                          <w:lang w:eastAsia="es-AR"/>
                        </w:rPr>
                        <w:t>A partir de la Neurociencia en la Educación han surgido nuevas estrategias y técnicas para operar en la comunicación e interacción humana, y nuevos abordajes de muchos de los problemas de aprendizaje que se presentan en la práctica docente cotidiana.</w:t>
                      </w:r>
                      <w:r w:rsidR="00E60F15" w:rsidRPr="0069156C">
                        <w:rPr>
                          <w:rFonts w:ascii="Calibri" w:hAnsi="Calibri"/>
                          <w:color w:val="000000" w:themeColor="text1"/>
                          <w:lang w:eastAsia="es-AR"/>
                        </w:rPr>
                        <w:t xml:space="preserve"> </w:t>
                      </w:r>
                    </w:p>
                    <w:p w:rsidR="00E60F15" w:rsidRPr="0069156C" w:rsidRDefault="00E60F15" w:rsidP="00FB37E4">
                      <w:pPr>
                        <w:pStyle w:val="NormalWeb"/>
                        <w:jc w:val="both"/>
                        <w:rPr>
                          <w:rFonts w:ascii="Calibri" w:hAnsi="Calibri"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="Calibri" w:hAnsi="Calibri"/>
                          <w:color w:val="000000" w:themeColor="text1"/>
                          <w:lang w:eastAsia="es-AR"/>
                        </w:rPr>
                        <w:t>En este curso veremos cómo aprende el cer</w:t>
                      </w:r>
                      <w:r w:rsidR="00A7385C" w:rsidRPr="0069156C">
                        <w:rPr>
                          <w:rFonts w:ascii="Calibri" w:hAnsi="Calibri"/>
                          <w:color w:val="000000" w:themeColor="text1"/>
                          <w:lang w:eastAsia="es-AR"/>
                        </w:rPr>
                        <w:t>ebro, comprenderemos la naturale</w:t>
                      </w:r>
                      <w:r w:rsidRPr="0069156C">
                        <w:rPr>
                          <w:rFonts w:ascii="Calibri" w:hAnsi="Calibri"/>
                          <w:color w:val="000000" w:themeColor="text1"/>
                          <w:lang w:eastAsia="es-AR"/>
                        </w:rPr>
                        <w:t>za de los procesos de aprendizaje y reflexionaremos sobre el rol de la educación en el desarrollo de las funciones cognitivas.</w:t>
                      </w:r>
                    </w:p>
                    <w:p w:rsidR="00E60F15" w:rsidRPr="006820A0" w:rsidRDefault="00E60F15" w:rsidP="00FB37E4">
                      <w:pPr>
                        <w:pStyle w:val="NormalWeb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A7385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OBJETIVOS</w:t>
      </w:r>
      <w:r w:rsidR="00FB37E4" w:rsidRPr="006A7454">
        <w:rPr>
          <w:rFonts w:ascii="Cambria" w:hAnsi="Cambria"/>
          <w:b/>
          <w:sz w:val="20"/>
          <w:szCs w:val="20"/>
        </w:rPr>
        <w:t>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-28382</wp:posOffset>
                </wp:positionH>
                <wp:positionV relativeFrom="paragraph">
                  <wp:posOffset>69215</wp:posOffset>
                </wp:positionV>
                <wp:extent cx="6191885" cy="5535827"/>
                <wp:effectExtent l="0" t="0" r="18415" b="2730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5535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Pr="006B2C3F" w:rsidRDefault="00FB37E4" w:rsidP="007C5E0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</w:rPr>
                            </w:pPr>
                            <w:r w:rsidRPr="006B2C3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</w:rPr>
                              <w:t>Objetivos generales:</w:t>
                            </w:r>
                          </w:p>
                          <w:p w:rsidR="006D0CDD" w:rsidRPr="0069156C" w:rsidRDefault="006D0CDD" w:rsidP="007C5E0E">
                            <w:pPr>
                              <w:widowControl w:val="0"/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inorHAnsi" w:eastAsia="Times New Roman" w:hAnsiTheme="minorHAnsi" w:cs="Tahoma"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 w:cs="Tahoma"/>
                                <w:color w:val="000000" w:themeColor="text1"/>
                                <w:lang w:eastAsia="es-AR"/>
                              </w:rPr>
                              <w:t>Conocer los aportes de las Neurociencias de la Educación al aprendizaje y a la enseñanza en los estudiantes, con especial énfasis a los procesos requeridos para desenvolverse sat</w:t>
                            </w:r>
                            <w:r w:rsidR="000638E1" w:rsidRPr="0069156C">
                              <w:rPr>
                                <w:rFonts w:asciiTheme="minorHAnsi" w:eastAsia="Times New Roman" w:hAnsiTheme="minorHAnsi" w:cs="Tahoma"/>
                                <w:color w:val="000000" w:themeColor="text1"/>
                                <w:lang w:eastAsia="es-AR"/>
                              </w:rPr>
                              <w:t>isfactoriamente en la Educación</w:t>
                            </w:r>
                            <w:r w:rsidRPr="0069156C">
                              <w:rPr>
                                <w:rFonts w:asciiTheme="minorHAnsi" w:eastAsia="Times New Roman" w:hAnsiTheme="minorHAnsi" w:cs="Tahoma"/>
                                <w:color w:val="000000" w:themeColor="text1"/>
                                <w:lang w:eastAsia="es-AR"/>
                              </w:rPr>
                              <w:t>.</w:t>
                            </w:r>
                          </w:p>
                          <w:p w:rsidR="006D0CDD" w:rsidRPr="0069156C" w:rsidRDefault="006D0CDD" w:rsidP="007C5E0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</w:p>
                          <w:p w:rsidR="00FB37E4" w:rsidRPr="006B2C3F" w:rsidRDefault="00FB37E4" w:rsidP="007C5E0E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</w:rPr>
                            </w:pPr>
                            <w:r w:rsidRPr="006B2C3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</w:rPr>
                              <w:t>Objetivos específicos:</w:t>
                            </w:r>
                          </w:p>
                          <w:p w:rsidR="007C5E0E" w:rsidRDefault="006D0CDD" w:rsidP="007C5E0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60" w:lineRule="atLeast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Adquirir los conocimientos básicos para comprender el funcionamiento del Cerebro-Mente: el órgano del aprendizaje</w:t>
                            </w:r>
                            <w:r w:rsidR="00A7385C"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Comprender cómo el cerebro responde ante los estímulos</w:t>
                            </w:r>
                            <w:r w:rsidR="007C5E0E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C5E0E" w:rsidRDefault="006D0CDD" w:rsidP="007C5E0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60" w:lineRule="atLeast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Adquirir los recursos necesarios para crear un ambiente áulico enriquecido (cerebro-compatible)</w:t>
                            </w: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Conocer los distintos estilos de aprendizaje y desarrollar estrategias para cada uno de ellos teniendo en cuenta los canales de representación sensorial preferidos, las inteligencias múltiples y el pensamiento vertical y el lateral</w:t>
                            </w:r>
                            <w:r w:rsidR="007C5E0E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C5E0E" w:rsidRDefault="006D0CDD" w:rsidP="007C5E0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60" w:lineRule="atLeast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Conocer los elementos necesarios para crear un ambiente óptico para el aprendizaje, eliminando cualquier tipo de amenaza que pueda entorpecer este proceso natural</w:t>
                            </w:r>
                            <w:r w:rsidR="007C5E0E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C5E0E" w:rsidRDefault="006D0CDD" w:rsidP="007C5E0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60" w:lineRule="atLeast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Descubrir los recursos internos con los que contamos para desarrollar nuestro máximo potencial como capacitadores</w:t>
                            </w:r>
                            <w:r w:rsidR="007C5E0E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Desarrollar nuestra inteligencia emocional mediante el autoconocimiento, la autogestión, la conciencia social y la gestión de las relaciones</w:t>
                            </w:r>
                            <w:r w:rsidR="007C5E0E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D0CDD" w:rsidRPr="0069156C" w:rsidRDefault="006D0CDD" w:rsidP="007C5E0E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60" w:lineRule="atLeast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Desarrollar y diseñar recursos prácticos para elevar el alfabetismo emocional en nuestros alumnos</w:t>
                            </w: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Adquirir recursos prácticos para incentivar el desarrollo de las competencias cognitivas, ejecutivas y emocionales de los alumnos</w:t>
                            </w:r>
                            <w:r w:rsidR="007C5E0E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D0CDD" w:rsidRPr="0069156C" w:rsidRDefault="006D0CDD" w:rsidP="00FB37E4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44" type="#_x0000_t202" style="position:absolute;left:0;text-align:left;margin-left:-2.25pt;margin-top:5.45pt;width:487.55pt;height:43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" fillcolor="window" strokeweight=".5pt">
                <v:path arrowok="t"/>
                <v:textbox>
                  <w:txbxContent>
                    <w:p w:rsidR="00FB37E4" w:rsidRPr="006B2C3F" w:rsidRDefault="00FB37E4" w:rsidP="007C5E0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inorHAnsi" w:hAnsiTheme="minorHAnsi" w:cs="Arial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6B2C3F">
                        <w:rPr>
                          <w:rFonts w:asciiTheme="minorHAnsi" w:hAnsiTheme="minorHAnsi" w:cs="Arial"/>
                          <w:b/>
                          <w:color w:val="000000" w:themeColor="text1"/>
                        </w:rPr>
                        <w:t>Objetivos generales:</w:t>
                      </w:r>
                    </w:p>
                    <w:bookmarkEnd w:id="1"/>
                    <w:p w:rsidR="006D0CDD" w:rsidRPr="0069156C" w:rsidRDefault="006D0CDD" w:rsidP="007C5E0E">
                      <w:pPr>
                        <w:widowControl w:val="0"/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inorHAnsi" w:eastAsia="Times New Roman" w:hAnsiTheme="minorHAnsi" w:cs="Tahoma"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eastAsia="Times New Roman" w:hAnsiTheme="minorHAnsi" w:cs="Tahoma"/>
                          <w:color w:val="000000" w:themeColor="text1"/>
                          <w:lang w:eastAsia="es-AR"/>
                        </w:rPr>
                        <w:t>Conocer los aportes de las Neurociencias de la Educación al aprendizaje y a la enseñanza en los estudiantes, con especial énfasis a los procesos requeridos para desenvolverse sat</w:t>
                      </w:r>
                      <w:r w:rsidR="000638E1" w:rsidRPr="0069156C">
                        <w:rPr>
                          <w:rFonts w:asciiTheme="minorHAnsi" w:eastAsia="Times New Roman" w:hAnsiTheme="minorHAnsi" w:cs="Tahoma"/>
                          <w:color w:val="000000" w:themeColor="text1"/>
                          <w:lang w:eastAsia="es-AR"/>
                        </w:rPr>
                        <w:t>isfactoriamente en la Educación</w:t>
                      </w:r>
                      <w:r w:rsidRPr="0069156C">
                        <w:rPr>
                          <w:rFonts w:asciiTheme="minorHAnsi" w:eastAsia="Times New Roman" w:hAnsiTheme="minorHAnsi" w:cs="Tahoma"/>
                          <w:color w:val="000000" w:themeColor="text1"/>
                          <w:lang w:eastAsia="es-AR"/>
                        </w:rPr>
                        <w:t>.</w:t>
                      </w:r>
                    </w:p>
                    <w:p w:rsidR="006D0CDD" w:rsidRPr="0069156C" w:rsidRDefault="006D0CDD" w:rsidP="007C5E0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</w:p>
                    <w:p w:rsidR="00FB37E4" w:rsidRPr="006B2C3F" w:rsidRDefault="00FB37E4" w:rsidP="007C5E0E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="Arial"/>
                          <w:b/>
                          <w:color w:val="000000" w:themeColor="text1"/>
                        </w:rPr>
                      </w:pPr>
                      <w:r w:rsidRPr="006B2C3F">
                        <w:rPr>
                          <w:rFonts w:asciiTheme="minorHAnsi" w:hAnsiTheme="minorHAnsi" w:cs="Arial"/>
                          <w:b/>
                          <w:color w:val="000000" w:themeColor="text1"/>
                        </w:rPr>
                        <w:t>Objetivos específicos:</w:t>
                      </w:r>
                    </w:p>
                    <w:p w:rsidR="007C5E0E" w:rsidRDefault="006D0CDD" w:rsidP="007C5E0E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60" w:lineRule="atLeast"/>
                        <w:jc w:val="both"/>
                        <w:textAlignment w:val="baseline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Adquirir los conocimientos básicos para comprender el funcionamiento del Cerebro-Mente: el órgano del aprendizaje</w:t>
                      </w:r>
                      <w:r w:rsidR="00A7385C"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Comprender cómo el cerebro responde ante los estímulos</w:t>
                      </w:r>
                      <w:r w:rsidR="007C5E0E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7C5E0E" w:rsidRDefault="006D0CDD" w:rsidP="007C5E0E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60" w:lineRule="atLeast"/>
                        <w:jc w:val="both"/>
                        <w:textAlignment w:val="baseline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Adquirir los recursos necesarios para crear un ambiente áulico enriquecido (cerebro-compatible)</w:t>
                      </w: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Conocer los distintos estilos de aprendizaje y desarrollar estrategias para cada uno de ellos teniendo en cuenta los canales de representación sensorial preferidos, las inteligencias múltiples y el pensamiento vertical y el lateral</w:t>
                      </w:r>
                      <w:r w:rsidR="007C5E0E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7C5E0E" w:rsidRDefault="006D0CDD" w:rsidP="007C5E0E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60" w:lineRule="atLeast"/>
                        <w:jc w:val="both"/>
                        <w:textAlignment w:val="baseline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Conocer los elementos necesarios para crear un ambiente óptico para el aprendizaje, eliminando cualquier tipo de amenaza que pueda entorpecer este proceso natural</w:t>
                      </w:r>
                      <w:r w:rsidR="007C5E0E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7C5E0E" w:rsidRDefault="006D0CDD" w:rsidP="007C5E0E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60" w:lineRule="atLeast"/>
                        <w:jc w:val="both"/>
                        <w:textAlignment w:val="baseline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Descubrir los recursos internos con los que contamos para desarrollar nuestro máximo potencial como capacitadores</w:t>
                      </w:r>
                      <w:r w:rsidR="007C5E0E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Desarrollar nuestra inteligencia emocional mediante el autoconocimiento, la autogestión, la conciencia social y la gestión de las relaciones</w:t>
                      </w:r>
                      <w:r w:rsidR="007C5E0E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6D0CDD" w:rsidRPr="0069156C" w:rsidRDefault="006D0CDD" w:rsidP="007C5E0E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60" w:lineRule="atLeast"/>
                        <w:jc w:val="both"/>
                        <w:textAlignment w:val="baseline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Desarrollar y diseñar recursos prácticos para elevar el alfabetismo emocional en nuestros alumnos</w:t>
                      </w:r>
                      <w:r w:rsidRPr="0069156C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Adquirir recursos prácticos para incentivar el desarrollo de las competencias cognitivas, ejecutivas y emocionales de los alumnos</w:t>
                      </w:r>
                      <w:r w:rsidR="007C5E0E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6D0CDD" w:rsidRPr="0069156C" w:rsidRDefault="006D0CDD" w:rsidP="00FB37E4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 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69156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69156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69156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Pr="006A7454" w:rsidRDefault="0069156C" w:rsidP="0069156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lastRenderedPageBreak/>
        <w:t>CONTENIDOS:</w:t>
      </w:r>
      <w:r>
        <w:rPr>
          <w:rFonts w:ascii="Cambria" w:hAnsi="Cambria"/>
          <w:b/>
          <w:sz w:val="20"/>
          <w:szCs w:val="20"/>
        </w:rPr>
        <w:t xml:space="preserve"> Programa analítico completo, si considera que necesita mayor espacio se podrá colocar como anexo a  este formulario (no superando la cantidad de 2 (dos) hojas de anexo</w:t>
      </w: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5168C" wp14:editId="5BCEE1FB">
                <wp:simplePos x="0" y="0"/>
                <wp:positionH relativeFrom="column">
                  <wp:posOffset>87630</wp:posOffset>
                </wp:positionH>
                <wp:positionV relativeFrom="paragraph">
                  <wp:posOffset>158115</wp:posOffset>
                </wp:positionV>
                <wp:extent cx="6078220" cy="3632835"/>
                <wp:effectExtent l="0" t="0" r="17780" b="2476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3632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Pr="0069156C" w:rsidRDefault="00FB37E4" w:rsidP="00FB37E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  <w:t>Módulo 1.</w:t>
                            </w:r>
                          </w:p>
                          <w:p w:rsidR="00FB37E4" w:rsidRPr="0069156C" w:rsidRDefault="00FB37E4" w:rsidP="004A05C2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Introducción a las herramientas de la plataforma</w:t>
                            </w:r>
                            <w:r w:rsidR="0069156C" w:rsidRPr="0069156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virtual de aprendizajes</w:t>
                            </w:r>
                            <w:r w:rsidR="007C5E0E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FB37E4" w:rsidRPr="0069156C" w:rsidRDefault="00FB37E4" w:rsidP="004A05C2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Theme="minorHAnsi" w:eastAsia="Times New Roman" w:hAnsiTheme="minorHAnsi" w:cs="Arial"/>
                                <w:color w:val="000000" w:themeColor="text1"/>
                                <w:lang w:val="de-DE" w:eastAsia="es-AR"/>
                              </w:rPr>
                            </w:pPr>
                          </w:p>
                          <w:p w:rsidR="00FB37E4" w:rsidRPr="0069156C" w:rsidRDefault="00FB37E4" w:rsidP="004A05C2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  <w:t xml:space="preserve">Módulo 2. </w:t>
                            </w:r>
                          </w:p>
                          <w:p w:rsidR="0087420B" w:rsidRPr="0069156C" w:rsidRDefault="0087420B" w:rsidP="004A05C2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hAnsiTheme="minorHAnsi" w:cs="Trebuchet MS"/>
                                <w:color w:val="000000" w:themeColor="text1"/>
                              </w:rPr>
                              <w:t>Estructura y funciones básicas del cerebro</w:t>
                            </w:r>
                            <w:r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 xml:space="preserve">. </w:t>
                            </w:r>
                            <w:r w:rsidR="002E538D"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>Fenómenos de plasticidad sináptica (</w:t>
                            </w:r>
                            <w:proofErr w:type="spellStart"/>
                            <w:r w:rsidR="002E538D"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>sinaptogénesis</w:t>
                            </w:r>
                            <w:proofErr w:type="spellEnd"/>
                            <w:r w:rsidR="002E538D"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 xml:space="preserve">, </w:t>
                            </w:r>
                            <w:proofErr w:type="spellStart"/>
                            <w:r w:rsidR="002E538D"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>mielinización</w:t>
                            </w:r>
                            <w:proofErr w:type="spellEnd"/>
                            <w:r w:rsidR="002E538D"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>, poda dendrítica).</w:t>
                            </w:r>
                          </w:p>
                          <w:p w:rsidR="0087420B" w:rsidRPr="0069156C" w:rsidRDefault="0087420B" w:rsidP="004A05C2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</w:pPr>
                          </w:p>
                          <w:p w:rsidR="0087420B" w:rsidRPr="0069156C" w:rsidRDefault="0087420B" w:rsidP="004A05C2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  <w:t xml:space="preserve">Módulo 3. </w:t>
                            </w:r>
                          </w:p>
                          <w:p w:rsidR="0087420B" w:rsidRPr="0069156C" w:rsidRDefault="002E538D" w:rsidP="004A05C2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 xml:space="preserve">Capacidad de recuperación funcional. Perspectivas clínica y experimental en el estudio de los procesos de </w:t>
                            </w:r>
                            <w:proofErr w:type="spellStart"/>
                            <w:r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>neurodesarrollo</w:t>
                            </w:r>
                            <w:proofErr w:type="spellEnd"/>
                            <w:r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>. Sus implicaciones en el campo educativo. </w:t>
                            </w:r>
                          </w:p>
                          <w:p w:rsidR="0087420B" w:rsidRPr="0069156C" w:rsidRDefault="0087420B" w:rsidP="004A05C2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</w:pPr>
                          </w:p>
                          <w:p w:rsidR="0087420B" w:rsidRPr="0069156C" w:rsidRDefault="0087420B" w:rsidP="004A05C2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Theme="minorHAnsi" w:eastAsia="Times New Roman" w:hAnsiTheme="minorHAnsi" w:cs="Arial"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  <w:t>Módulo 4</w:t>
                            </w:r>
                            <w:r w:rsidRPr="0069156C">
                              <w:rPr>
                                <w:rFonts w:asciiTheme="minorHAnsi" w:eastAsia="Times New Roman" w:hAnsiTheme="minorHAnsi" w:cs="Arial"/>
                                <w:color w:val="000000" w:themeColor="text1"/>
                                <w:lang w:eastAsia="es-AR"/>
                              </w:rPr>
                              <w:t>.</w:t>
                            </w:r>
                          </w:p>
                          <w:p w:rsidR="0087420B" w:rsidRPr="0069156C" w:rsidRDefault="0087420B" w:rsidP="004A05C2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asciiTheme="minorHAnsi" w:eastAsia="Times New Roman" w:hAnsiTheme="minorHAnsi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t>Neurociencias. Definición del concepto. Antecedentes disciplinas que la integran. Desafíos y limitaciones. </w:t>
                            </w:r>
                            <w:r w:rsidR="002E538D" w:rsidRPr="0069156C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lang w:eastAsia="es-AR"/>
                              </w:rPr>
                              <w:br/>
                            </w:r>
                          </w:p>
                          <w:p w:rsidR="0087420B" w:rsidRPr="0069156C" w:rsidRDefault="0087420B" w:rsidP="0087420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  <w:t xml:space="preserve">Módulo 5. </w:t>
                            </w:r>
                          </w:p>
                          <w:p w:rsidR="0087420B" w:rsidRPr="0069156C" w:rsidRDefault="002E538D" w:rsidP="004A05C2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="Trebuchet MS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156C">
                              <w:rPr>
                                <w:rFonts w:asciiTheme="minorHAnsi" w:eastAsia="Times New Roman" w:hAnsiTheme="minorHAnsi" w:cs="Times New Roman"/>
                                <w:color w:val="000000" w:themeColor="text1"/>
                                <w:sz w:val="22"/>
                                <w:szCs w:val="22"/>
                                <w:lang w:eastAsia="es-AR"/>
                              </w:rPr>
                              <w:t>Neuro</w:t>
                            </w:r>
                            <w:r w:rsidR="00AE5A5F">
                              <w:rPr>
                                <w:rFonts w:asciiTheme="minorHAnsi" w:eastAsia="Times New Roman" w:hAnsiTheme="minorHAnsi" w:cs="Times New Roman"/>
                                <w:color w:val="000000" w:themeColor="text1"/>
                                <w:sz w:val="22"/>
                                <w:szCs w:val="22"/>
                                <w:lang w:eastAsia="es-AR"/>
                              </w:rPr>
                              <w:t xml:space="preserve">ciencias en la </w:t>
                            </w:r>
                            <w:r w:rsidRPr="0069156C">
                              <w:rPr>
                                <w:rFonts w:asciiTheme="minorHAnsi" w:eastAsia="Times New Roman" w:hAnsiTheme="minorHAnsi" w:cs="Times New Roman"/>
                                <w:color w:val="000000" w:themeColor="text1"/>
                                <w:sz w:val="22"/>
                                <w:szCs w:val="22"/>
                                <w:lang w:eastAsia="es-AR"/>
                              </w:rPr>
                              <w:t>educación. Definición del concepto. Antecedentes y perspectivas. Bases biológicas de los procesos de aprendizaje. Principales características de la disciplina. Campo de acción. </w:t>
                            </w:r>
                            <w:r w:rsidRPr="0069156C">
                              <w:rPr>
                                <w:rFonts w:asciiTheme="minorHAnsi" w:eastAsia="Times New Roman" w:hAnsiTheme="minorHAnsi" w:cs="Times New Roman"/>
                                <w:color w:val="000000" w:themeColor="text1"/>
                                <w:sz w:val="22"/>
                                <w:szCs w:val="22"/>
                                <w:lang w:eastAsia="es-AR"/>
                              </w:rPr>
                              <w:br/>
                            </w:r>
                            <w:r w:rsidR="0087420B" w:rsidRPr="0069156C">
                              <w:rPr>
                                <w:rFonts w:asciiTheme="minorHAnsi" w:hAnsiTheme="minorHAnsi" w:cs="Trebuchet MS"/>
                                <w:color w:val="000000" w:themeColor="text1"/>
                                <w:sz w:val="22"/>
                                <w:szCs w:val="22"/>
                              </w:rPr>
                              <w:t>Aportes de las neuro</w:t>
                            </w:r>
                            <w:r w:rsidR="004A05C2">
                              <w:rPr>
                                <w:rFonts w:asciiTheme="minorHAnsi" w:hAnsiTheme="minorHAnsi" w:cs="Trebuchet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ciencias en la </w:t>
                            </w:r>
                            <w:r w:rsidR="0087420B" w:rsidRPr="0069156C">
                              <w:rPr>
                                <w:rFonts w:asciiTheme="minorHAnsi" w:hAnsiTheme="minorHAnsi" w:cs="Trebuchet MS"/>
                                <w:color w:val="000000" w:themeColor="text1"/>
                                <w:sz w:val="22"/>
                                <w:szCs w:val="22"/>
                              </w:rPr>
                              <w:t>educación para comprender los aprendizajes y favorecer la enseñanza</w:t>
                            </w:r>
                            <w:r w:rsidR="007C5E0E">
                              <w:rPr>
                                <w:rFonts w:asciiTheme="minorHAnsi" w:hAnsiTheme="minorHAnsi" w:cs="Trebuchet MS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87420B" w:rsidRPr="0069156C">
                              <w:rPr>
                                <w:rFonts w:asciiTheme="minorHAnsi" w:hAnsiTheme="minorHAnsi" w:cs="Trebuchet MS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B37E4" w:rsidRPr="0069156C" w:rsidRDefault="002E538D" w:rsidP="0087420B">
                            <w:pPr>
                              <w:widowControl w:val="0"/>
                              <w:spacing w:after="0" w:line="240" w:lineRule="auto"/>
                              <w:ind w:right="240"/>
                              <w:jc w:val="both"/>
                              <w:textAlignment w:val="top"/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lang w:eastAsia="es-AR"/>
                              </w:rPr>
                            </w:pPr>
                            <w:r w:rsidRPr="0069156C">
                              <w:rPr>
                                <w:rFonts w:ascii="Verdana" w:eastAsia="Times New Roman" w:hAnsi="Verdana"/>
                                <w:color w:val="000000" w:themeColor="text1"/>
                                <w:sz w:val="18"/>
                                <w:szCs w:val="18"/>
                                <w:lang w:eastAsia="es-A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45" type="#_x0000_t202" style="position:absolute;left:0;text-align:left;margin-left:6.9pt;margin-top:12.45pt;width:478.6pt;height:28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" fillcolor="window" strokeweight=".5pt">
                <v:path arrowok="t"/>
                <v:textbox>
                  <w:txbxContent>
                    <w:p w:rsidR="00FB37E4" w:rsidRPr="0069156C" w:rsidRDefault="00FB37E4" w:rsidP="00FB37E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textAlignment w:val="top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  <w:t>Módulo 1.</w:t>
                      </w:r>
                    </w:p>
                    <w:p w:rsidR="00FB37E4" w:rsidRPr="0069156C" w:rsidRDefault="00FB37E4" w:rsidP="004A05C2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textAlignment w:val="top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hAnsiTheme="minorHAnsi"/>
                          <w:color w:val="000000" w:themeColor="text1"/>
                        </w:rPr>
                        <w:t>Introducción a las herramientas de la plataforma</w:t>
                      </w:r>
                      <w:r w:rsidR="0069156C" w:rsidRPr="0069156C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virtual de aprendizajes</w:t>
                      </w:r>
                      <w:r w:rsidR="007C5E0E">
                        <w:rPr>
                          <w:rFonts w:asciiTheme="minorHAnsi" w:hAnsiTheme="minorHAnsi"/>
                          <w:color w:val="000000" w:themeColor="text1"/>
                        </w:rPr>
                        <w:t>.</w:t>
                      </w:r>
                    </w:p>
                    <w:p w:rsidR="00FB37E4" w:rsidRPr="0069156C" w:rsidRDefault="00FB37E4" w:rsidP="004A05C2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textAlignment w:val="top"/>
                        <w:rPr>
                          <w:rFonts w:asciiTheme="minorHAnsi" w:eastAsia="Times New Roman" w:hAnsiTheme="minorHAnsi" w:cs="Arial"/>
                          <w:color w:val="000000" w:themeColor="text1"/>
                          <w:lang w:val="de-DE" w:eastAsia="es-AR"/>
                        </w:rPr>
                      </w:pPr>
                    </w:p>
                    <w:p w:rsidR="00FB37E4" w:rsidRPr="0069156C" w:rsidRDefault="00FB37E4" w:rsidP="004A05C2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  <w:t xml:space="preserve">Módulo 2. </w:t>
                      </w:r>
                    </w:p>
                    <w:p w:rsidR="0087420B" w:rsidRPr="0069156C" w:rsidRDefault="0087420B" w:rsidP="004A05C2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hAnsiTheme="minorHAnsi" w:cs="Trebuchet MS"/>
                          <w:color w:val="000000" w:themeColor="text1"/>
                        </w:rPr>
                        <w:t>Estructura y funciones básicas del cerebro</w:t>
                      </w:r>
                      <w:r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 xml:space="preserve">. </w:t>
                      </w:r>
                      <w:r w:rsidR="002E538D"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>Fenómenos de plasticidad sináptica (</w:t>
                      </w:r>
                      <w:proofErr w:type="spellStart"/>
                      <w:r w:rsidR="002E538D"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>sinaptogénesis</w:t>
                      </w:r>
                      <w:proofErr w:type="spellEnd"/>
                      <w:r w:rsidR="002E538D"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 xml:space="preserve">, </w:t>
                      </w:r>
                      <w:proofErr w:type="spellStart"/>
                      <w:r w:rsidR="002E538D"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>mielinización</w:t>
                      </w:r>
                      <w:proofErr w:type="spellEnd"/>
                      <w:r w:rsidR="002E538D"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>, poda dendrítica).</w:t>
                      </w:r>
                    </w:p>
                    <w:p w:rsidR="0087420B" w:rsidRPr="0069156C" w:rsidRDefault="0087420B" w:rsidP="004A05C2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</w:pPr>
                    </w:p>
                    <w:p w:rsidR="0087420B" w:rsidRPr="0069156C" w:rsidRDefault="0087420B" w:rsidP="004A05C2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textAlignment w:val="top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  <w:t xml:space="preserve">Módulo 3. </w:t>
                      </w:r>
                    </w:p>
                    <w:p w:rsidR="0087420B" w:rsidRPr="0069156C" w:rsidRDefault="002E538D" w:rsidP="004A05C2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 xml:space="preserve">Capacidad de recuperación funcional. Perspectivas clínica y experimental en el estudio de los procesos de </w:t>
                      </w:r>
                      <w:proofErr w:type="spellStart"/>
                      <w:r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>neurodesarrollo</w:t>
                      </w:r>
                      <w:proofErr w:type="spellEnd"/>
                      <w:r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>. Sus implicaciones en el campo educativo. </w:t>
                      </w:r>
                    </w:p>
                    <w:p w:rsidR="0087420B" w:rsidRPr="0069156C" w:rsidRDefault="0087420B" w:rsidP="004A05C2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</w:pPr>
                    </w:p>
                    <w:p w:rsidR="0087420B" w:rsidRPr="0069156C" w:rsidRDefault="0087420B" w:rsidP="004A05C2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Theme="minorHAnsi" w:eastAsia="Times New Roman" w:hAnsiTheme="minorHAnsi" w:cs="Arial"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  <w:t>Módulo 4</w:t>
                      </w:r>
                      <w:r w:rsidRPr="0069156C">
                        <w:rPr>
                          <w:rFonts w:asciiTheme="minorHAnsi" w:eastAsia="Times New Roman" w:hAnsiTheme="minorHAnsi" w:cs="Arial"/>
                          <w:color w:val="000000" w:themeColor="text1"/>
                          <w:lang w:eastAsia="es-AR"/>
                        </w:rPr>
                        <w:t>.</w:t>
                      </w:r>
                    </w:p>
                    <w:p w:rsidR="0087420B" w:rsidRPr="0069156C" w:rsidRDefault="0087420B" w:rsidP="004A05C2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asciiTheme="minorHAnsi" w:eastAsia="Times New Roman" w:hAnsiTheme="minorHAnsi"/>
                          <w:b/>
                          <w:bCs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t>Neurociencias. Definición del concepto. Antecedentes disciplinas que la integran. Desafíos y limitaciones. </w:t>
                      </w:r>
                      <w:r w:rsidR="002E538D" w:rsidRPr="0069156C">
                        <w:rPr>
                          <w:rFonts w:asciiTheme="minorHAnsi" w:eastAsia="Times New Roman" w:hAnsiTheme="minorHAnsi"/>
                          <w:color w:val="000000" w:themeColor="text1"/>
                          <w:lang w:eastAsia="es-AR"/>
                        </w:rPr>
                        <w:br/>
                      </w:r>
                    </w:p>
                    <w:p w:rsidR="0087420B" w:rsidRPr="0069156C" w:rsidRDefault="0087420B" w:rsidP="0087420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textAlignment w:val="top"/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Theme="minorHAnsi" w:eastAsia="Times New Roman" w:hAnsiTheme="minorHAnsi" w:cs="Arial"/>
                          <w:b/>
                          <w:bCs/>
                          <w:color w:val="000000" w:themeColor="text1"/>
                          <w:lang w:eastAsia="es-AR"/>
                        </w:rPr>
                        <w:t xml:space="preserve">Módulo 5. </w:t>
                      </w:r>
                    </w:p>
                    <w:p w:rsidR="0087420B" w:rsidRPr="0069156C" w:rsidRDefault="002E538D" w:rsidP="004A05C2">
                      <w:pPr>
                        <w:pStyle w:val="Default"/>
                        <w:jc w:val="both"/>
                        <w:rPr>
                          <w:rFonts w:asciiTheme="minorHAnsi" w:hAnsiTheme="minorHAnsi" w:cs="Trebuchet MS"/>
                          <w:color w:val="000000" w:themeColor="text1"/>
                          <w:sz w:val="22"/>
                          <w:szCs w:val="22"/>
                        </w:rPr>
                      </w:pPr>
                      <w:r w:rsidRPr="0069156C">
                        <w:rPr>
                          <w:rFonts w:asciiTheme="minorHAnsi" w:eastAsia="Times New Roman" w:hAnsiTheme="minorHAnsi" w:cs="Times New Roman"/>
                          <w:color w:val="000000" w:themeColor="text1"/>
                          <w:sz w:val="22"/>
                          <w:szCs w:val="22"/>
                          <w:lang w:eastAsia="es-AR"/>
                        </w:rPr>
                        <w:t>Neuro</w:t>
                      </w:r>
                      <w:r w:rsidR="00AE5A5F">
                        <w:rPr>
                          <w:rFonts w:asciiTheme="minorHAnsi" w:eastAsia="Times New Roman" w:hAnsiTheme="minorHAnsi" w:cs="Times New Roman"/>
                          <w:color w:val="000000" w:themeColor="text1"/>
                          <w:sz w:val="22"/>
                          <w:szCs w:val="22"/>
                          <w:lang w:eastAsia="es-AR"/>
                        </w:rPr>
                        <w:t xml:space="preserve">ciencias en la </w:t>
                      </w:r>
                      <w:r w:rsidRPr="0069156C">
                        <w:rPr>
                          <w:rFonts w:asciiTheme="minorHAnsi" w:eastAsia="Times New Roman" w:hAnsiTheme="minorHAnsi" w:cs="Times New Roman"/>
                          <w:color w:val="000000" w:themeColor="text1"/>
                          <w:sz w:val="22"/>
                          <w:szCs w:val="22"/>
                          <w:lang w:eastAsia="es-AR"/>
                        </w:rPr>
                        <w:t>educación. Definición del concepto. Antecedentes y perspectivas. Bases biológicas de los procesos de aprendizaje. Principales características de la disciplina. Campo de acción. </w:t>
                      </w:r>
                      <w:r w:rsidRPr="0069156C">
                        <w:rPr>
                          <w:rFonts w:asciiTheme="minorHAnsi" w:eastAsia="Times New Roman" w:hAnsiTheme="minorHAnsi" w:cs="Times New Roman"/>
                          <w:color w:val="000000" w:themeColor="text1"/>
                          <w:sz w:val="22"/>
                          <w:szCs w:val="22"/>
                          <w:lang w:eastAsia="es-AR"/>
                        </w:rPr>
                        <w:br/>
                      </w:r>
                      <w:r w:rsidR="0087420B" w:rsidRPr="0069156C">
                        <w:rPr>
                          <w:rFonts w:asciiTheme="minorHAnsi" w:hAnsiTheme="minorHAnsi" w:cs="Trebuchet MS"/>
                          <w:color w:val="000000" w:themeColor="text1"/>
                          <w:sz w:val="22"/>
                          <w:szCs w:val="22"/>
                        </w:rPr>
                        <w:t>Aportes de las neuro</w:t>
                      </w:r>
                      <w:r w:rsidR="004A05C2">
                        <w:rPr>
                          <w:rFonts w:asciiTheme="minorHAnsi" w:hAnsiTheme="minorHAnsi" w:cs="Trebuchet MS"/>
                          <w:color w:val="000000" w:themeColor="text1"/>
                          <w:sz w:val="22"/>
                          <w:szCs w:val="22"/>
                        </w:rPr>
                        <w:t xml:space="preserve">ciencias en la </w:t>
                      </w:r>
                      <w:r w:rsidR="0087420B" w:rsidRPr="0069156C">
                        <w:rPr>
                          <w:rFonts w:asciiTheme="minorHAnsi" w:hAnsiTheme="minorHAnsi" w:cs="Trebuchet MS"/>
                          <w:color w:val="000000" w:themeColor="text1"/>
                          <w:sz w:val="22"/>
                          <w:szCs w:val="22"/>
                        </w:rPr>
                        <w:t>educación para comprender los aprendizajes y favorecer la enseñanza</w:t>
                      </w:r>
                      <w:r w:rsidR="007C5E0E">
                        <w:rPr>
                          <w:rFonts w:asciiTheme="minorHAnsi" w:hAnsiTheme="minorHAnsi" w:cs="Trebuchet MS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87420B" w:rsidRPr="0069156C">
                        <w:rPr>
                          <w:rFonts w:asciiTheme="minorHAnsi" w:hAnsiTheme="minorHAnsi" w:cs="Trebuchet MS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:rsidR="00FB37E4" w:rsidRPr="0069156C" w:rsidRDefault="002E538D" w:rsidP="0087420B">
                      <w:pPr>
                        <w:widowControl w:val="0"/>
                        <w:spacing w:after="0" w:line="240" w:lineRule="auto"/>
                        <w:ind w:right="240"/>
                        <w:jc w:val="both"/>
                        <w:textAlignment w:val="top"/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lang w:eastAsia="es-AR"/>
                        </w:rPr>
                      </w:pPr>
                      <w:r w:rsidRPr="0069156C">
                        <w:rPr>
                          <w:rFonts w:ascii="Verdana" w:eastAsia="Times New Roman" w:hAnsi="Verdana"/>
                          <w:color w:val="000000" w:themeColor="text1"/>
                          <w:sz w:val="18"/>
                          <w:szCs w:val="18"/>
                          <w:lang w:eastAsia="es-A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E538D" w:rsidRDefault="002E538D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E538D" w:rsidRDefault="002E538D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E538D" w:rsidRDefault="002E538D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E538D" w:rsidRDefault="002E538D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2E538D" w:rsidRDefault="002E538D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69156C" w:rsidRDefault="0069156C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METODOLOGÍA DE EVALUACIÓN: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20320</wp:posOffset>
                </wp:positionV>
                <wp:extent cx="6127750" cy="754380"/>
                <wp:effectExtent l="0" t="0" r="25400" b="26670"/>
                <wp:wrapNone/>
                <wp:docPr id="256" name="Cuadro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Pr="00E013A4" w:rsidRDefault="00FB37E4" w:rsidP="00FB37E4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24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</w:pPr>
                            <w:r w:rsidRPr="00E013A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Evaluación continua que servirán para reforzar el aprendizaje.  Todas las actividades en el aula virtual son obligatorias.</w:t>
                            </w:r>
                          </w:p>
                          <w:p w:rsidR="00FB37E4" w:rsidRPr="00E013A4" w:rsidRDefault="00FB37E4" w:rsidP="00FB37E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013A4">
                              <w:rPr>
                                <w:rFonts w:ascii="Arial" w:eastAsia="Times New Roman" w:hAnsi="Arial" w:cs="Arial"/>
                                <w:lang w:eastAsia="zh-CN"/>
                              </w:rPr>
                              <w:t>Trabajo final</w:t>
                            </w:r>
                          </w:p>
                          <w:p w:rsidR="00FB37E4" w:rsidRPr="00040A67" w:rsidRDefault="00FB37E4" w:rsidP="00FB37E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6" o:spid="_x0000_s1046" type="#_x0000_t202" style="position:absolute;left:0;text-align:left;margin-left:-1.7pt;margin-top:1.6pt;width:482.5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" fillcolor="window" strokeweight=".5pt">
                <v:path arrowok="t"/>
                <v:textbox>
                  <w:txbxContent>
                    <w:p w:rsidR="00FB37E4" w:rsidRPr="00E013A4" w:rsidRDefault="00FB37E4" w:rsidP="00FB37E4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after="240" w:line="240" w:lineRule="auto"/>
                        <w:jc w:val="both"/>
                        <w:rPr>
                          <w:rFonts w:ascii="Arial" w:eastAsia="Times New Roman" w:hAnsi="Arial" w:cs="Arial"/>
                          <w:lang w:eastAsia="zh-CN"/>
                        </w:rPr>
                      </w:pPr>
                      <w:r w:rsidRPr="00E013A4">
                        <w:rPr>
                          <w:rFonts w:ascii="Arial" w:eastAsia="Times New Roman" w:hAnsi="Arial" w:cs="Arial"/>
                          <w:lang w:eastAsia="zh-CN"/>
                        </w:rPr>
                        <w:t>Evaluación continua que servirán para reforzar el aprendizaje.  Todas las actividades en el aula virtual son obligatorias.</w:t>
                      </w:r>
                    </w:p>
                    <w:p w:rsidR="00FB37E4" w:rsidRPr="00E013A4" w:rsidRDefault="00FB37E4" w:rsidP="00FB37E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E013A4">
                        <w:rPr>
                          <w:rFonts w:ascii="Arial" w:eastAsia="Times New Roman" w:hAnsi="Arial" w:cs="Arial"/>
                          <w:lang w:eastAsia="zh-CN"/>
                        </w:rPr>
                        <w:t>Trabajo final</w:t>
                      </w:r>
                    </w:p>
                    <w:p w:rsidR="00FB37E4" w:rsidRPr="00040A67" w:rsidRDefault="00FB37E4" w:rsidP="00FB37E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139700</wp:posOffset>
                </wp:positionV>
                <wp:extent cx="1195705" cy="336550"/>
                <wp:effectExtent l="0" t="0" r="23495" b="25400"/>
                <wp:wrapNone/>
                <wp:docPr id="262" name="Cuadro de tex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570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2" o:spid="_x0000_s1047" type="#_x0000_t202" style="position:absolute;left:0;text-align:left;margin-left:357.65pt;margin-top:11pt;width:94.1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" fillcolor="window" strokeweight=".5pt">
                <v:path arrowok="t"/>
                <v:textbox>
                  <w:txbxContent>
                    <w:p w:rsidR="00FB37E4" w:rsidRDefault="00FB37E4" w:rsidP="00FB37E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139700</wp:posOffset>
                </wp:positionV>
                <wp:extent cx="1243330" cy="336550"/>
                <wp:effectExtent l="0" t="0" r="13970" b="25400"/>
                <wp:wrapNone/>
                <wp:docPr id="260" name="Cuadro de text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333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Pr="0016233F" w:rsidRDefault="002F5911" w:rsidP="00FB37E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Ver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flyer</w:t>
                            </w:r>
                            <w:proofErr w:type="spellEnd"/>
                          </w:p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0" o:spid="_x0000_s1048" type="#_x0000_t202" style="position:absolute;left:0;text-align:left;margin-left:98.1pt;margin-top:11pt;width:97.9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" fillcolor="window" strokeweight=".5pt">
                <v:path arrowok="t"/>
                <v:textbox>
                  <w:txbxContent>
                    <w:p w:rsidR="00FB37E4" w:rsidRPr="0016233F" w:rsidRDefault="002F5911" w:rsidP="00FB37E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Ver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flyer</w:t>
                      </w:r>
                      <w:proofErr w:type="spellEnd"/>
                    </w:p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FECHA DE INICIO                                                        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6A7454">
        <w:rPr>
          <w:rFonts w:ascii="Cambria" w:hAnsi="Cambria"/>
          <w:b/>
          <w:sz w:val="20"/>
          <w:szCs w:val="20"/>
        </w:rPr>
        <w:t xml:space="preserve">FECHA DE FINALIZACIÓN 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130810</wp:posOffset>
                </wp:positionV>
                <wp:extent cx="344170" cy="273050"/>
                <wp:effectExtent l="0" t="0" r="17780" b="1270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9" type="#_x0000_t202" style="position:absolute;left:0;text-align:left;margin-left:123.4pt;margin-top:10.3pt;width:27.1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N° DE SESIONES: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53975</wp:posOffset>
                </wp:positionV>
                <wp:extent cx="696595" cy="273050"/>
                <wp:effectExtent l="0" t="0" r="27305" b="1270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r>
                              <w:t xml:space="preserve">50 </w:t>
                            </w:r>
                            <w:proofErr w:type="spellStart"/>
                            <w:r>
                              <w:t>hs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0" type="#_x0000_t202" style="position:absolute;left:0;text-align:left;margin-left:123.4pt;margin-top:4.25pt;width:54.8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" fillcolor="window" strokeweight=".5pt">
                <v:path arrowok="t"/>
                <v:textbox>
                  <w:txbxContent>
                    <w:p w:rsidR="00FB37E4" w:rsidRDefault="00FB37E4" w:rsidP="00FB37E4">
                      <w:r>
                        <w:t xml:space="preserve">50 </w:t>
                      </w:r>
                      <w:proofErr w:type="spellStart"/>
                      <w:r>
                        <w:t>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CARGA HORARIA:    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-3810</wp:posOffset>
                </wp:positionV>
                <wp:extent cx="344170" cy="273050"/>
                <wp:effectExtent l="0" t="0" r="17780" b="1270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51" type="#_x0000_t202" style="position:absolute;left:0;text-align:left;margin-left:123.4pt;margin-top:-.3pt;width:27.1pt;height:2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-3810</wp:posOffset>
                </wp:positionV>
                <wp:extent cx="344170" cy="273050"/>
                <wp:effectExtent l="0" t="0" r="17780" b="1270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52" type="#_x0000_t202" style="position:absolute;left:0;text-align:left;margin-left:386pt;margin-top:-.3pt;width:27.1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" fillcolor="window" strokeweight=".5pt">
                <v:path arrowok="t"/>
                <v:textbox>
                  <w:txbxContent>
                    <w:p w:rsidR="00FB37E4" w:rsidRDefault="00FB37E4" w:rsidP="00FB37E4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6A7454">
        <w:rPr>
          <w:rFonts w:ascii="Cambria" w:hAnsi="Cambria"/>
          <w:sz w:val="20"/>
          <w:szCs w:val="20"/>
        </w:rPr>
        <w:t>HORAS PRESENCIALES                                        HORAS NO PRESENCIALES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</w:r>
      <w:r w:rsidRPr="006A7454">
        <w:rPr>
          <w:rFonts w:ascii="Cambria" w:hAnsi="Cambria"/>
          <w:b/>
          <w:sz w:val="20"/>
          <w:szCs w:val="20"/>
        </w:rPr>
        <w:tab/>
        <w:t xml:space="preserve">     </w:t>
      </w:r>
      <w:r w:rsidRPr="006A7454">
        <w:rPr>
          <w:rFonts w:ascii="Cambria" w:hAnsi="Cambria"/>
          <w:sz w:val="20"/>
          <w:szCs w:val="20"/>
        </w:rPr>
        <w:t>(EN CASO DE SER SEMIPRESENCIAL)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113030</wp:posOffset>
                </wp:positionV>
                <wp:extent cx="344170" cy="273050"/>
                <wp:effectExtent l="0" t="0" r="17780" b="1270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53" type="#_x0000_t202" style="position:absolute;left:0;text-align:left;margin-left:353.75pt;margin-top:8.9pt;width:27.1pt;height: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" fillcolor="window" strokeweight=".5pt">
                <v:path arrowok="t"/>
                <v:textbox>
                  <w:txbxContent>
                    <w:p w:rsidR="00FB37E4" w:rsidRDefault="00FB37E4" w:rsidP="00FB37E4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344170" cy="273050"/>
                <wp:effectExtent l="0" t="0" r="17780" b="1270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54" type="#_x0000_t202" style="position:absolute;left:0;text-align:left;margin-left:129.15pt;margin-top:8.9pt;width:27.1pt;height: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" fillcolor="window" strokeweight=".5pt">
                <v:path arrowok="t"/>
                <v:textbox>
                  <w:txbxContent>
                    <w:p w:rsidR="00FB37E4" w:rsidRDefault="00FB37E4" w:rsidP="00FB37E4"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CUPO MÁ</w:t>
      </w:r>
      <w:r>
        <w:rPr>
          <w:rFonts w:ascii="Cambria" w:hAnsi="Cambria"/>
          <w:b/>
          <w:sz w:val="20"/>
          <w:szCs w:val="20"/>
        </w:rPr>
        <w:t>XIMO ALUMNOS</w:t>
      </w:r>
      <w:r w:rsidRPr="006A7454">
        <w:rPr>
          <w:rFonts w:ascii="Cambria" w:hAnsi="Cambria"/>
          <w:b/>
          <w:sz w:val="20"/>
          <w:szCs w:val="20"/>
        </w:rPr>
        <w:t xml:space="preserve">                                                CUPO MÍNIMO </w:t>
      </w:r>
      <w:r>
        <w:rPr>
          <w:rFonts w:ascii="Cambria" w:hAnsi="Cambria"/>
          <w:b/>
          <w:sz w:val="20"/>
          <w:szCs w:val="20"/>
        </w:rPr>
        <w:t>ALUMNOS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ARANCEL DEL CURSO: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140335</wp:posOffset>
                </wp:positionV>
                <wp:extent cx="713740" cy="273050"/>
                <wp:effectExtent l="0" t="0" r="10160" b="1270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55" type="#_x0000_t202" style="position:absolute;left:0;text-align:left;margin-left:374pt;margin-top:11.05pt;width:56.2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noProof/>
          <w:sz w:val="20"/>
          <w:szCs w:val="20"/>
          <w:lang w:eastAsia="es-AR"/>
        </w:rPr>
      </w:pPr>
      <w:r w:rsidRPr="006A7454">
        <w:rPr>
          <w:rFonts w:ascii="Cambria" w:hAnsi="Cambria"/>
          <w:sz w:val="20"/>
          <w:szCs w:val="20"/>
        </w:rPr>
        <w:t xml:space="preserve">INSCRIPCIÓN (CORRESPONDE AL 25% DEL VALOR DE </w:t>
      </w:r>
      <w:smartTag w:uri="urn:schemas-microsoft-com:office:smarttags" w:element="PersonName">
        <w:smartTagPr>
          <w:attr w:name="ProductID" w:val="LA MATRICULA"/>
        </w:smartTagPr>
        <w:r w:rsidRPr="006A7454">
          <w:rPr>
            <w:rFonts w:ascii="Cambria" w:hAnsi="Cambria"/>
            <w:sz w:val="20"/>
            <w:szCs w:val="20"/>
          </w:rPr>
          <w:t>LA MATRICULA</w:t>
        </w:r>
      </w:smartTag>
      <w:r w:rsidRPr="006A7454">
        <w:rPr>
          <w:rFonts w:ascii="Cambria" w:hAnsi="Cambria"/>
          <w:sz w:val="20"/>
          <w:szCs w:val="20"/>
        </w:rPr>
        <w:t>)</w:t>
      </w:r>
      <w:r w:rsidRPr="006A7454">
        <w:rPr>
          <w:rFonts w:ascii="Cambria" w:hAnsi="Cambria"/>
          <w:noProof/>
          <w:sz w:val="20"/>
          <w:szCs w:val="20"/>
          <w:lang w:eastAsia="es-AR"/>
        </w:rPr>
        <w:t xml:space="preserve"> </w:t>
      </w:r>
    </w:p>
    <w:p w:rsidR="00FB37E4" w:rsidRPr="006A7454" w:rsidRDefault="00FB37E4" w:rsidP="00FB37E4">
      <w:pPr>
        <w:tabs>
          <w:tab w:val="left" w:pos="583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ab/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168275</wp:posOffset>
                </wp:positionV>
                <wp:extent cx="713740" cy="273050"/>
                <wp:effectExtent l="0" t="0" r="10160" b="1270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56" type="#_x0000_t202" style="position:absolute;left:0;text-align:left;margin-left:219.55pt;margin-top:13.25pt;width:56.2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168275</wp:posOffset>
                </wp:positionV>
                <wp:extent cx="713740" cy="273050"/>
                <wp:effectExtent l="0" t="0" r="10160" b="1270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0638E1" w:rsidP="00FB37E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7" type="#_x0000_t202" style="position:absolute;left:0;text-align:left;margin-left:422.8pt;margin-top:13.25pt;width:56.2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" fillcolor="window" strokeweight=".5pt">
                <v:path arrowok="t"/>
                <v:textbox>
                  <w:txbxContent>
                    <w:p w:rsidR="00FB37E4" w:rsidRDefault="000638E1" w:rsidP="00FB37E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179070</wp:posOffset>
                </wp:positionV>
                <wp:extent cx="713740" cy="273050"/>
                <wp:effectExtent l="0" t="0" r="10160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8" type="#_x0000_t202" style="position:absolute;left:0;text-align:left;margin-left:93.65pt;margin-top:14.1pt;width:56.2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LeagIAAOk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MENSUAL                                 </w:t>
      </w:r>
      <w:r>
        <w:rPr>
          <w:rFonts w:ascii="Cambria" w:hAnsi="Cambria"/>
          <w:sz w:val="20"/>
          <w:szCs w:val="20"/>
        </w:rPr>
        <w:t xml:space="preserve">                 </w:t>
      </w:r>
      <w:r w:rsidRPr="006A7454">
        <w:rPr>
          <w:rFonts w:ascii="Cambria" w:hAnsi="Cambria"/>
          <w:sz w:val="20"/>
          <w:szCs w:val="20"/>
        </w:rPr>
        <w:t xml:space="preserve">IMPORTE                                 </w:t>
      </w:r>
      <w:r>
        <w:rPr>
          <w:rFonts w:ascii="Cambria" w:hAnsi="Cambria"/>
          <w:sz w:val="20"/>
          <w:szCs w:val="20"/>
        </w:rPr>
        <w:t xml:space="preserve">      </w:t>
      </w:r>
      <w:r w:rsidRPr="006A7454">
        <w:rPr>
          <w:rFonts w:ascii="Cambria" w:hAnsi="Cambria"/>
          <w:sz w:val="20"/>
          <w:szCs w:val="20"/>
        </w:rPr>
        <w:t>CANTIDAD DE CUOTAS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110490</wp:posOffset>
                </wp:positionV>
                <wp:extent cx="713740" cy="273050"/>
                <wp:effectExtent l="0" t="0" r="10160" b="1270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9" type="#_x0000_t202" style="position:absolute;left:0;text-align:left;margin-left:93.65pt;margin-top:8.7pt;width:56.2pt;height: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gxagIAAOk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EXTRANJEROS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808300</wp:posOffset>
                </wp:positionH>
                <wp:positionV relativeFrom="paragraph">
                  <wp:posOffset>114079</wp:posOffset>
                </wp:positionV>
                <wp:extent cx="1091427" cy="273050"/>
                <wp:effectExtent l="0" t="0" r="13970" b="1270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1427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Pr="002F5911" w:rsidRDefault="002F5911" w:rsidP="00FB37E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Ver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flyer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60" type="#_x0000_t202" style="position:absolute;left:0;text-align:left;margin-left:63.65pt;margin-top:9pt;width:85.9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" fillcolor="window" strokeweight=".5pt">
                <v:path arrowok="t"/>
                <v:textbox>
                  <w:txbxContent>
                    <w:p w:rsidR="00FB37E4" w:rsidRPr="002F5911" w:rsidRDefault="002F5911" w:rsidP="00FB37E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Ver </w:t>
                      </w:r>
                      <w:proofErr w:type="spellStart"/>
                      <w:r>
                        <w:rPr>
                          <w:lang w:val="es-ES"/>
                        </w:rPr>
                        <w:t>flyer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118745</wp:posOffset>
                </wp:positionV>
                <wp:extent cx="713740" cy="273050"/>
                <wp:effectExtent l="0" t="0" r="10160" b="1270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61" type="#_x0000_t202" style="position:absolute;left:0;text-align:left;margin-left:245.2pt;margin-top:9.35pt;width:56.2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TOTAL                                       </w:t>
      </w:r>
      <w:r>
        <w:rPr>
          <w:rFonts w:ascii="Cambria" w:hAnsi="Cambria"/>
          <w:sz w:val="20"/>
          <w:szCs w:val="20"/>
        </w:rPr>
        <w:t xml:space="preserve">                  </w:t>
      </w:r>
      <w:r w:rsidRPr="006A7454">
        <w:rPr>
          <w:rFonts w:ascii="Cambria" w:hAnsi="Cambria"/>
          <w:sz w:val="20"/>
          <w:szCs w:val="20"/>
        </w:rPr>
        <w:t xml:space="preserve"> IMPORTE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ARANCEL QUE DEBERÁN ABONAR LOS PACIENTES: </w:t>
      </w:r>
      <w:r w:rsidRPr="006A7454">
        <w:rPr>
          <w:rFonts w:ascii="Cambria" w:hAnsi="Cambria"/>
          <w:sz w:val="20"/>
          <w:szCs w:val="20"/>
        </w:rPr>
        <w:t>(CUANDO EL CURSO INCLUYA ATENCIÓN DE LOS MISMOS)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157480</wp:posOffset>
                </wp:positionV>
                <wp:extent cx="713740" cy="273050"/>
                <wp:effectExtent l="0" t="0" r="10160" b="1270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62" type="#_x0000_t202" style="position:absolute;left:0;text-align:left;margin-left:172.6pt;margin-top:12.4pt;width:56.2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COSTO TOTAL DEL TRATAMIENTO   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153035</wp:posOffset>
                </wp:positionV>
                <wp:extent cx="713740" cy="273050"/>
                <wp:effectExtent l="0" t="0" r="10160" b="1270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3" type="#_x0000_t202" style="position:absolute;left:0;text-align:left;margin-left:338.7pt;margin-top:12.05pt;width:56.2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153035</wp:posOffset>
                </wp:positionV>
                <wp:extent cx="713740" cy="273050"/>
                <wp:effectExtent l="0" t="0" r="10160" b="1270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64" type="#_x0000_t202" style="position:absolute;left:0;text-align:left;margin-left:125.85pt;margin-top:12.05pt;width:56.2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CANTIDAD DE CUOTAS                                                  COSTO DE </w:t>
      </w:r>
      <w:smartTag w:uri="urn:schemas-microsoft-com:office:smarttags" w:element="PersonName">
        <w:smartTagPr>
          <w:attr w:name="ProductID" w:val="LA CUOTA"/>
        </w:smartTagPr>
        <w:r w:rsidRPr="006A7454">
          <w:rPr>
            <w:rFonts w:ascii="Cambria" w:hAnsi="Cambria"/>
            <w:sz w:val="20"/>
            <w:szCs w:val="20"/>
          </w:rPr>
          <w:t>LA CUOTA</w:t>
        </w:r>
      </w:smartTag>
      <w:r w:rsidRPr="006A7454">
        <w:rPr>
          <w:rFonts w:ascii="Cambria" w:hAnsi="Cambria"/>
          <w:sz w:val="20"/>
          <w:szCs w:val="20"/>
        </w:rPr>
        <w:t xml:space="preserve"> 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SI EXISTIERA ALGUNA SITUACIÓN ESPECIAL DE ARANCEL DE LOS PACIENTES ESPECIFICAR:</w:t>
      </w:r>
      <w:r w:rsidRPr="006A7454">
        <w:rPr>
          <w:rFonts w:ascii="Cambria" w:hAnsi="Cambria"/>
          <w:b/>
          <w:noProof/>
          <w:sz w:val="20"/>
          <w:szCs w:val="20"/>
          <w:lang w:eastAsia="es-AR"/>
        </w:rPr>
        <w:t xml:space="preserve"> 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6208395" cy="513080"/>
                <wp:effectExtent l="0" t="0" r="20955" b="20320"/>
                <wp:wrapNone/>
                <wp:docPr id="278" name="Cuadro de text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8395" cy="51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8" o:spid="_x0000_s1065" type="#_x0000_t202" style="position:absolute;left:0;text-align:left;margin-left:-.4pt;margin-top:.35pt;width:488.85pt;height:4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REQUISITOS QUE DEBERÁN CUMPLIR DE LOS ALUMNOS PARA SU INGRESO Y PERMANENCIA EN EL CURSO: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-6709</wp:posOffset>
                </wp:positionH>
                <wp:positionV relativeFrom="paragraph">
                  <wp:posOffset>18195</wp:posOffset>
                </wp:positionV>
                <wp:extent cx="6320790" cy="1232452"/>
                <wp:effectExtent l="0" t="0" r="22860" b="25400"/>
                <wp:wrapNone/>
                <wp:docPr id="281" name="Cuadro de texto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0790" cy="12324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Pr="0069156C" w:rsidRDefault="00FB37E4" w:rsidP="00FB37E4">
                            <w:pPr>
                              <w:pStyle w:val="NormalWeb"/>
                              <w:jc w:val="both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69156C">
                              <w:rPr>
                                <w:rStyle w:val="Textoennegrita"/>
                                <w:rFonts w:ascii="Calibri" w:hAnsi="Calibri"/>
                                <w:color w:val="000000" w:themeColor="text1"/>
                              </w:rPr>
                              <w:t>Destinatarios</w:t>
                            </w:r>
                          </w:p>
                          <w:p w:rsidR="00FB37E4" w:rsidRPr="0069156C" w:rsidRDefault="00FB37E4" w:rsidP="00FB37E4">
                            <w:pPr>
                              <w:pStyle w:val="NormalWeb"/>
                              <w:jc w:val="both"/>
                              <w:rPr>
                                <w:rFonts w:ascii="Calibri" w:hAnsi="Calibri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156C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Está dirigido </w:t>
                            </w:r>
                            <w:r w:rsidR="00744CA2" w:rsidRPr="0069156C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Docentes especialmente de educación superior y universitaria</w:t>
                            </w:r>
                            <w:r w:rsidRPr="0069156C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FB37E4" w:rsidRPr="0069156C" w:rsidRDefault="00FB37E4" w:rsidP="00FB37E4">
                            <w:pPr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69156C">
                              <w:rPr>
                                <w:rFonts w:cs="Arial"/>
                                <w:color w:val="000000" w:themeColor="text1"/>
                              </w:rPr>
                              <w:t>Conocimientos básicos de Informática. Windows, Word e Internet.</w:t>
                            </w:r>
                          </w:p>
                          <w:p w:rsidR="00FB37E4" w:rsidRPr="0069156C" w:rsidRDefault="00FB37E4" w:rsidP="00FB37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1" o:spid="_x0000_s1066" type="#_x0000_t202" style="position:absolute;left:0;text-align:left;margin-left:-.55pt;margin-top:1.45pt;width:497.7pt;height:9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" fillcolor="window" strokeweight=".5pt">
                <v:path arrowok="t"/>
                <v:textbox>
                  <w:txbxContent>
                    <w:p w:rsidR="00FB37E4" w:rsidRPr="0069156C" w:rsidRDefault="00FB37E4" w:rsidP="00FB37E4">
                      <w:pPr>
                        <w:pStyle w:val="NormalWeb"/>
                        <w:jc w:val="both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69156C">
                        <w:rPr>
                          <w:rStyle w:val="Textoennegrita"/>
                          <w:rFonts w:ascii="Calibri" w:hAnsi="Calibri"/>
                          <w:color w:val="000000" w:themeColor="text1"/>
                        </w:rPr>
                        <w:t>Destinatarios</w:t>
                      </w:r>
                    </w:p>
                    <w:p w:rsidR="00FB37E4" w:rsidRPr="0069156C" w:rsidRDefault="00FB37E4" w:rsidP="00FB37E4">
                      <w:pPr>
                        <w:pStyle w:val="NormalWeb"/>
                        <w:jc w:val="both"/>
                        <w:rPr>
                          <w:rFonts w:ascii="Calibri" w:hAnsi="Calibri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69156C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 xml:space="preserve">Está dirigido </w:t>
                      </w:r>
                      <w:r w:rsidR="00744CA2" w:rsidRPr="0069156C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Docentes especialmente de educación superior y universitaria</w:t>
                      </w:r>
                      <w:r w:rsidRPr="0069156C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FB37E4" w:rsidRPr="0069156C" w:rsidRDefault="00FB37E4" w:rsidP="00FB37E4">
                      <w:pPr>
                        <w:rPr>
                          <w:rFonts w:cs="Arial"/>
                          <w:color w:val="000000" w:themeColor="text1"/>
                        </w:rPr>
                      </w:pPr>
                      <w:r w:rsidRPr="0069156C">
                        <w:rPr>
                          <w:rFonts w:cs="Arial"/>
                          <w:color w:val="000000" w:themeColor="text1"/>
                        </w:rPr>
                        <w:t>Conocimientos básicos de Informática. Windows, Word e Internet.</w:t>
                      </w:r>
                    </w:p>
                    <w:p w:rsidR="00FB37E4" w:rsidRPr="0069156C" w:rsidRDefault="00FB37E4" w:rsidP="00FB37E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RECURSOS</w:t>
      </w:r>
      <w:r>
        <w:rPr>
          <w:rFonts w:ascii="Cambria" w:hAnsi="Cambria"/>
          <w:b/>
          <w:sz w:val="20"/>
          <w:szCs w:val="20"/>
        </w:rPr>
        <w:t xml:space="preserve"> NECESARIOS PARA EL DESARROLLO DEL CURSO</w:t>
      </w:r>
      <w:r w:rsidRPr="006A7454">
        <w:rPr>
          <w:rFonts w:ascii="Cambria" w:hAnsi="Cambria"/>
          <w:b/>
          <w:sz w:val="20"/>
          <w:szCs w:val="20"/>
        </w:rPr>
        <w:t>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127000</wp:posOffset>
                </wp:positionV>
                <wp:extent cx="450850" cy="273050"/>
                <wp:effectExtent l="0" t="0" r="25400" b="127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67" type="#_x0000_t202" style="position:absolute;left:0;text-align:left;margin-left:137.1pt;margin-top:10pt;width:35.5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VKZwIAAOc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PROYECTOR MULTIMEDIA                                           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137160</wp:posOffset>
                </wp:positionV>
                <wp:extent cx="450850" cy="273050"/>
                <wp:effectExtent l="0" t="0" r="25400" b="1270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68" type="#_x0000_t202" style="position:absolute;left:0;text-align:left;margin-left:137.1pt;margin-top:10.8pt;width:35.5pt;height:2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RETROPROYECTOR  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163830</wp:posOffset>
                </wp:positionV>
                <wp:extent cx="450850" cy="273050"/>
                <wp:effectExtent l="0" t="0" r="25400" b="127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69" type="#_x0000_t202" style="position:absolute;left:0;text-align:left;margin-left:137.1pt;margin-top:12.9pt;width:35.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PIZARRÓN</w:t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  <w:t xml:space="preserve">      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158750</wp:posOffset>
                </wp:positionV>
                <wp:extent cx="4103370" cy="273050"/>
                <wp:effectExtent l="0" t="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337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>
                            <w:r>
                              <w:t>Disponibilidad de la plataforma virtual de aprendizajes Moodle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70" type="#_x0000_t202" style="position:absolute;left:0;text-align:left;margin-left:137.1pt;margin-top:12.5pt;width:323.1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" fillcolor="window" strokeweight=".5pt">
                <v:path arrowok="t"/>
                <v:textbox>
                  <w:txbxContent>
                    <w:p w:rsidR="00FB37E4" w:rsidRDefault="00FB37E4" w:rsidP="00FB37E4">
                      <w:r>
                        <w:t>Disponibilidad de la plataforma virtual de aprendizajes Moodle</w:t>
                      </w:r>
                    </w:p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 xml:space="preserve">OTRO  (ESPECIFICAR)                                                                         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ESPACIOS REQUERIDOS: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128905</wp:posOffset>
                </wp:positionV>
                <wp:extent cx="450850" cy="273050"/>
                <wp:effectExtent l="0" t="0" r="2540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71" type="#_x0000_t202" style="position:absolute;left:0;text-align:left;margin-left:112.45pt;margin-top:10.15pt;width:35.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AULAS PARA TEORÍA</w:t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  <w:r w:rsidRPr="006A7454">
        <w:rPr>
          <w:rFonts w:ascii="Cambria" w:hAnsi="Cambria"/>
          <w:sz w:val="20"/>
          <w:szCs w:val="20"/>
        </w:rPr>
        <w:tab/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128905</wp:posOffset>
                </wp:positionV>
                <wp:extent cx="450850" cy="273050"/>
                <wp:effectExtent l="0" t="0" r="2540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72" type="#_x0000_t202" style="position:absolute;left:0;text-align:left;margin-left:112.45pt;margin-top:10.15pt;width:35.5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CLÍNICAS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1645506</wp:posOffset>
                </wp:positionH>
                <wp:positionV relativeFrom="paragraph">
                  <wp:posOffset>107315</wp:posOffset>
                </wp:positionV>
                <wp:extent cx="450850" cy="273050"/>
                <wp:effectExtent l="0" t="0" r="25400" b="1270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37E4" w:rsidRDefault="00FB37E4" w:rsidP="00FB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73" type="#_x0000_t202" style="position:absolute;left:0;text-align:left;margin-left:129.55pt;margin-top:8.45pt;width:35.5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jnZwIAAOk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" fillcolor="window" strokeweight=".5pt">
                <v:path arrowok="t"/>
                <v:textbox>
                  <w:txbxContent>
                    <w:p w:rsidR="00FB37E4" w:rsidRDefault="00FB37E4" w:rsidP="00FB37E4"/>
                  </w:txbxContent>
                </v:textbox>
              </v:shape>
            </w:pict>
          </mc:Fallback>
        </mc:AlternateConten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6A7454">
        <w:rPr>
          <w:rFonts w:ascii="Cambria" w:hAnsi="Cambria"/>
          <w:sz w:val="20"/>
          <w:szCs w:val="20"/>
        </w:rPr>
        <w:t>MESAS PARA PRECLÍNICA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 xml:space="preserve">LOS CURSOS DE POSGRADO SON A TÉRMINO Y NO PODRÁ SOLICITARSE SU RENOVACIÓN HASTA NO FINALIZAR </w:t>
      </w:r>
      <w:smartTag w:uri="urn:schemas-microsoft-com:office:smarttags" w:element="PersonName">
        <w:smartTagPr>
          <w:attr w:name="ProductID" w:val="LA COHORTE EN"/>
        </w:smartTagPr>
        <w:r w:rsidRPr="006A7454">
          <w:rPr>
            <w:rFonts w:ascii="Cambria" w:hAnsi="Cambria"/>
            <w:b/>
            <w:sz w:val="20"/>
            <w:szCs w:val="20"/>
          </w:rPr>
          <w:t>LA COHORTE EN</w:t>
        </w:r>
      </w:smartTag>
      <w:r w:rsidRPr="006A7454">
        <w:rPr>
          <w:rFonts w:ascii="Cambria" w:hAnsi="Cambria"/>
          <w:b/>
          <w:sz w:val="20"/>
          <w:szCs w:val="20"/>
        </w:rPr>
        <w:t xml:space="preserve"> DESARROLLO.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Cambria" w:hAnsi="Cambria"/>
          <w:b/>
          <w:sz w:val="20"/>
          <w:szCs w:val="20"/>
        </w:rPr>
      </w:pPr>
      <w:r w:rsidRPr="006A7454">
        <w:rPr>
          <w:rFonts w:ascii="Cambria" w:hAnsi="Cambria"/>
          <w:b/>
          <w:sz w:val="20"/>
          <w:szCs w:val="20"/>
        </w:rPr>
        <w:t>FIRMA DEL DIRECTOR O COORDINADOR DEL CURSO</w:t>
      </w: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sz w:val="20"/>
          <w:szCs w:val="20"/>
        </w:rPr>
      </w:pP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</w:rPr>
      </w:pPr>
    </w:p>
    <w:p w:rsidR="00FB37E4" w:rsidRPr="006A7454" w:rsidRDefault="00FB37E4" w:rsidP="00FB37E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b/>
        </w:rPr>
      </w:pPr>
      <w:r w:rsidRPr="006A7454">
        <w:rPr>
          <w:rFonts w:ascii="Cambria" w:hAnsi="Cambria"/>
          <w:b/>
        </w:rPr>
        <w:t>NEXO IV: MODELO DE CURRICULUM VITAE</w:t>
      </w:r>
    </w:p>
    <w:p w:rsidR="00FB37E4" w:rsidRDefault="00FB37E4" w:rsidP="00FB37E4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(Abreviado</w:t>
      </w:r>
      <w:r w:rsidRPr="006A7454">
        <w:rPr>
          <w:rFonts w:ascii="Cambria" w:hAnsi="Cambria"/>
          <w:sz w:val="20"/>
          <w:szCs w:val="20"/>
        </w:rPr>
        <w:t>)</w:t>
      </w:r>
    </w:p>
    <w:p w:rsidR="00FB37E4" w:rsidRDefault="00FB37E4" w:rsidP="00FB37E4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sz w:val="20"/>
          <w:szCs w:val="20"/>
        </w:rPr>
      </w:pPr>
    </w:p>
    <w:p w:rsidR="00FB37E4" w:rsidRDefault="00FB37E4" w:rsidP="00FB37E4">
      <w:pPr>
        <w:pStyle w:val="Prrafode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97903F" wp14:editId="4E857AE1">
                <wp:simplePos x="0" y="0"/>
                <wp:positionH relativeFrom="column">
                  <wp:posOffset>-16648</wp:posOffset>
                </wp:positionH>
                <wp:positionV relativeFrom="paragraph">
                  <wp:posOffset>173631</wp:posOffset>
                </wp:positionV>
                <wp:extent cx="5726430" cy="6410739"/>
                <wp:effectExtent l="0" t="0" r="26670" b="28575"/>
                <wp:wrapNone/>
                <wp:docPr id="270" name="Cuadro de text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64107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A5975" w:rsidRP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Pascual Angel Gargiulo</w:t>
                            </w:r>
                          </w:p>
                          <w:p w:rsidR="004A5975" w:rsidRP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A5975" w:rsidRP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Médico1984 UNCuyo</w:t>
                            </w:r>
                          </w:p>
                          <w:p w:rsidR="004A5975" w:rsidRP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Especialista en Psiquiatría por Residencia con Curso de Postgrado expedida por </w:t>
                            </w:r>
                            <w:smartTag w:uri="urn:schemas-microsoft-com:office:smarttags" w:element="PersonName">
                              <w:smartTagPr>
                                <w:attr w:name="ProductID" w:val="la Cátedra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Cátedra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 Psiquiatría de </w:t>
                            </w:r>
                            <w:smartTag w:uri="urn:schemas-microsoft-com:office:smarttags" w:element="PersonName">
                              <w:smartTagPr>
                                <w:attr w:name="ProductID" w:val="la FCM UNCuyo.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FCM UNCuyo.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A5975" w:rsidRP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Médico Legista, por Curso de Postgrado de </w:t>
                            </w:r>
                            <w:smartTag w:uri="urn:schemas-microsoft-com:office:smarttags" w:element="PersonName">
                              <w:smartTagPr>
                                <w:attr w:name="ProductID" w:val="la Cátedra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Cátedra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 Medicina Legal de </w:t>
                            </w:r>
                            <w:smartTag w:uri="urn:schemas-microsoft-com:office:smarttags" w:element="PersonName">
                              <w:smartTagPr>
                                <w:attr w:name="ProductID" w:val="la FCM UNCuyo.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FCM UNCuyo.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Doctor en Medicina por </w:t>
                            </w:r>
                            <w:smartTag w:uri="urn:schemas-microsoft-com:office:smarttags" w:element="PersonName">
                              <w:smartTagPr>
                                <w:attr w:name="ProductID" w:val="la FCM UNCuyo.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FCM UNCuyo.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A5975" w:rsidRP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A5975" w:rsidRP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Ha dirigido y dirige tesis de grado, tesis de maestría y tesis doctorales. </w:t>
                            </w:r>
                            <w:r w:rsidRPr="004A5975">
                              <w:rPr>
                                <w:b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Actualmente dirige el Laboratorio de Neurociencias y Psicología Experimental</w:t>
                            </w: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(Instituto de Medicina y Biología Experimental de Cuyo, IMBECU-CONICET) y </w:t>
                            </w:r>
                            <w:smartTag w:uri="urn:schemas-microsoft-com:office:smarttags" w:element="PersonName">
                              <w:smartTagPr>
                                <w:attr w:name="ProductID" w:val="la Fundación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Fundación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corporación Tecnológica latinoamericana (FUCOTEL). Ha contribuido a la organización de la red ALFA (América Latina Formación Académica) Neural Net, organizada por el Prof. Dr. José Vicente Lafuente Sánchez, y varias redes de estudios en Docencia Médica organizadas por los Profesores Dr. Jesús Fernando Escanero Marcén, José Vicente Lafuente Sánchez, Sergio Mora Gutiérrez, Gabriel Díaz Véliz, Dorian Gorena Urízar y Carolina Terán Calderón.</w:t>
                            </w:r>
                          </w:p>
                          <w:p w:rsidR="004A5975" w:rsidRPr="004A5975" w:rsidRDefault="004A5975" w:rsidP="004A5975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A5975" w:rsidRPr="004A5975" w:rsidRDefault="004A5975" w:rsidP="004A5975">
                            <w:pPr>
                              <w:suppressAutoHyphens/>
                              <w:snapToGrid w:val="0"/>
                              <w:spacing w:after="0" w:line="240" w:lineRule="auto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Profesor Titular de Psicopatología (Facultad de Humanidades y Ciencias de </w:t>
                            </w:r>
                            <w:smartTag w:uri="urn:schemas-microsoft-com:office:smarttags" w:element="PersonName">
                              <w:smartTagPr>
                                <w:attr w:name="ProductID" w:val="la Educación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Educación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, Universidad Católica Argentina), </w:t>
                            </w:r>
                          </w:p>
                          <w:p w:rsidR="004A5975" w:rsidRPr="004A5975" w:rsidRDefault="004A5975" w:rsidP="004A5975">
                            <w:pPr>
                              <w:suppressAutoHyphens/>
                              <w:snapToGrid w:val="0"/>
                              <w:spacing w:after="0" w:line="240" w:lineRule="auto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Profesor Adjunto Efectivo de Farmacología (Departamento de Patología, FCM UNCuyo), e Investigador Independiente del Consejo Nacional de Investigaciones Científicas y Técnicas, CONICET). </w:t>
                            </w:r>
                          </w:p>
                          <w:p w:rsidR="004A5975" w:rsidRPr="004A5975" w:rsidRDefault="004A5975" w:rsidP="004A5975">
                            <w:pPr>
                              <w:suppressAutoHyphens/>
                              <w:snapToGrid w:val="0"/>
                              <w:spacing w:after="0" w:line="240" w:lineRule="auto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ExProfesor Visitante en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Universidad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 Sao Paulo. Fue recibido como Investigador Visitante en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Universidad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 Konstanz, Alemania. Es Profesor Contratado de Antropología Médica y Bioética,  Funciones Superiores del Sistema Nervioso y Bases del Comportamiento, Psicopatología y Deterioro Cognitivo y Metodología de </w:t>
                            </w:r>
                            <w:smartTag w:uri="urn:schemas-microsoft-com:office:smarttags" w:element="PersonName">
                              <w:smartTagPr>
                                <w:attr w:name="ProductID" w:val="la Investigación Científica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Investigación Científica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en el Doctorado en Neurociencias Clínicas y Experimentales organizado por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 Andina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Universidad Andina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Simón Bolívar, </w:t>
                            </w:r>
                            <w:smartTag w:uri="urn:schemas-microsoft-com:office:smarttags" w:element="PersonName">
                              <w:smartTagPr>
                                <w:attr w:name="ProductID" w:val="la AECID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AECID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Universidad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del País Vasco,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Universidad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 Zaragoza,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Universidad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 Chile y </w:t>
                            </w:r>
                            <w:smartTag w:uri="urn:schemas-microsoft-com:office:smarttags" w:element="PersonName">
                              <w:smartTagPr>
                                <w:attr w:name="ProductID" w:val="la Universidad Nacional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Universidad Nacional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 Cuyo. </w:t>
                            </w:r>
                          </w:p>
                          <w:p w:rsidR="004A5975" w:rsidRPr="004A5975" w:rsidRDefault="004A5975" w:rsidP="004A5975">
                            <w:pPr>
                              <w:suppressAutoHyphens/>
                              <w:snapToGrid w:val="0"/>
                              <w:spacing w:after="0" w:line="240" w:lineRule="auto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ExProfesor Contatado del Programa de Maestría en Farmacología Básica y Clínica, Universidad Andina Simón Bolívar. Ha dirigido proyectos nacionales (Universidad Nacional de Cuyo, y CONICET) e internacionales (Fundación Volkswagen). Es presidente de </w:t>
                            </w:r>
                            <w:smartTag w:uri="urn:schemas-microsoft-com:office:smarttags" w:element="PersonName">
                              <w:smartTagPr>
                                <w:attr w:name="ProductID" w:val="la Fundación Corporación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Fundación Corporación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Tecnológica Latinoamericana (FUCOTEL). Tiene ciento treinta y siete presentaciones a congresos nacionales e internacionales, treinta y un trabajos originales en revistas internacionales, diez en revistas nacionales, y reviews en revistas nacionels e internacionles. </w:t>
                            </w:r>
                          </w:p>
                          <w:p w:rsidR="004A5975" w:rsidRDefault="004A5975" w:rsidP="004A5975">
                            <w:pPr>
                              <w:suppressAutoHyphens/>
                              <w:snapToGrid w:val="0"/>
                              <w:spacing w:after="0" w:line="240" w:lineRule="auto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4A5975" w:rsidRPr="004A5975" w:rsidRDefault="004A5975" w:rsidP="004A5975">
                            <w:pPr>
                              <w:suppressAutoHyphens/>
                              <w:snapToGrid w:val="0"/>
                              <w:spacing w:after="0" w:line="240" w:lineRule="auto"/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Becas: del Ministerio de Salud Pública de </w:t>
                            </w:r>
                            <w:smartTag w:uri="urn:schemas-microsoft-com:office:smarttags" w:element="PersonName">
                              <w:smartTagPr>
                                <w:attr w:name="ProductID" w:val="la Nación Argentina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Nación Argentina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, del Consejo Nacional de Investigaciones Científicas y Técnicas (CONICET), de </w:t>
                            </w:r>
                            <w:smartTag w:uri="urn:schemas-microsoft-com:office:smarttags" w:element="PersonName">
                              <w:smartTagPr>
                                <w:attr w:name="ProductID" w:val="la South American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South American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Brain Research Organization (SABRO-IBRO), de </w:t>
                            </w:r>
                            <w:smartTag w:uri="urn:schemas-microsoft-com:office:smarttags" w:element="PersonName">
                              <w:smartTagPr>
                                <w:attr w:name="ProductID" w:val="la Deutscher Akademischer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Deutscher Akademischer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Austauschdienst (DAAD), de </w:t>
                            </w:r>
                            <w:smartTag w:uri="urn:schemas-microsoft-com:office:smarttags" w:element="PersonName">
                              <w:smartTagPr>
                                <w:attr w:name="ProductID" w:val="la Fundación Volkswagen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Fundación Volkswagen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(Alemania), del Sistema Intercampus (España), de </w:t>
                            </w:r>
                            <w:smartTag w:uri="urn:schemas-microsoft-com:office:smarttags" w:element="PersonName">
                              <w:smartTagPr>
                                <w:attr w:name="ProductID" w:val="la Agencia Española"/>
                              </w:smartTagPr>
                              <w:r w:rsidRPr="004A5975">
                                <w:rPr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la Agencia Española</w:t>
                              </w:r>
                            </w:smartTag>
                            <w:r w:rsidRPr="004A5975">
                              <w:rPr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 de Cooperación Internacional para el desarrollo (AECID). </w:t>
                            </w:r>
                          </w:p>
                          <w:p w:rsidR="00FB37E4" w:rsidRPr="004A5975" w:rsidRDefault="00FB37E4" w:rsidP="00FB37E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0" o:spid="_x0000_s1077" type="#_x0000_t202" style="position:absolute;left:0;text-align:left;margin-left:-1.3pt;margin-top:13.65pt;width:450.9pt;height:50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" fillcolor="window" strokeweight=".5pt">
                <v:path arrowok="t"/>
                <v:textbox>
                  <w:txbxContent>
                    <w:p w:rsidR="004A5975" w:rsidRPr="004A5975" w:rsidRDefault="004A5975" w:rsidP="004A5975">
                      <w:pPr>
                        <w:spacing w:after="0" w:line="240" w:lineRule="auto"/>
                        <w:jc w:val="both"/>
                        <w:rPr>
                          <w:b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Pascual Angel Gargiulo</w:t>
                      </w:r>
                    </w:p>
                    <w:p w:rsidR="004A5975" w:rsidRPr="004A5975" w:rsidRDefault="004A5975" w:rsidP="004A5975">
                      <w:pPr>
                        <w:spacing w:after="0" w:line="240" w:lineRule="auto"/>
                        <w:jc w:val="both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  <w:p w:rsidR="004A5975" w:rsidRPr="004A5975" w:rsidRDefault="004A5975" w:rsidP="004A5975">
                      <w:pPr>
                        <w:spacing w:after="0" w:line="240" w:lineRule="auto"/>
                        <w:jc w:val="both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>Médico1984 UNCuyo</w:t>
                      </w:r>
                    </w:p>
                    <w:p w:rsidR="004A5975" w:rsidRPr="004A5975" w:rsidRDefault="004A5975" w:rsidP="004A5975">
                      <w:pPr>
                        <w:spacing w:after="0" w:line="240" w:lineRule="auto"/>
                        <w:jc w:val="both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Especialista en Psiquiatría por Residencia con Curso de Postgrado expedida por </w:t>
                      </w:r>
                      <w:smartTag w:uri="urn:schemas-microsoft-com:office:smarttags" w:element="PersonName">
                        <w:smartTagPr>
                          <w:attr w:name="ProductID" w:val="la Cátedra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Cátedra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 Psiquiatría de </w:t>
                      </w:r>
                      <w:smartTag w:uri="urn:schemas-microsoft-com:office:smarttags" w:element="PersonName">
                        <w:smartTagPr>
                          <w:attr w:name="ProductID" w:val="la FCM UNCuyo.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FCM UNCuyo.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A5975" w:rsidRPr="004A5975" w:rsidRDefault="004A5975" w:rsidP="004A5975">
                      <w:pPr>
                        <w:spacing w:after="0" w:line="240" w:lineRule="auto"/>
                        <w:jc w:val="both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Médico Legista, por Curso de Postgrado de </w:t>
                      </w:r>
                      <w:smartTag w:uri="urn:schemas-microsoft-com:office:smarttags" w:element="PersonName">
                        <w:smartTagPr>
                          <w:attr w:name="ProductID" w:val="la Cátedra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Cátedra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 Medicina Legal de </w:t>
                      </w:r>
                      <w:smartTag w:uri="urn:schemas-microsoft-com:office:smarttags" w:element="PersonName">
                        <w:smartTagPr>
                          <w:attr w:name="ProductID" w:val="la FCM UNCuyo.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FCM UNCuyo.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A5975" w:rsidRDefault="004A5975" w:rsidP="004A5975">
                      <w:pPr>
                        <w:spacing w:after="0" w:line="240" w:lineRule="auto"/>
                        <w:jc w:val="both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Doctor en Medicina por </w:t>
                      </w:r>
                      <w:smartTag w:uri="urn:schemas-microsoft-com:office:smarttags" w:element="PersonName">
                        <w:smartTagPr>
                          <w:attr w:name="ProductID" w:val="la FCM UNCuyo.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FCM UNCuyo.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A5975" w:rsidRPr="004A5975" w:rsidRDefault="004A5975" w:rsidP="004A5975">
                      <w:pPr>
                        <w:spacing w:after="0" w:line="240" w:lineRule="auto"/>
                        <w:jc w:val="both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  <w:p w:rsidR="004A5975" w:rsidRPr="004A5975" w:rsidRDefault="004A5975" w:rsidP="004A5975">
                      <w:pPr>
                        <w:spacing w:after="0" w:line="240" w:lineRule="auto"/>
                        <w:jc w:val="both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Ha dirigido y dirige tesis de grado, tesis de maestría y tesis doctorales. </w:t>
                      </w:r>
                      <w:r w:rsidRPr="004A5975">
                        <w:rPr>
                          <w:b/>
                          <w:noProof/>
                          <w:color w:val="000000"/>
                          <w:sz w:val="20"/>
                          <w:szCs w:val="20"/>
                        </w:rPr>
                        <w:t>Actualmente dirige el Laboratorio de Neurociencias y Psicología Experimental</w:t>
                      </w: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(Instituto de Medicina y Biología Experimental de Cuyo, IMBECU-CONICET) y </w:t>
                      </w:r>
                      <w:smartTag w:uri="urn:schemas-microsoft-com:office:smarttags" w:element="PersonName">
                        <w:smartTagPr>
                          <w:attr w:name="ProductID" w:val="la Fundación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Fundación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corporación Tecnológica latinoamericana (FUCOTEL). Ha contribuido a la organización de la red ALFA (América Latina Formación Académica) Neural Net, organizada por el Prof. Dr. José Vicente Lafuente Sánchez, y varias redes de estudios en Docencia Médica organizadas por los Profesores Dr. Jesús Fernando Escanero Marcén, José Vicente Lafuente Sánchez, Sergio Mora Gutiérrez, Gabriel Díaz Véliz, Dorian Gorena Urízar y Carolina Terán Calderón.</w:t>
                      </w:r>
                    </w:p>
                    <w:p w:rsidR="004A5975" w:rsidRPr="004A5975" w:rsidRDefault="004A5975" w:rsidP="004A5975">
                      <w:pPr>
                        <w:spacing w:after="0" w:line="240" w:lineRule="auto"/>
                        <w:jc w:val="both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  <w:p w:rsidR="004A5975" w:rsidRPr="004A5975" w:rsidRDefault="004A5975" w:rsidP="004A5975">
                      <w:pPr>
                        <w:suppressAutoHyphens/>
                        <w:snapToGrid w:val="0"/>
                        <w:spacing w:after="0" w:line="240" w:lineRule="auto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Profesor Titular de Psicopatología (Facultad de Humanidades y Ciencias de </w:t>
                      </w:r>
                      <w:smartTag w:uri="urn:schemas-microsoft-com:office:smarttags" w:element="PersonName">
                        <w:smartTagPr>
                          <w:attr w:name="ProductID" w:val="la Educación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Educación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, Universidad Católica Argentina), </w:t>
                      </w:r>
                    </w:p>
                    <w:p w:rsidR="004A5975" w:rsidRPr="004A5975" w:rsidRDefault="004A5975" w:rsidP="004A5975">
                      <w:pPr>
                        <w:suppressAutoHyphens/>
                        <w:snapToGrid w:val="0"/>
                        <w:spacing w:after="0" w:line="240" w:lineRule="auto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Profesor Adjunto Efectivo de Farmacología (Departamento de Patología, FCM UNCuyo), e Investigador Independiente del Consejo Nacional de Investigaciones Científicas y Técnicas, CONICET). </w:t>
                      </w:r>
                    </w:p>
                    <w:p w:rsidR="004A5975" w:rsidRPr="004A5975" w:rsidRDefault="004A5975" w:rsidP="004A5975">
                      <w:pPr>
                        <w:suppressAutoHyphens/>
                        <w:snapToGrid w:val="0"/>
                        <w:spacing w:after="0" w:line="240" w:lineRule="auto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ExProfesor Visitante en </w:t>
                      </w:r>
                      <w:smartTag w:uri="urn:schemas-microsoft-com:office:smarttags" w:element="PersonName">
                        <w:smartTagPr>
                          <w:attr w:name="ProductID" w:val="la Universidad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Universidad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 Sao Paulo. Fue recibido como Investigador Visitante en </w:t>
                      </w:r>
                      <w:smartTag w:uri="urn:schemas-microsoft-com:office:smarttags" w:element="PersonName">
                        <w:smartTagPr>
                          <w:attr w:name="ProductID" w:val="la Universidad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Universidad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 Konstanz, Alemania. Es Profesor Contratado de Antropología Médica y Bioética,  Funciones Superiores del Sistema Nervioso y Bases del Comportamiento, Psicopatología y Deterioro Cognitivo y Metodología de </w:t>
                      </w:r>
                      <w:smartTag w:uri="urn:schemas-microsoft-com:office:smarttags" w:element="PersonName">
                        <w:smartTagPr>
                          <w:attr w:name="ProductID" w:val="la Investigación Científica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Investigación Científica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en el Doctorado en Neurociencias Clínicas y Experimentales organizado por </w:t>
                      </w:r>
                      <w:smartTag w:uri="urn:schemas-microsoft-com:office:smarttags" w:element="PersonName">
                        <w:smartTagPr>
                          <w:attr w:name="ProductID" w:val="la Universidad Andina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Universidad Andina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Simón Bolívar, </w:t>
                      </w:r>
                      <w:smartTag w:uri="urn:schemas-microsoft-com:office:smarttags" w:element="PersonName">
                        <w:smartTagPr>
                          <w:attr w:name="ProductID" w:val="la AECID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AECID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PersonName">
                        <w:smartTagPr>
                          <w:attr w:name="ProductID" w:val="la Universidad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Universidad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del País Vasco, </w:t>
                      </w:r>
                      <w:smartTag w:uri="urn:schemas-microsoft-com:office:smarttags" w:element="PersonName">
                        <w:smartTagPr>
                          <w:attr w:name="ProductID" w:val="la Universidad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Universidad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 Zaragoza, </w:t>
                      </w:r>
                      <w:smartTag w:uri="urn:schemas-microsoft-com:office:smarttags" w:element="PersonName">
                        <w:smartTagPr>
                          <w:attr w:name="ProductID" w:val="la Universidad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Universidad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 Chile y </w:t>
                      </w:r>
                      <w:smartTag w:uri="urn:schemas-microsoft-com:office:smarttags" w:element="PersonName">
                        <w:smartTagPr>
                          <w:attr w:name="ProductID" w:val="la Universidad Nacional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Universidad Nacional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 Cuyo. </w:t>
                      </w:r>
                    </w:p>
                    <w:p w:rsidR="004A5975" w:rsidRPr="004A5975" w:rsidRDefault="004A5975" w:rsidP="004A5975">
                      <w:pPr>
                        <w:suppressAutoHyphens/>
                        <w:snapToGrid w:val="0"/>
                        <w:spacing w:after="0" w:line="240" w:lineRule="auto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ExProfesor Contatado del Programa de Maestría en Farmacología Básica y Clínica, Universidad Andina Simón Bolívar. Ha dirigido proyectos nacionales (Universidad Nacional de Cuyo, y CONICET) e internacionales (Fundación Volkswagen). Es presidente de </w:t>
                      </w:r>
                      <w:smartTag w:uri="urn:schemas-microsoft-com:office:smarttags" w:element="PersonName">
                        <w:smartTagPr>
                          <w:attr w:name="ProductID" w:val="la Fundación Corporación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Fundación Corporación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Tecnológica Latinoamericana (FUCOTEL). Tiene ciento treinta y siete presentaciones a congresos nacionales e internacionales, treinta y un trabajos originales en revistas internacionales, diez en revistas nacionales, y reviews en revistas nacionels e internacionles. </w:t>
                      </w:r>
                    </w:p>
                    <w:p w:rsidR="004A5975" w:rsidRDefault="004A5975" w:rsidP="004A5975">
                      <w:pPr>
                        <w:suppressAutoHyphens/>
                        <w:snapToGrid w:val="0"/>
                        <w:spacing w:after="0" w:line="240" w:lineRule="auto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</w:p>
                    <w:p w:rsidR="004A5975" w:rsidRPr="004A5975" w:rsidRDefault="004A5975" w:rsidP="004A5975">
                      <w:pPr>
                        <w:suppressAutoHyphens/>
                        <w:snapToGrid w:val="0"/>
                        <w:spacing w:after="0" w:line="240" w:lineRule="auto"/>
                        <w:rPr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Becas: del Ministerio de Salud Pública de </w:t>
                      </w:r>
                      <w:smartTag w:uri="urn:schemas-microsoft-com:office:smarttags" w:element="PersonName">
                        <w:smartTagPr>
                          <w:attr w:name="ProductID" w:val="la Nación Argentina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Nación Argentina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, del Consejo Nacional de Investigaciones Científicas y Técnicas (CONICET), de </w:t>
                      </w:r>
                      <w:smartTag w:uri="urn:schemas-microsoft-com:office:smarttags" w:element="PersonName">
                        <w:smartTagPr>
                          <w:attr w:name="ProductID" w:val="la South American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South American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Brain Research Organization (SABRO-IBRO), de </w:t>
                      </w:r>
                      <w:smartTag w:uri="urn:schemas-microsoft-com:office:smarttags" w:element="PersonName">
                        <w:smartTagPr>
                          <w:attr w:name="ProductID" w:val="la Deutscher Akademischer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Deutscher Akademischer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Austauschdienst (DAAD), de </w:t>
                      </w:r>
                      <w:smartTag w:uri="urn:schemas-microsoft-com:office:smarttags" w:element="PersonName">
                        <w:smartTagPr>
                          <w:attr w:name="ProductID" w:val="la Fundación Volkswagen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Fundación Volkswagen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(Alemania), del Sistema Intercampus (España), de </w:t>
                      </w:r>
                      <w:smartTag w:uri="urn:schemas-microsoft-com:office:smarttags" w:element="PersonName">
                        <w:smartTagPr>
                          <w:attr w:name="ProductID" w:val="la Agencia Española"/>
                        </w:smartTagPr>
                        <w:r w:rsidRPr="004A5975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la Agencia Española</w:t>
                        </w:r>
                      </w:smartTag>
                      <w:r w:rsidRPr="004A5975">
                        <w:rPr>
                          <w:noProof/>
                          <w:color w:val="000000"/>
                          <w:sz w:val="20"/>
                          <w:szCs w:val="20"/>
                        </w:rPr>
                        <w:t xml:space="preserve"> de Cooperación Internacional para el desarrollo (AECID). </w:t>
                      </w:r>
                    </w:p>
                    <w:p w:rsidR="00FB37E4" w:rsidRPr="004A5975" w:rsidRDefault="00FB37E4" w:rsidP="00FB37E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5975" w:rsidRDefault="004A5975"/>
    <w:p w:rsidR="004A5975" w:rsidRPr="004A5975" w:rsidRDefault="004A5975" w:rsidP="004A5975"/>
    <w:p w:rsidR="004A5975" w:rsidRDefault="004A5975" w:rsidP="004A5975"/>
    <w:p w:rsidR="0017410B" w:rsidRDefault="0017410B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4A5975" w:rsidRDefault="004A5975" w:rsidP="004A5975"/>
    <w:p w:rsidR="007658C7" w:rsidRDefault="007658C7" w:rsidP="004A5975"/>
    <w:p w:rsidR="007658C7" w:rsidRDefault="007658C7" w:rsidP="004A5975"/>
    <w:p w:rsidR="007658C7" w:rsidRDefault="007658C7" w:rsidP="004A5975"/>
    <w:p w:rsidR="007658C7" w:rsidRDefault="007658C7" w:rsidP="004A5975"/>
    <w:p w:rsidR="007658C7" w:rsidRDefault="007658C7" w:rsidP="004A5975">
      <w:bookmarkStart w:id="0" w:name="_GoBack"/>
      <w:bookmarkEnd w:id="0"/>
    </w:p>
    <w:sectPr w:rsidR="007658C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ED" w:rsidRDefault="009F18ED">
      <w:pPr>
        <w:spacing w:after="0" w:line="240" w:lineRule="auto"/>
      </w:pPr>
      <w:r>
        <w:separator/>
      </w:r>
    </w:p>
  </w:endnote>
  <w:endnote w:type="continuationSeparator" w:id="0">
    <w:p w:rsidR="009F18ED" w:rsidRDefault="009F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ED" w:rsidRDefault="009F18ED">
      <w:pPr>
        <w:spacing w:after="0" w:line="240" w:lineRule="auto"/>
      </w:pPr>
      <w:r>
        <w:separator/>
      </w:r>
    </w:p>
  </w:footnote>
  <w:footnote w:type="continuationSeparator" w:id="0">
    <w:p w:rsidR="009F18ED" w:rsidRDefault="009F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6F" w:rsidRDefault="00FB37E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247649F" wp14:editId="37EC2558">
          <wp:simplePos x="0" y="0"/>
          <wp:positionH relativeFrom="column">
            <wp:posOffset>-546735</wp:posOffset>
          </wp:positionH>
          <wp:positionV relativeFrom="paragraph">
            <wp:posOffset>-516255</wp:posOffset>
          </wp:positionV>
          <wp:extent cx="4324985" cy="1084580"/>
          <wp:effectExtent l="0" t="0" r="0" b="1270"/>
          <wp:wrapNone/>
          <wp:docPr id="273" name="Imagen 273" descr="logo s pos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pos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"/>
                  <a:stretch>
                    <a:fillRect/>
                  </a:stretch>
                </pic:blipFill>
                <pic:spPr bwMode="auto">
                  <a:xfrm>
                    <a:off x="0" y="0"/>
                    <a:ext cx="4324985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0EBE"/>
    <w:multiLevelType w:val="multilevel"/>
    <w:tmpl w:val="7E86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06AE8"/>
    <w:multiLevelType w:val="hybridMultilevel"/>
    <w:tmpl w:val="C9C410A6"/>
    <w:lvl w:ilvl="0" w:tplc="ED38FE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E4"/>
    <w:rsid w:val="000473BF"/>
    <w:rsid w:val="000638E1"/>
    <w:rsid w:val="001732B5"/>
    <w:rsid w:val="0017410B"/>
    <w:rsid w:val="001B6F23"/>
    <w:rsid w:val="002E538D"/>
    <w:rsid w:val="002F5911"/>
    <w:rsid w:val="004A05C2"/>
    <w:rsid w:val="004A5975"/>
    <w:rsid w:val="00507A6B"/>
    <w:rsid w:val="00507B5B"/>
    <w:rsid w:val="005E22D6"/>
    <w:rsid w:val="0069156C"/>
    <w:rsid w:val="006A6F9A"/>
    <w:rsid w:val="006B2C3F"/>
    <w:rsid w:val="006D0CDD"/>
    <w:rsid w:val="00744CA2"/>
    <w:rsid w:val="007658C7"/>
    <w:rsid w:val="00791C3D"/>
    <w:rsid w:val="007C5E0E"/>
    <w:rsid w:val="0087420B"/>
    <w:rsid w:val="008C2B47"/>
    <w:rsid w:val="008F3F80"/>
    <w:rsid w:val="00975892"/>
    <w:rsid w:val="009F18ED"/>
    <w:rsid w:val="00A707E7"/>
    <w:rsid w:val="00A7385C"/>
    <w:rsid w:val="00AE5A5F"/>
    <w:rsid w:val="00C108E3"/>
    <w:rsid w:val="00C35981"/>
    <w:rsid w:val="00C824B3"/>
    <w:rsid w:val="00DB3344"/>
    <w:rsid w:val="00E22A3F"/>
    <w:rsid w:val="00E60F15"/>
    <w:rsid w:val="00F04F2A"/>
    <w:rsid w:val="00F51452"/>
    <w:rsid w:val="00FB37E4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E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37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37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7E4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B37E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FB3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qFormat/>
    <w:rsid w:val="00FB37E4"/>
    <w:rPr>
      <w:b/>
      <w:bCs/>
    </w:rPr>
  </w:style>
  <w:style w:type="paragraph" w:customStyle="1" w:styleId="Default">
    <w:name w:val="Default"/>
    <w:rsid w:val="002E538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63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E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37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37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7E4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B37E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FB37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qFormat/>
    <w:rsid w:val="00FB37E4"/>
    <w:rPr>
      <w:b/>
      <w:bCs/>
    </w:rPr>
  </w:style>
  <w:style w:type="paragraph" w:customStyle="1" w:styleId="Default">
    <w:name w:val="Default"/>
    <w:rsid w:val="002E538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63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MIRTA</dc:creator>
  <cp:lastModifiedBy>Luisina Stipani</cp:lastModifiedBy>
  <cp:revision>2</cp:revision>
  <dcterms:created xsi:type="dcterms:W3CDTF">2017-09-11T15:34:00Z</dcterms:created>
  <dcterms:modified xsi:type="dcterms:W3CDTF">2017-09-11T15:34:00Z</dcterms:modified>
</cp:coreProperties>
</file>