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20666" w14:textId="77777777" w:rsidR="00CE210C" w:rsidRPr="002A0F3D" w:rsidRDefault="00CE210C" w:rsidP="00CE210C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7CAC53D0" w14:textId="77777777" w:rsidR="00CE210C" w:rsidRPr="002A0F3D" w:rsidRDefault="00CE210C" w:rsidP="00CE210C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7A184DD1" w14:textId="77777777" w:rsidR="00CE210C" w:rsidRPr="002A0F3D" w:rsidRDefault="00CE210C" w:rsidP="00CE210C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2A0F3D">
        <w:rPr>
          <w:rFonts w:ascii="Arial" w:eastAsia="Times New Roman" w:hAnsi="Arial" w:cs="Arial"/>
          <w:noProof/>
          <w:sz w:val="18"/>
          <w:szCs w:val="18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C3FF6" wp14:editId="751E77A9">
                <wp:simplePos x="0" y="0"/>
                <wp:positionH relativeFrom="column">
                  <wp:posOffset>3343275</wp:posOffset>
                </wp:positionH>
                <wp:positionV relativeFrom="paragraph">
                  <wp:posOffset>2540</wp:posOffset>
                </wp:positionV>
                <wp:extent cx="3017520" cy="1104900"/>
                <wp:effectExtent l="0" t="0" r="11430" b="1905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337E1" w14:textId="77777777" w:rsidR="00C77A92" w:rsidRDefault="00C77A92" w:rsidP="00CE210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Carrera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</w:rPr>
                              <w:t>ODONTOLOGIA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        Ciclo Lectivo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</w:rPr>
                              <w:t>2019</w:t>
                            </w:r>
                          </w:p>
                          <w:p w14:paraId="46E3834A" w14:textId="77777777" w:rsidR="00C77A92" w:rsidRDefault="00C77A92" w:rsidP="00CE210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03669">
                              <w:rPr>
                                <w:rFonts w:ascii="Arial" w:hAnsi="Arial" w:cs="Arial"/>
                                <w:b/>
                              </w:rPr>
                              <w:t xml:space="preserve">CLÍNICA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INTEGRADA II</w:t>
                            </w:r>
                          </w:p>
                          <w:p w14:paraId="2130827B" w14:textId="77777777" w:rsidR="00C77A92" w:rsidRPr="00C57B32" w:rsidRDefault="00C77A92" w:rsidP="00CE210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Plan de estudios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263.25pt;margin-top:.2pt;width:237.6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">
                <v:textbox>
                  <w:txbxContent>
                    <w:p w:rsidR="002A0F3D" w:rsidRDefault="002A0F3D" w:rsidP="00CE210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 xml:space="preserve">Carrera </w:t>
                      </w:r>
                      <w:r>
                        <w:rPr>
                          <w:rFonts w:ascii="Arial" w:hAnsi="Arial"/>
                          <w:b/>
                          <w:bCs/>
                          <w:sz w:val="20"/>
                        </w:rPr>
                        <w:t>ODONTOLOGIA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         Ciclo Lectivo </w:t>
                      </w:r>
                      <w:r>
                        <w:rPr>
                          <w:rFonts w:ascii="Arial" w:hAnsi="Arial"/>
                          <w:b/>
                          <w:bCs/>
                          <w:sz w:val="20"/>
                        </w:rPr>
                        <w:t>2019</w:t>
                      </w:r>
                    </w:p>
                    <w:p w:rsidR="002A0F3D" w:rsidRDefault="002A0F3D" w:rsidP="00CE210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003669">
                        <w:rPr>
                          <w:rFonts w:ascii="Arial" w:hAnsi="Arial" w:cs="Arial"/>
                          <w:b/>
                        </w:rPr>
                        <w:t xml:space="preserve">CLÍNICA </w:t>
                      </w:r>
                      <w:r>
                        <w:rPr>
                          <w:rFonts w:ascii="Arial" w:hAnsi="Arial" w:cs="Arial"/>
                          <w:b/>
                        </w:rPr>
                        <w:t>INTEGRADA II</w:t>
                      </w:r>
                    </w:p>
                    <w:p w:rsidR="002A0F3D" w:rsidRPr="00C57B32" w:rsidRDefault="002A0F3D" w:rsidP="00CE210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Plan de estudios 2014</w:t>
                      </w:r>
                    </w:p>
                  </w:txbxContent>
                </v:textbox>
              </v:shape>
            </w:pict>
          </mc:Fallback>
        </mc:AlternateContent>
      </w:r>
      <w:r w:rsidRPr="002A0F3D">
        <w:rPr>
          <w:rFonts w:ascii="Arial" w:eastAsia="Times New Roman" w:hAnsi="Arial" w:cs="Arial"/>
          <w:noProof/>
          <w:sz w:val="18"/>
          <w:szCs w:val="18"/>
          <w:lang w:val="es-AR" w:eastAsia="es-AR"/>
        </w:rPr>
        <w:drawing>
          <wp:inline distT="0" distB="0" distL="0" distR="0" wp14:anchorId="2CE1908C" wp14:editId="647311F7">
            <wp:extent cx="2505075" cy="4857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F3D">
        <w:rPr>
          <w:rFonts w:ascii="Arial" w:eastAsia="Times New Roman" w:hAnsi="Arial" w:cs="Arial"/>
          <w:sz w:val="18"/>
          <w:szCs w:val="18"/>
          <w:lang w:eastAsia="es-ES"/>
        </w:rPr>
        <w:t xml:space="preserve">      </w:t>
      </w:r>
    </w:p>
    <w:p w14:paraId="116E437D" w14:textId="77777777" w:rsidR="00CE210C" w:rsidRPr="002A0F3D" w:rsidRDefault="00CE210C" w:rsidP="00CE210C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4E1FCFED" w14:textId="77777777" w:rsidR="00CE210C" w:rsidRPr="002A0F3D" w:rsidRDefault="00CE210C" w:rsidP="00CE210C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357895CF" w14:textId="77777777" w:rsidR="00CE210C" w:rsidRPr="002A0F3D" w:rsidRDefault="00CE210C" w:rsidP="00CE210C">
      <w:pPr>
        <w:keepNext/>
        <w:spacing w:after="0"/>
        <w:jc w:val="both"/>
        <w:outlineLvl w:val="0"/>
        <w:rPr>
          <w:rFonts w:ascii="Arial" w:eastAsia="Times New Roman" w:hAnsi="Arial" w:cs="Arial"/>
          <w:b/>
          <w:sz w:val="18"/>
          <w:szCs w:val="18"/>
          <w:u w:val="single"/>
          <w:lang w:val="es-ES_tradnl" w:eastAsia="es-ES"/>
        </w:rPr>
      </w:pPr>
    </w:p>
    <w:p w14:paraId="6E17F073" w14:textId="77777777" w:rsidR="00CE210C" w:rsidRPr="002A0F3D" w:rsidRDefault="00CE210C" w:rsidP="00CE210C">
      <w:pPr>
        <w:keepNext/>
        <w:spacing w:after="0"/>
        <w:jc w:val="both"/>
        <w:outlineLvl w:val="0"/>
        <w:rPr>
          <w:rFonts w:ascii="Arial" w:eastAsia="Times New Roman" w:hAnsi="Arial" w:cs="Arial"/>
          <w:b/>
          <w:sz w:val="18"/>
          <w:szCs w:val="18"/>
          <w:u w:val="single"/>
          <w:lang w:val="es-ES_tradnl" w:eastAsia="es-ES"/>
        </w:rPr>
      </w:pPr>
    </w:p>
    <w:p w14:paraId="27706C35" w14:textId="77777777" w:rsidR="00CE210C" w:rsidRPr="002A0F3D" w:rsidRDefault="00CE210C" w:rsidP="00CE210C">
      <w:pPr>
        <w:keepNext/>
        <w:spacing w:after="0"/>
        <w:jc w:val="both"/>
        <w:outlineLvl w:val="0"/>
        <w:rPr>
          <w:rFonts w:ascii="Arial" w:eastAsia="Times New Roman" w:hAnsi="Arial" w:cs="Arial"/>
          <w:b/>
          <w:sz w:val="18"/>
          <w:szCs w:val="18"/>
          <w:u w:val="single"/>
          <w:lang w:val="es-ES_tradnl" w:eastAsia="es-ES"/>
        </w:rPr>
      </w:pPr>
    </w:p>
    <w:p w14:paraId="1EF3ED9F" w14:textId="77777777" w:rsidR="00CE210C" w:rsidRPr="002A0F3D" w:rsidRDefault="00CE210C" w:rsidP="00CE210C">
      <w:pPr>
        <w:keepNext/>
        <w:spacing w:after="0"/>
        <w:jc w:val="both"/>
        <w:outlineLvl w:val="0"/>
        <w:rPr>
          <w:rFonts w:ascii="Arial" w:eastAsia="Times New Roman" w:hAnsi="Arial" w:cs="Arial"/>
          <w:b/>
          <w:sz w:val="18"/>
          <w:szCs w:val="18"/>
          <w:u w:val="single"/>
          <w:lang w:val="es-ES_tradnl" w:eastAsia="es-ES"/>
        </w:rPr>
      </w:pPr>
    </w:p>
    <w:p w14:paraId="0EEFA15D" w14:textId="77777777" w:rsidR="00CE210C" w:rsidRPr="002A0F3D" w:rsidRDefault="00CE210C" w:rsidP="00CE210C">
      <w:pPr>
        <w:keepNext/>
        <w:spacing w:after="0"/>
        <w:jc w:val="both"/>
        <w:outlineLvl w:val="0"/>
        <w:rPr>
          <w:rFonts w:ascii="Arial" w:eastAsia="Times New Roman" w:hAnsi="Arial" w:cs="Arial"/>
          <w:b/>
          <w:sz w:val="18"/>
          <w:szCs w:val="18"/>
          <w:u w:val="single"/>
          <w:lang w:val="es-ES_tradnl" w:eastAsia="es-ES"/>
        </w:rPr>
      </w:pPr>
    </w:p>
    <w:p w14:paraId="1A0E33E5" w14:textId="77777777" w:rsidR="00CE210C" w:rsidRPr="002A0F3D" w:rsidRDefault="00CE210C" w:rsidP="00CE210C">
      <w:pPr>
        <w:keepNext/>
        <w:spacing w:after="0"/>
        <w:jc w:val="both"/>
        <w:outlineLvl w:val="0"/>
        <w:rPr>
          <w:rFonts w:ascii="Arial" w:eastAsia="Times New Roman" w:hAnsi="Arial" w:cs="Arial"/>
          <w:b/>
          <w:sz w:val="18"/>
          <w:szCs w:val="18"/>
          <w:u w:val="single"/>
          <w:lang w:val="es-ES_tradnl" w:eastAsia="es-ES"/>
        </w:rPr>
      </w:pPr>
    </w:p>
    <w:p w14:paraId="2DE99A21" w14:textId="3CAB84F7" w:rsidR="00CE210C" w:rsidRPr="002A0F3D" w:rsidRDefault="004E065D" w:rsidP="00CE210C">
      <w:pPr>
        <w:keepNext/>
        <w:spacing w:after="0"/>
        <w:jc w:val="both"/>
        <w:outlineLvl w:val="0"/>
        <w:rPr>
          <w:rFonts w:ascii="Arial" w:eastAsia="Times New Roman" w:hAnsi="Arial" w:cs="Arial"/>
          <w:b/>
          <w:sz w:val="18"/>
          <w:szCs w:val="18"/>
          <w:u w:val="single"/>
          <w:lang w:val="es-ES_tradnl" w:eastAsia="es-ES"/>
        </w:rPr>
      </w:pPr>
      <w:r>
        <w:rPr>
          <w:rFonts w:ascii="Arial" w:eastAsia="Times New Roman" w:hAnsi="Arial" w:cs="Arial"/>
          <w:b/>
          <w:sz w:val="18"/>
          <w:szCs w:val="18"/>
          <w:u w:val="single"/>
          <w:lang w:val="es-ES_tradnl" w:eastAsia="es-ES"/>
        </w:rPr>
        <w:t>C</w:t>
      </w:r>
      <w:r w:rsidR="00CE210C" w:rsidRPr="002A0F3D">
        <w:rPr>
          <w:rFonts w:ascii="Arial" w:eastAsia="Times New Roman" w:hAnsi="Arial" w:cs="Arial"/>
          <w:b/>
          <w:sz w:val="18"/>
          <w:szCs w:val="18"/>
          <w:u w:val="single"/>
          <w:lang w:val="es-ES_tradnl" w:eastAsia="es-ES"/>
        </w:rPr>
        <w:t>RO</w:t>
      </w:r>
      <w:r>
        <w:rPr>
          <w:rFonts w:ascii="Arial" w:eastAsia="Times New Roman" w:hAnsi="Arial" w:cs="Arial"/>
          <w:b/>
          <w:sz w:val="18"/>
          <w:szCs w:val="18"/>
          <w:u w:val="single"/>
          <w:lang w:val="es-ES_tradnl" w:eastAsia="es-ES"/>
        </w:rPr>
        <w:t>NO</w:t>
      </w:r>
      <w:r w:rsidR="00CE210C" w:rsidRPr="002A0F3D">
        <w:rPr>
          <w:rFonts w:ascii="Arial" w:eastAsia="Times New Roman" w:hAnsi="Arial" w:cs="Arial"/>
          <w:b/>
          <w:sz w:val="18"/>
          <w:szCs w:val="18"/>
          <w:u w:val="single"/>
          <w:lang w:val="es-ES_tradnl" w:eastAsia="es-ES"/>
        </w:rPr>
        <w:t>GRAMA</w:t>
      </w:r>
      <w:bookmarkStart w:id="0" w:name="_GoBack"/>
      <w:bookmarkEnd w:id="0"/>
    </w:p>
    <w:p w14:paraId="75CAB7D5" w14:textId="77777777" w:rsidR="00CE210C" w:rsidRPr="002A0F3D" w:rsidRDefault="00CE210C" w:rsidP="00CE210C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7CFB4A08" w14:textId="77777777" w:rsidR="00CE210C" w:rsidRPr="002A0F3D" w:rsidRDefault="00CE210C" w:rsidP="00200262">
      <w:pPr>
        <w:pStyle w:val="Prrafodelista"/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2A0F3D"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  <w:t>Cátedra</w:t>
      </w:r>
      <w:r w:rsidRPr="002A0F3D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</w:p>
    <w:p w14:paraId="4F540539" w14:textId="77777777" w:rsidR="00200262" w:rsidRPr="002A0F3D" w:rsidRDefault="00200262" w:rsidP="00200262">
      <w:pPr>
        <w:pStyle w:val="Prrafodelista"/>
        <w:spacing w:after="0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65594055" w14:textId="77777777" w:rsidR="00CE210C" w:rsidRPr="002A0F3D" w:rsidRDefault="00CE210C" w:rsidP="00CE210C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2A0F3D">
        <w:rPr>
          <w:rFonts w:ascii="Arial" w:eastAsia="Times New Roman" w:hAnsi="Arial" w:cs="Arial"/>
          <w:b/>
          <w:noProof/>
          <w:sz w:val="18"/>
          <w:szCs w:val="18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D851908" wp14:editId="661E1BC0">
                <wp:simplePos x="0" y="0"/>
                <wp:positionH relativeFrom="column">
                  <wp:posOffset>285750</wp:posOffset>
                </wp:positionH>
                <wp:positionV relativeFrom="paragraph">
                  <wp:posOffset>54611</wp:posOffset>
                </wp:positionV>
                <wp:extent cx="4724400" cy="5962650"/>
                <wp:effectExtent l="0" t="0" r="19050" b="190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596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84"/>
                              <w:gridCol w:w="3661"/>
                              <w:gridCol w:w="1701"/>
                            </w:tblGrid>
                            <w:tr w:rsidR="00C77A92" w14:paraId="27C2EB91" w14:textId="77777777" w:rsidTr="000007BB">
                              <w:trPr>
                                <w:trHeight w:val="557"/>
                              </w:trPr>
                              <w:tc>
                                <w:tcPr>
                                  <w:tcW w:w="1584" w:type="dxa"/>
                                  <w:vAlign w:val="center"/>
                                </w:tcPr>
                                <w:p w14:paraId="71E8BDC7" w14:textId="77777777" w:rsidR="00C77A92" w:rsidRDefault="00C77A92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Coordinador</w:t>
                                  </w:r>
                                </w:p>
                              </w:tc>
                              <w:tc>
                                <w:tcPr>
                                  <w:tcW w:w="3661" w:type="dxa"/>
                                  <w:vAlign w:val="center"/>
                                </w:tcPr>
                                <w:p w14:paraId="08C57C06" w14:textId="77777777" w:rsidR="00C77A92" w:rsidRDefault="00C77A92" w:rsidP="00200262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 xml:space="preserve">Od. Esp. Susana Beatriz Príncipe 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1B33A80E" w14:textId="77777777" w:rsidR="00C77A92" w:rsidRDefault="00C77A92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Exclusiva</w:t>
                                  </w:r>
                                </w:p>
                              </w:tc>
                            </w:tr>
                            <w:tr w:rsidR="00C77A92" w14:paraId="46CC0E8B" w14:textId="77777777" w:rsidTr="000007BB">
                              <w:trPr>
                                <w:trHeight w:val="559"/>
                              </w:trPr>
                              <w:tc>
                                <w:tcPr>
                                  <w:tcW w:w="1584" w:type="dxa"/>
                                  <w:vAlign w:val="center"/>
                                </w:tcPr>
                                <w:p w14:paraId="7BD3E247" w14:textId="77777777" w:rsidR="00C77A92" w:rsidRDefault="00C77A92" w:rsidP="00200262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Jefe de Trabajos Prácticos</w:t>
                                  </w:r>
                                </w:p>
                              </w:tc>
                              <w:tc>
                                <w:tcPr>
                                  <w:tcW w:w="3661" w:type="dxa"/>
                                  <w:vAlign w:val="center"/>
                                </w:tcPr>
                                <w:p w14:paraId="0A9CBE60" w14:textId="77777777" w:rsidR="00C77A92" w:rsidRDefault="00C77A92" w:rsidP="00200262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 xml:space="preserve">Od. Esp.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Ilardo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 xml:space="preserve"> Fabiana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3A4010AA" w14:textId="77777777" w:rsidR="00C77A92" w:rsidRDefault="00C77A92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Semiexclusivo</w:t>
                                  </w:r>
                                  <w:proofErr w:type="spellEnd"/>
                                </w:p>
                              </w:tc>
                            </w:tr>
                            <w:tr w:rsidR="00C77A92" w14:paraId="606386EB" w14:textId="77777777" w:rsidTr="000007BB">
                              <w:trPr>
                                <w:trHeight w:val="568"/>
                              </w:trPr>
                              <w:tc>
                                <w:tcPr>
                                  <w:tcW w:w="1584" w:type="dxa"/>
                                  <w:vAlign w:val="center"/>
                                </w:tcPr>
                                <w:p w14:paraId="1D56BA99" w14:textId="77777777" w:rsidR="00C77A92" w:rsidRDefault="00C77A92" w:rsidP="00200262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Jefe de Trabajos Prácticos</w:t>
                                  </w:r>
                                </w:p>
                              </w:tc>
                              <w:tc>
                                <w:tcPr>
                                  <w:tcW w:w="3661" w:type="dxa"/>
                                  <w:vAlign w:val="center"/>
                                </w:tcPr>
                                <w:p w14:paraId="234139BA" w14:textId="77777777" w:rsidR="00C77A92" w:rsidRDefault="00C77A92" w:rsidP="00200262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Od. Esp. Susana Catalina Arias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18506C9D" w14:textId="77777777" w:rsidR="00C77A92" w:rsidRDefault="00C77A92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Semiexclusivo</w:t>
                                  </w:r>
                                  <w:proofErr w:type="spellEnd"/>
                                </w:p>
                              </w:tc>
                            </w:tr>
                            <w:tr w:rsidR="00C77A92" w14:paraId="5BAF0275" w14:textId="77777777" w:rsidTr="000007BB">
                              <w:trPr>
                                <w:trHeight w:val="450"/>
                              </w:trPr>
                              <w:tc>
                                <w:tcPr>
                                  <w:tcW w:w="1584" w:type="dxa"/>
                                  <w:vAlign w:val="center"/>
                                </w:tcPr>
                                <w:p w14:paraId="653BD4F0" w14:textId="77777777" w:rsidR="00C77A92" w:rsidRDefault="00C77A92" w:rsidP="00200262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Jefe de Trabajos Prácticos</w:t>
                                  </w:r>
                                </w:p>
                              </w:tc>
                              <w:tc>
                                <w:tcPr>
                                  <w:tcW w:w="3661" w:type="dxa"/>
                                  <w:vAlign w:val="center"/>
                                </w:tcPr>
                                <w:p w14:paraId="4364E6C9" w14:textId="77777777" w:rsidR="00C77A92" w:rsidRDefault="00C77A92" w:rsidP="00200262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 xml:space="preserve">Od. Esp. Sergio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Rabinovich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10F68091" w14:textId="77777777" w:rsidR="00C77A92" w:rsidRDefault="00C77A92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Semiexclusivo</w:t>
                                  </w:r>
                                  <w:proofErr w:type="spellEnd"/>
                                </w:p>
                              </w:tc>
                            </w:tr>
                            <w:tr w:rsidR="00C77A92" w14:paraId="609A6A89" w14:textId="77777777" w:rsidTr="000007BB">
                              <w:trPr>
                                <w:trHeight w:val="488"/>
                              </w:trPr>
                              <w:tc>
                                <w:tcPr>
                                  <w:tcW w:w="1584" w:type="dxa"/>
                                  <w:vAlign w:val="center"/>
                                </w:tcPr>
                                <w:p w14:paraId="63FE1CCA" w14:textId="77777777" w:rsidR="00C77A92" w:rsidRDefault="00C77A92" w:rsidP="00200262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Jefe de Trabajos Prácticos</w:t>
                                  </w:r>
                                </w:p>
                              </w:tc>
                              <w:tc>
                                <w:tcPr>
                                  <w:tcW w:w="3661" w:type="dxa"/>
                                  <w:vAlign w:val="center"/>
                                </w:tcPr>
                                <w:p w14:paraId="26A36CDE" w14:textId="77777777" w:rsidR="00C77A92" w:rsidRDefault="00C77A92" w:rsidP="000007BB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Od. Mgter. Enrique Victoria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6694414F" w14:textId="77777777" w:rsidR="00C77A92" w:rsidRDefault="00C77A92" w:rsidP="00200262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Simple</w:t>
                                  </w:r>
                                </w:p>
                              </w:tc>
                            </w:tr>
                            <w:tr w:rsidR="00C77A92" w14:paraId="7EE5B629" w14:textId="77777777" w:rsidTr="000007BB">
                              <w:trPr>
                                <w:trHeight w:val="639"/>
                              </w:trPr>
                              <w:tc>
                                <w:tcPr>
                                  <w:tcW w:w="1584" w:type="dxa"/>
                                  <w:vAlign w:val="center"/>
                                </w:tcPr>
                                <w:p w14:paraId="1EF5E6C2" w14:textId="77777777" w:rsidR="00C77A92" w:rsidRDefault="00C77A92" w:rsidP="00200262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Jefe de Trabajos Prácticos</w:t>
                                  </w:r>
                                </w:p>
                              </w:tc>
                              <w:tc>
                                <w:tcPr>
                                  <w:tcW w:w="3661" w:type="dxa"/>
                                  <w:vAlign w:val="center"/>
                                </w:tcPr>
                                <w:p w14:paraId="5AA263E9" w14:textId="77777777" w:rsidR="00C77A92" w:rsidRDefault="00C77A92" w:rsidP="000007BB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 xml:space="preserve">Od. Esp.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Adrian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 xml:space="preserve"> Oviedo 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22DFCDC5" w14:textId="77777777" w:rsidR="00C77A92" w:rsidRDefault="00C77A92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Simple</w:t>
                                  </w:r>
                                </w:p>
                              </w:tc>
                            </w:tr>
                            <w:tr w:rsidR="00C77A92" w14:paraId="4E31C5DD" w14:textId="77777777" w:rsidTr="000007BB">
                              <w:trPr>
                                <w:trHeight w:val="806"/>
                              </w:trPr>
                              <w:tc>
                                <w:tcPr>
                                  <w:tcW w:w="1584" w:type="dxa"/>
                                  <w:vAlign w:val="center"/>
                                </w:tcPr>
                                <w:p w14:paraId="4D8A3A8E" w14:textId="77777777" w:rsidR="00C77A92" w:rsidRDefault="00C77A92" w:rsidP="00200262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Jefe de Trabajos Prácticos</w:t>
                                  </w:r>
                                </w:p>
                              </w:tc>
                              <w:tc>
                                <w:tcPr>
                                  <w:tcW w:w="3661" w:type="dxa"/>
                                  <w:vAlign w:val="center"/>
                                </w:tcPr>
                                <w:p w14:paraId="4AF53692" w14:textId="77777777" w:rsidR="00C77A92" w:rsidRDefault="00C77A92" w:rsidP="00200262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 xml:space="preserve">Od. Esp. Osvaldo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Viggiani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3C3B68D7" w14:textId="77777777" w:rsidR="00C77A92" w:rsidRDefault="00C77A92" w:rsidP="00FF4434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Semiexclusivo</w:t>
                                  </w:r>
                                  <w:proofErr w:type="spellEnd"/>
                                </w:p>
                              </w:tc>
                            </w:tr>
                            <w:tr w:rsidR="00C77A92" w14:paraId="7C962460" w14:textId="77777777" w:rsidTr="000007BB">
                              <w:trPr>
                                <w:trHeight w:val="704"/>
                              </w:trPr>
                              <w:tc>
                                <w:tcPr>
                                  <w:tcW w:w="1584" w:type="dxa"/>
                                  <w:vAlign w:val="center"/>
                                </w:tcPr>
                                <w:p w14:paraId="66808D3E" w14:textId="77777777" w:rsidR="00C77A92" w:rsidRDefault="00C77A92" w:rsidP="00200262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Jefe de Trabajos Prácticos</w:t>
                                  </w:r>
                                </w:p>
                              </w:tc>
                              <w:tc>
                                <w:tcPr>
                                  <w:tcW w:w="3661" w:type="dxa"/>
                                  <w:vAlign w:val="center"/>
                                </w:tcPr>
                                <w:p w14:paraId="6CB77B2E" w14:textId="77777777" w:rsidR="00C77A92" w:rsidRDefault="00C77A92" w:rsidP="00200262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 xml:space="preserve">Od. Esp. Yamila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Quilici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55FD96FC" w14:textId="77777777" w:rsidR="00C77A92" w:rsidRDefault="00C77A92" w:rsidP="00FF4434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Simple</w:t>
                                  </w:r>
                                </w:p>
                              </w:tc>
                            </w:tr>
                            <w:tr w:rsidR="00C77A92" w14:paraId="19B74796" w14:textId="77777777" w:rsidTr="000007BB">
                              <w:trPr>
                                <w:trHeight w:val="698"/>
                              </w:trPr>
                              <w:tc>
                                <w:tcPr>
                                  <w:tcW w:w="1584" w:type="dxa"/>
                                  <w:vAlign w:val="center"/>
                                </w:tcPr>
                                <w:p w14:paraId="26FE671F" w14:textId="77777777" w:rsidR="00C77A92" w:rsidRDefault="00C77A92" w:rsidP="00200262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Jefe de Trabajos Prácticos</w:t>
                                  </w:r>
                                </w:p>
                              </w:tc>
                              <w:tc>
                                <w:tcPr>
                                  <w:tcW w:w="3661" w:type="dxa"/>
                                  <w:vAlign w:val="center"/>
                                </w:tcPr>
                                <w:p w14:paraId="08C6C7A3" w14:textId="77777777" w:rsidR="00C77A92" w:rsidRDefault="00C77A92" w:rsidP="00200262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Od. Esp. Marcia Herrera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4CE5749B" w14:textId="77777777" w:rsidR="00C77A92" w:rsidRDefault="00C77A92" w:rsidP="00FF4434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Semiexclusivo</w:t>
                                  </w:r>
                                  <w:proofErr w:type="spellEnd"/>
                                </w:p>
                              </w:tc>
                            </w:tr>
                            <w:tr w:rsidR="00C77A92" w14:paraId="53ADBDBC" w14:textId="77777777" w:rsidTr="000007BB">
                              <w:trPr>
                                <w:trHeight w:val="698"/>
                              </w:trPr>
                              <w:tc>
                                <w:tcPr>
                                  <w:tcW w:w="1584" w:type="dxa"/>
                                  <w:vAlign w:val="center"/>
                                </w:tcPr>
                                <w:p w14:paraId="274200D6" w14:textId="77777777" w:rsidR="00C77A92" w:rsidRDefault="00C77A92" w:rsidP="00200262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Jefe de Trabajos Prácticos</w:t>
                                  </w:r>
                                </w:p>
                              </w:tc>
                              <w:tc>
                                <w:tcPr>
                                  <w:tcW w:w="3661" w:type="dxa"/>
                                  <w:vAlign w:val="center"/>
                                </w:tcPr>
                                <w:p w14:paraId="2A26E630" w14:textId="77777777" w:rsidR="00C77A92" w:rsidRDefault="00C77A92" w:rsidP="00200262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 xml:space="preserve">Od. Esp. Jorgelina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Conill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31598E1D" w14:textId="77777777" w:rsidR="00C77A92" w:rsidRDefault="00C77A92" w:rsidP="00FF4434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Semiexclusivo</w:t>
                                  </w:r>
                                  <w:proofErr w:type="spellEnd"/>
                                </w:p>
                              </w:tc>
                            </w:tr>
                            <w:tr w:rsidR="00C77A92" w14:paraId="6B9C0EAC" w14:textId="77777777" w:rsidTr="000007BB">
                              <w:trPr>
                                <w:trHeight w:val="698"/>
                              </w:trPr>
                              <w:tc>
                                <w:tcPr>
                                  <w:tcW w:w="1584" w:type="dxa"/>
                                  <w:vAlign w:val="center"/>
                                </w:tcPr>
                                <w:p w14:paraId="4B54AEE9" w14:textId="77777777" w:rsidR="00C77A92" w:rsidRDefault="00C77A92" w:rsidP="00200262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Jefe de Trabajos Prácticos</w:t>
                                  </w:r>
                                </w:p>
                              </w:tc>
                              <w:tc>
                                <w:tcPr>
                                  <w:tcW w:w="3661" w:type="dxa"/>
                                  <w:vAlign w:val="center"/>
                                </w:tcPr>
                                <w:p w14:paraId="0AC703C7" w14:textId="77777777" w:rsidR="00C77A92" w:rsidRDefault="00C77A92" w:rsidP="00200262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Od. Esp. Laura Martín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0FE8A8B0" w14:textId="77777777" w:rsidR="00C77A92" w:rsidRDefault="00C77A92" w:rsidP="000007BB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Semiexclusivo</w:t>
                                  </w:r>
                                  <w:proofErr w:type="spellEnd"/>
                                </w:p>
                              </w:tc>
                            </w:tr>
                            <w:tr w:rsidR="00C77A92" w14:paraId="753F5181" w14:textId="77777777" w:rsidTr="000007BB">
                              <w:trPr>
                                <w:trHeight w:val="698"/>
                              </w:trPr>
                              <w:tc>
                                <w:tcPr>
                                  <w:tcW w:w="1584" w:type="dxa"/>
                                  <w:vAlign w:val="center"/>
                                </w:tcPr>
                                <w:p w14:paraId="5CEBD92A" w14:textId="77777777" w:rsidR="00C77A92" w:rsidRDefault="00C77A92" w:rsidP="00200262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Jefe de Trabajos Prácticos</w:t>
                                  </w:r>
                                </w:p>
                              </w:tc>
                              <w:tc>
                                <w:tcPr>
                                  <w:tcW w:w="3661" w:type="dxa"/>
                                  <w:vAlign w:val="center"/>
                                </w:tcPr>
                                <w:p w14:paraId="5EF703B0" w14:textId="77777777" w:rsidR="00C77A92" w:rsidRDefault="00C77A92" w:rsidP="00200262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Od. Esp. Macarena Velazco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45555233" w14:textId="77777777" w:rsidR="00C77A92" w:rsidRDefault="00C77A92" w:rsidP="00FF4434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Ayud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. de 1º Simple</w:t>
                                  </w:r>
                                </w:p>
                              </w:tc>
                            </w:tr>
                            <w:tr w:rsidR="00C77A92" w14:paraId="0282D89D" w14:textId="77777777" w:rsidTr="000007BB">
                              <w:trPr>
                                <w:trHeight w:val="698"/>
                              </w:trPr>
                              <w:tc>
                                <w:tcPr>
                                  <w:tcW w:w="1584" w:type="dxa"/>
                                  <w:vAlign w:val="center"/>
                                </w:tcPr>
                                <w:p w14:paraId="1926C00C" w14:textId="77777777" w:rsidR="00C77A92" w:rsidRDefault="00C77A92" w:rsidP="00FF4434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Jefe de Trabajos Prácticos</w:t>
                                  </w:r>
                                </w:p>
                              </w:tc>
                              <w:tc>
                                <w:tcPr>
                                  <w:tcW w:w="3661" w:type="dxa"/>
                                  <w:vAlign w:val="center"/>
                                </w:tcPr>
                                <w:p w14:paraId="7EA23B56" w14:textId="77777777" w:rsidR="00C77A92" w:rsidRDefault="00C77A92" w:rsidP="00200262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 xml:space="preserve">Od. Esp. María José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Estelrich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30CB4E2D" w14:textId="77777777" w:rsidR="00C77A92" w:rsidRDefault="00C77A92" w:rsidP="00FF4434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Semiexclusivo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70BC9E5A" w14:textId="77777777" w:rsidR="00C77A92" w:rsidRDefault="00C77A92" w:rsidP="00CE210C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7" type="#_x0000_t202" style="position:absolute;left:0;text-align:left;margin-left:22.5pt;margin-top:4.3pt;width:372pt;height:46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" o:allowincell="f">
                <v:textbox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84"/>
                        <w:gridCol w:w="3661"/>
                        <w:gridCol w:w="1701"/>
                      </w:tblGrid>
                      <w:tr w:rsidR="00C77A92" w14:paraId="27C2EB91" w14:textId="77777777" w:rsidTr="000007BB">
                        <w:trPr>
                          <w:trHeight w:val="557"/>
                        </w:trPr>
                        <w:tc>
                          <w:tcPr>
                            <w:tcW w:w="1584" w:type="dxa"/>
                            <w:vAlign w:val="center"/>
                          </w:tcPr>
                          <w:p w14:paraId="71E8BDC7" w14:textId="77777777" w:rsidR="00C77A92" w:rsidRDefault="00C77A92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Coordinador</w:t>
                            </w:r>
                          </w:p>
                        </w:tc>
                        <w:tc>
                          <w:tcPr>
                            <w:tcW w:w="3661" w:type="dxa"/>
                            <w:vAlign w:val="center"/>
                          </w:tcPr>
                          <w:p w14:paraId="08C57C06" w14:textId="77777777" w:rsidR="00C77A92" w:rsidRDefault="00C77A92" w:rsidP="00200262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Od. Esp. Susana Beatriz Príncipe 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1B33A80E" w14:textId="77777777" w:rsidR="00C77A92" w:rsidRDefault="00C77A92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Exclusiva</w:t>
                            </w:r>
                          </w:p>
                        </w:tc>
                      </w:tr>
                      <w:tr w:rsidR="00C77A92" w14:paraId="46CC0E8B" w14:textId="77777777" w:rsidTr="000007BB">
                        <w:trPr>
                          <w:trHeight w:val="559"/>
                        </w:trPr>
                        <w:tc>
                          <w:tcPr>
                            <w:tcW w:w="1584" w:type="dxa"/>
                            <w:vAlign w:val="center"/>
                          </w:tcPr>
                          <w:p w14:paraId="7BD3E247" w14:textId="77777777" w:rsidR="00C77A92" w:rsidRDefault="00C77A92" w:rsidP="00200262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Jefe de Trabajos Prácticos</w:t>
                            </w:r>
                          </w:p>
                        </w:tc>
                        <w:tc>
                          <w:tcPr>
                            <w:tcW w:w="3661" w:type="dxa"/>
                            <w:vAlign w:val="center"/>
                          </w:tcPr>
                          <w:p w14:paraId="0A9CBE60" w14:textId="77777777" w:rsidR="00C77A92" w:rsidRDefault="00C77A92" w:rsidP="00200262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Od. Esp.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8"/>
                              </w:rPr>
                              <w:t>Ilardo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 Fabiana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3A4010AA" w14:textId="77777777" w:rsidR="00C77A92" w:rsidRDefault="00C77A92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18"/>
                              </w:rPr>
                              <w:t>Semiexclusivo</w:t>
                            </w:r>
                            <w:proofErr w:type="spellEnd"/>
                          </w:p>
                        </w:tc>
                      </w:tr>
                      <w:tr w:rsidR="00C77A92" w14:paraId="606386EB" w14:textId="77777777" w:rsidTr="000007BB">
                        <w:trPr>
                          <w:trHeight w:val="568"/>
                        </w:trPr>
                        <w:tc>
                          <w:tcPr>
                            <w:tcW w:w="1584" w:type="dxa"/>
                            <w:vAlign w:val="center"/>
                          </w:tcPr>
                          <w:p w14:paraId="1D56BA99" w14:textId="77777777" w:rsidR="00C77A92" w:rsidRDefault="00C77A92" w:rsidP="00200262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Jefe de Trabajos Prácticos</w:t>
                            </w:r>
                          </w:p>
                        </w:tc>
                        <w:tc>
                          <w:tcPr>
                            <w:tcW w:w="3661" w:type="dxa"/>
                            <w:vAlign w:val="center"/>
                          </w:tcPr>
                          <w:p w14:paraId="234139BA" w14:textId="77777777" w:rsidR="00C77A92" w:rsidRDefault="00C77A92" w:rsidP="00200262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Od. Esp. Susana Catalina Arias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18506C9D" w14:textId="77777777" w:rsidR="00C77A92" w:rsidRDefault="00C77A92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18"/>
                              </w:rPr>
                              <w:t>Semiexclusivo</w:t>
                            </w:r>
                            <w:proofErr w:type="spellEnd"/>
                          </w:p>
                        </w:tc>
                      </w:tr>
                      <w:tr w:rsidR="00C77A92" w14:paraId="5BAF0275" w14:textId="77777777" w:rsidTr="000007BB">
                        <w:trPr>
                          <w:trHeight w:val="450"/>
                        </w:trPr>
                        <w:tc>
                          <w:tcPr>
                            <w:tcW w:w="1584" w:type="dxa"/>
                            <w:vAlign w:val="center"/>
                          </w:tcPr>
                          <w:p w14:paraId="653BD4F0" w14:textId="77777777" w:rsidR="00C77A92" w:rsidRDefault="00C77A92" w:rsidP="00200262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Jefe de Trabajos Prácticos</w:t>
                            </w:r>
                          </w:p>
                        </w:tc>
                        <w:tc>
                          <w:tcPr>
                            <w:tcW w:w="3661" w:type="dxa"/>
                            <w:vAlign w:val="center"/>
                          </w:tcPr>
                          <w:p w14:paraId="4364E6C9" w14:textId="77777777" w:rsidR="00C77A92" w:rsidRDefault="00C77A92" w:rsidP="00200262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Od. Esp. Sergio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8"/>
                              </w:rPr>
                              <w:t>Rabinovich</w:t>
                            </w:r>
                            <w:proofErr w:type="spellEnd"/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10F68091" w14:textId="77777777" w:rsidR="00C77A92" w:rsidRDefault="00C77A92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18"/>
                              </w:rPr>
                              <w:t>Semiexclusivo</w:t>
                            </w:r>
                            <w:proofErr w:type="spellEnd"/>
                          </w:p>
                        </w:tc>
                      </w:tr>
                      <w:tr w:rsidR="00C77A92" w14:paraId="609A6A89" w14:textId="77777777" w:rsidTr="000007BB">
                        <w:trPr>
                          <w:trHeight w:val="488"/>
                        </w:trPr>
                        <w:tc>
                          <w:tcPr>
                            <w:tcW w:w="1584" w:type="dxa"/>
                            <w:vAlign w:val="center"/>
                          </w:tcPr>
                          <w:p w14:paraId="63FE1CCA" w14:textId="77777777" w:rsidR="00C77A92" w:rsidRDefault="00C77A92" w:rsidP="00200262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Jefe de Trabajos Prácticos</w:t>
                            </w:r>
                          </w:p>
                        </w:tc>
                        <w:tc>
                          <w:tcPr>
                            <w:tcW w:w="3661" w:type="dxa"/>
                            <w:vAlign w:val="center"/>
                          </w:tcPr>
                          <w:p w14:paraId="26A36CDE" w14:textId="77777777" w:rsidR="00C77A92" w:rsidRDefault="00C77A92" w:rsidP="000007BB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Od. Mgter. Enrique Victoria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6694414F" w14:textId="77777777" w:rsidR="00C77A92" w:rsidRDefault="00C77A92" w:rsidP="00200262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Simple</w:t>
                            </w:r>
                          </w:p>
                        </w:tc>
                      </w:tr>
                      <w:tr w:rsidR="00C77A92" w14:paraId="7EE5B629" w14:textId="77777777" w:rsidTr="000007BB">
                        <w:trPr>
                          <w:trHeight w:val="639"/>
                        </w:trPr>
                        <w:tc>
                          <w:tcPr>
                            <w:tcW w:w="1584" w:type="dxa"/>
                            <w:vAlign w:val="center"/>
                          </w:tcPr>
                          <w:p w14:paraId="1EF5E6C2" w14:textId="77777777" w:rsidR="00C77A92" w:rsidRDefault="00C77A92" w:rsidP="00200262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Jefe de Trabajos Prácticos</w:t>
                            </w:r>
                          </w:p>
                        </w:tc>
                        <w:tc>
                          <w:tcPr>
                            <w:tcW w:w="3661" w:type="dxa"/>
                            <w:vAlign w:val="center"/>
                          </w:tcPr>
                          <w:p w14:paraId="5AA263E9" w14:textId="77777777" w:rsidR="00C77A92" w:rsidRDefault="00C77A92" w:rsidP="000007BB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Od. Esp.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8"/>
                              </w:rPr>
                              <w:t>Adrian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 Oviedo 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22DFCDC5" w14:textId="77777777" w:rsidR="00C77A92" w:rsidRDefault="00C77A92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Simple</w:t>
                            </w:r>
                          </w:p>
                        </w:tc>
                      </w:tr>
                      <w:tr w:rsidR="00C77A92" w14:paraId="4E31C5DD" w14:textId="77777777" w:rsidTr="000007BB">
                        <w:trPr>
                          <w:trHeight w:val="806"/>
                        </w:trPr>
                        <w:tc>
                          <w:tcPr>
                            <w:tcW w:w="1584" w:type="dxa"/>
                            <w:vAlign w:val="center"/>
                          </w:tcPr>
                          <w:p w14:paraId="4D8A3A8E" w14:textId="77777777" w:rsidR="00C77A92" w:rsidRDefault="00C77A92" w:rsidP="00200262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Jefe de Trabajos Prácticos</w:t>
                            </w:r>
                          </w:p>
                        </w:tc>
                        <w:tc>
                          <w:tcPr>
                            <w:tcW w:w="3661" w:type="dxa"/>
                            <w:vAlign w:val="center"/>
                          </w:tcPr>
                          <w:p w14:paraId="4AF53692" w14:textId="77777777" w:rsidR="00C77A92" w:rsidRDefault="00C77A92" w:rsidP="00200262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Od. Esp. Osvaldo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8"/>
                              </w:rPr>
                              <w:t>Viggiani</w:t>
                            </w:r>
                            <w:proofErr w:type="spellEnd"/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3C3B68D7" w14:textId="77777777" w:rsidR="00C77A92" w:rsidRDefault="00C77A92" w:rsidP="00FF4434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18"/>
                              </w:rPr>
                              <w:t>Semiexclusivo</w:t>
                            </w:r>
                            <w:proofErr w:type="spellEnd"/>
                          </w:p>
                        </w:tc>
                      </w:tr>
                      <w:tr w:rsidR="00C77A92" w14:paraId="7C962460" w14:textId="77777777" w:rsidTr="000007BB">
                        <w:trPr>
                          <w:trHeight w:val="704"/>
                        </w:trPr>
                        <w:tc>
                          <w:tcPr>
                            <w:tcW w:w="1584" w:type="dxa"/>
                            <w:vAlign w:val="center"/>
                          </w:tcPr>
                          <w:p w14:paraId="66808D3E" w14:textId="77777777" w:rsidR="00C77A92" w:rsidRDefault="00C77A92" w:rsidP="00200262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Jefe de Trabajos Prácticos</w:t>
                            </w:r>
                          </w:p>
                        </w:tc>
                        <w:tc>
                          <w:tcPr>
                            <w:tcW w:w="3661" w:type="dxa"/>
                            <w:vAlign w:val="center"/>
                          </w:tcPr>
                          <w:p w14:paraId="6CB77B2E" w14:textId="77777777" w:rsidR="00C77A92" w:rsidRDefault="00C77A92" w:rsidP="00200262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Od. Esp. Yamila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8"/>
                              </w:rPr>
                              <w:t>Quilici</w:t>
                            </w:r>
                            <w:proofErr w:type="spellEnd"/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55FD96FC" w14:textId="77777777" w:rsidR="00C77A92" w:rsidRDefault="00C77A92" w:rsidP="00FF4434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Simple</w:t>
                            </w:r>
                          </w:p>
                        </w:tc>
                      </w:tr>
                      <w:tr w:rsidR="00C77A92" w14:paraId="19B74796" w14:textId="77777777" w:rsidTr="000007BB">
                        <w:trPr>
                          <w:trHeight w:val="698"/>
                        </w:trPr>
                        <w:tc>
                          <w:tcPr>
                            <w:tcW w:w="1584" w:type="dxa"/>
                            <w:vAlign w:val="center"/>
                          </w:tcPr>
                          <w:p w14:paraId="26FE671F" w14:textId="77777777" w:rsidR="00C77A92" w:rsidRDefault="00C77A92" w:rsidP="00200262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Jefe de Trabajos Prácticos</w:t>
                            </w:r>
                          </w:p>
                        </w:tc>
                        <w:tc>
                          <w:tcPr>
                            <w:tcW w:w="3661" w:type="dxa"/>
                            <w:vAlign w:val="center"/>
                          </w:tcPr>
                          <w:p w14:paraId="08C6C7A3" w14:textId="77777777" w:rsidR="00C77A92" w:rsidRDefault="00C77A92" w:rsidP="00200262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Od. Esp. Marcia Herrera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4CE5749B" w14:textId="77777777" w:rsidR="00C77A92" w:rsidRDefault="00C77A92" w:rsidP="00FF4434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18"/>
                              </w:rPr>
                              <w:t>Semiexclusivo</w:t>
                            </w:r>
                            <w:proofErr w:type="spellEnd"/>
                          </w:p>
                        </w:tc>
                      </w:tr>
                      <w:tr w:rsidR="00C77A92" w14:paraId="53ADBDBC" w14:textId="77777777" w:rsidTr="000007BB">
                        <w:trPr>
                          <w:trHeight w:val="698"/>
                        </w:trPr>
                        <w:tc>
                          <w:tcPr>
                            <w:tcW w:w="1584" w:type="dxa"/>
                            <w:vAlign w:val="center"/>
                          </w:tcPr>
                          <w:p w14:paraId="274200D6" w14:textId="77777777" w:rsidR="00C77A92" w:rsidRDefault="00C77A92" w:rsidP="00200262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Jefe de Trabajos Prácticos</w:t>
                            </w:r>
                          </w:p>
                        </w:tc>
                        <w:tc>
                          <w:tcPr>
                            <w:tcW w:w="3661" w:type="dxa"/>
                            <w:vAlign w:val="center"/>
                          </w:tcPr>
                          <w:p w14:paraId="2A26E630" w14:textId="77777777" w:rsidR="00C77A92" w:rsidRDefault="00C77A92" w:rsidP="00200262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Od. Esp. Jorgelina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8"/>
                              </w:rPr>
                              <w:t>Conill</w:t>
                            </w:r>
                            <w:proofErr w:type="spellEnd"/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31598E1D" w14:textId="77777777" w:rsidR="00C77A92" w:rsidRDefault="00C77A92" w:rsidP="00FF4434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18"/>
                              </w:rPr>
                              <w:t>Semiexclusivo</w:t>
                            </w:r>
                            <w:proofErr w:type="spellEnd"/>
                          </w:p>
                        </w:tc>
                      </w:tr>
                      <w:tr w:rsidR="00C77A92" w14:paraId="6B9C0EAC" w14:textId="77777777" w:rsidTr="000007BB">
                        <w:trPr>
                          <w:trHeight w:val="698"/>
                        </w:trPr>
                        <w:tc>
                          <w:tcPr>
                            <w:tcW w:w="1584" w:type="dxa"/>
                            <w:vAlign w:val="center"/>
                          </w:tcPr>
                          <w:p w14:paraId="4B54AEE9" w14:textId="77777777" w:rsidR="00C77A92" w:rsidRDefault="00C77A92" w:rsidP="00200262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Jefe de Trabajos Prácticos</w:t>
                            </w:r>
                          </w:p>
                        </w:tc>
                        <w:tc>
                          <w:tcPr>
                            <w:tcW w:w="3661" w:type="dxa"/>
                            <w:vAlign w:val="center"/>
                          </w:tcPr>
                          <w:p w14:paraId="0AC703C7" w14:textId="77777777" w:rsidR="00C77A92" w:rsidRDefault="00C77A92" w:rsidP="00200262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Od. Esp. Laura Martín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0FE8A8B0" w14:textId="77777777" w:rsidR="00C77A92" w:rsidRDefault="00C77A92" w:rsidP="000007BB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18"/>
                              </w:rPr>
                              <w:t>Semiexclusivo</w:t>
                            </w:r>
                            <w:proofErr w:type="spellEnd"/>
                          </w:p>
                        </w:tc>
                      </w:tr>
                      <w:tr w:rsidR="00C77A92" w14:paraId="753F5181" w14:textId="77777777" w:rsidTr="000007BB">
                        <w:trPr>
                          <w:trHeight w:val="698"/>
                        </w:trPr>
                        <w:tc>
                          <w:tcPr>
                            <w:tcW w:w="1584" w:type="dxa"/>
                            <w:vAlign w:val="center"/>
                          </w:tcPr>
                          <w:p w14:paraId="5CEBD92A" w14:textId="77777777" w:rsidR="00C77A92" w:rsidRDefault="00C77A92" w:rsidP="00200262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Jefe de Trabajos Prácticos</w:t>
                            </w:r>
                          </w:p>
                        </w:tc>
                        <w:tc>
                          <w:tcPr>
                            <w:tcW w:w="3661" w:type="dxa"/>
                            <w:vAlign w:val="center"/>
                          </w:tcPr>
                          <w:p w14:paraId="5EF703B0" w14:textId="77777777" w:rsidR="00C77A92" w:rsidRDefault="00C77A92" w:rsidP="00200262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Od. Esp. Macarena Velazco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45555233" w14:textId="77777777" w:rsidR="00C77A92" w:rsidRDefault="00C77A92" w:rsidP="00FF4434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18"/>
                              </w:rPr>
                              <w:t>Ayud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8"/>
                              </w:rPr>
                              <w:t>. de 1º Simple</w:t>
                            </w:r>
                          </w:p>
                        </w:tc>
                      </w:tr>
                      <w:tr w:rsidR="00C77A92" w14:paraId="0282D89D" w14:textId="77777777" w:rsidTr="000007BB">
                        <w:trPr>
                          <w:trHeight w:val="698"/>
                        </w:trPr>
                        <w:tc>
                          <w:tcPr>
                            <w:tcW w:w="1584" w:type="dxa"/>
                            <w:vAlign w:val="center"/>
                          </w:tcPr>
                          <w:p w14:paraId="1926C00C" w14:textId="77777777" w:rsidR="00C77A92" w:rsidRDefault="00C77A92" w:rsidP="00FF4434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Jefe de Trabajos Prácticos</w:t>
                            </w:r>
                          </w:p>
                        </w:tc>
                        <w:tc>
                          <w:tcPr>
                            <w:tcW w:w="3661" w:type="dxa"/>
                            <w:vAlign w:val="center"/>
                          </w:tcPr>
                          <w:p w14:paraId="7EA23B56" w14:textId="77777777" w:rsidR="00C77A92" w:rsidRDefault="00C77A92" w:rsidP="00200262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Od. Esp. María José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8"/>
                              </w:rPr>
                              <w:t>Estelrich</w:t>
                            </w:r>
                            <w:proofErr w:type="spellEnd"/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30CB4E2D" w14:textId="77777777" w:rsidR="00C77A92" w:rsidRDefault="00C77A92" w:rsidP="00FF4434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18"/>
                              </w:rPr>
                              <w:t>Semiexclusivo</w:t>
                            </w:r>
                            <w:proofErr w:type="spellEnd"/>
                          </w:p>
                        </w:tc>
                      </w:tr>
                    </w:tbl>
                    <w:p w14:paraId="70BC9E5A" w14:textId="77777777" w:rsidR="00C77A92" w:rsidRDefault="00C77A92" w:rsidP="00CE210C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05FAE9" w14:textId="77777777" w:rsidR="00CE210C" w:rsidRPr="002A0F3D" w:rsidRDefault="00CE210C" w:rsidP="00CE210C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7C77840C" w14:textId="77777777" w:rsidR="00CE210C" w:rsidRPr="002A0F3D" w:rsidRDefault="00CE210C" w:rsidP="00CE210C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1011C489" w14:textId="77777777" w:rsidR="00CE210C" w:rsidRPr="002A0F3D" w:rsidRDefault="00CE210C" w:rsidP="00CE210C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14AD7F22" w14:textId="77777777" w:rsidR="00CE210C" w:rsidRPr="002A0F3D" w:rsidRDefault="00CE210C" w:rsidP="00CE210C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5EF2FA24" w14:textId="77777777" w:rsidR="00CE210C" w:rsidRPr="002A0F3D" w:rsidRDefault="00CE210C" w:rsidP="00CE210C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2A731929" w14:textId="77777777" w:rsidR="00CE210C" w:rsidRPr="002A0F3D" w:rsidRDefault="00CE210C" w:rsidP="00CE210C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1C990AD2" w14:textId="77777777" w:rsidR="00CE210C" w:rsidRPr="002A0F3D" w:rsidRDefault="00CE210C" w:rsidP="00CE210C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640D45C" w14:textId="77777777" w:rsidR="00CE210C" w:rsidRPr="002A0F3D" w:rsidRDefault="00CE210C" w:rsidP="00CE210C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701F9E7E" w14:textId="77777777" w:rsidR="00CE210C" w:rsidRPr="002A0F3D" w:rsidRDefault="00CE210C" w:rsidP="00CE210C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8103626" w14:textId="77777777" w:rsidR="00CE210C" w:rsidRPr="002A0F3D" w:rsidRDefault="00CE210C" w:rsidP="00CE210C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70F9F258" w14:textId="77777777" w:rsidR="00CE210C" w:rsidRPr="002A0F3D" w:rsidRDefault="00CE210C" w:rsidP="00CE210C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FD3100E" w14:textId="77777777" w:rsidR="00CE210C" w:rsidRPr="002A0F3D" w:rsidRDefault="00CE210C" w:rsidP="00CE210C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1F1BCD1E" w14:textId="77777777" w:rsidR="00CE210C" w:rsidRPr="002A0F3D" w:rsidRDefault="00CE210C" w:rsidP="00CE210C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898BE2F" w14:textId="77777777" w:rsidR="00CE210C" w:rsidRPr="002A0F3D" w:rsidRDefault="00CE210C" w:rsidP="00CE210C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66C4D316" w14:textId="77777777" w:rsidR="00CE210C" w:rsidRPr="002A0F3D" w:rsidRDefault="00CE210C" w:rsidP="00CE210C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</w:pPr>
    </w:p>
    <w:p w14:paraId="27E2CDCF" w14:textId="77777777" w:rsidR="00CE210C" w:rsidRPr="002A0F3D" w:rsidRDefault="00CE210C" w:rsidP="00CE210C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</w:pPr>
    </w:p>
    <w:p w14:paraId="42FE375F" w14:textId="77777777" w:rsidR="00CE210C" w:rsidRPr="002A0F3D" w:rsidRDefault="00CE210C" w:rsidP="00CE210C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</w:pPr>
    </w:p>
    <w:p w14:paraId="2D9F01B1" w14:textId="77777777" w:rsidR="00CE210C" w:rsidRPr="002A0F3D" w:rsidRDefault="00CE210C" w:rsidP="00CE210C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</w:pPr>
    </w:p>
    <w:p w14:paraId="4810B665" w14:textId="77777777" w:rsidR="00CE210C" w:rsidRPr="002A0F3D" w:rsidRDefault="00CE210C" w:rsidP="00CE210C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</w:pPr>
    </w:p>
    <w:p w14:paraId="44322B64" w14:textId="77777777" w:rsidR="00CE210C" w:rsidRPr="002A0F3D" w:rsidRDefault="00CE210C" w:rsidP="00CE210C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</w:pPr>
    </w:p>
    <w:p w14:paraId="53B767FB" w14:textId="77777777" w:rsidR="00CE210C" w:rsidRPr="002A0F3D" w:rsidRDefault="00CE210C" w:rsidP="00CE210C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</w:pPr>
    </w:p>
    <w:p w14:paraId="3E1CDB0E" w14:textId="77777777" w:rsidR="00CE210C" w:rsidRPr="002A0F3D" w:rsidRDefault="00CE210C" w:rsidP="00CE210C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</w:pPr>
    </w:p>
    <w:p w14:paraId="740C7DE0" w14:textId="77777777" w:rsidR="00CE210C" w:rsidRPr="002A0F3D" w:rsidRDefault="00CE210C" w:rsidP="00CE210C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</w:pPr>
    </w:p>
    <w:p w14:paraId="1E45F9C1" w14:textId="77777777" w:rsidR="00CE210C" w:rsidRPr="002A0F3D" w:rsidRDefault="00CE210C" w:rsidP="00CE210C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</w:pPr>
    </w:p>
    <w:p w14:paraId="7D8B32DB" w14:textId="77777777" w:rsidR="00CE210C" w:rsidRPr="002A0F3D" w:rsidRDefault="00CE210C" w:rsidP="00CE210C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</w:pPr>
    </w:p>
    <w:p w14:paraId="602B0247" w14:textId="77777777" w:rsidR="00CE210C" w:rsidRPr="002A0F3D" w:rsidRDefault="00CE210C" w:rsidP="00CE210C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</w:pPr>
    </w:p>
    <w:p w14:paraId="6D034E68" w14:textId="77777777" w:rsidR="00CE210C" w:rsidRPr="002A0F3D" w:rsidRDefault="00CE210C" w:rsidP="00CE210C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</w:pPr>
    </w:p>
    <w:p w14:paraId="32E3EC36" w14:textId="77777777" w:rsidR="00CE210C" w:rsidRPr="002A0F3D" w:rsidRDefault="00CE210C" w:rsidP="00CE210C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</w:pPr>
    </w:p>
    <w:p w14:paraId="6CE993FA" w14:textId="77777777" w:rsidR="00CE210C" w:rsidRPr="002A0F3D" w:rsidRDefault="00CE210C" w:rsidP="00CE210C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</w:pPr>
    </w:p>
    <w:p w14:paraId="57DEDF25" w14:textId="77777777" w:rsidR="00200262" w:rsidRPr="002A0F3D" w:rsidRDefault="00200262" w:rsidP="00CE210C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</w:pPr>
    </w:p>
    <w:p w14:paraId="1C237C10" w14:textId="77777777" w:rsidR="00200262" w:rsidRPr="002A0F3D" w:rsidRDefault="00200262" w:rsidP="00CE210C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</w:pPr>
    </w:p>
    <w:p w14:paraId="185B41B0" w14:textId="77777777" w:rsidR="00200262" w:rsidRPr="002A0F3D" w:rsidRDefault="00200262" w:rsidP="00CE210C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</w:pPr>
    </w:p>
    <w:p w14:paraId="7FF3C889" w14:textId="77777777" w:rsidR="00200262" w:rsidRPr="002A0F3D" w:rsidRDefault="00200262" w:rsidP="00CE210C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</w:pPr>
    </w:p>
    <w:p w14:paraId="46613A89" w14:textId="77777777" w:rsidR="00200262" w:rsidRPr="002A0F3D" w:rsidRDefault="00200262" w:rsidP="00CE210C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</w:pPr>
    </w:p>
    <w:p w14:paraId="1B0F82E6" w14:textId="77777777" w:rsidR="00200262" w:rsidRPr="002A0F3D" w:rsidRDefault="00200262" w:rsidP="00CE210C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</w:pPr>
    </w:p>
    <w:p w14:paraId="3D1D5EF6" w14:textId="77777777" w:rsidR="00200262" w:rsidRPr="002A0F3D" w:rsidRDefault="00200262" w:rsidP="00CE210C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</w:pPr>
    </w:p>
    <w:p w14:paraId="2AD0E00E" w14:textId="77777777" w:rsidR="00200262" w:rsidRPr="002A0F3D" w:rsidRDefault="00200262" w:rsidP="00CE210C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</w:pPr>
    </w:p>
    <w:p w14:paraId="2A304703" w14:textId="77777777" w:rsidR="00200262" w:rsidRPr="002A0F3D" w:rsidRDefault="00200262" w:rsidP="00CE210C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</w:pPr>
    </w:p>
    <w:p w14:paraId="19211456" w14:textId="77777777" w:rsidR="00200262" w:rsidRPr="002A0F3D" w:rsidRDefault="00200262" w:rsidP="00CE210C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</w:pPr>
    </w:p>
    <w:p w14:paraId="2515DD58" w14:textId="77777777" w:rsidR="00200262" w:rsidRPr="002A0F3D" w:rsidRDefault="00200262" w:rsidP="00CE210C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</w:pPr>
    </w:p>
    <w:p w14:paraId="52D931FD" w14:textId="77777777" w:rsidR="00200262" w:rsidRPr="002A0F3D" w:rsidRDefault="00200262" w:rsidP="00CE210C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</w:pPr>
    </w:p>
    <w:p w14:paraId="715F9983" w14:textId="77777777" w:rsidR="00200262" w:rsidRPr="002A0F3D" w:rsidRDefault="00200262" w:rsidP="00CE210C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</w:pPr>
    </w:p>
    <w:p w14:paraId="7B91384A" w14:textId="77777777" w:rsidR="00200262" w:rsidRPr="002A0F3D" w:rsidRDefault="00200262" w:rsidP="00CE210C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</w:pPr>
    </w:p>
    <w:p w14:paraId="0D2958E9" w14:textId="77777777" w:rsidR="00200262" w:rsidRPr="002A0F3D" w:rsidRDefault="00200262" w:rsidP="00CE210C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</w:pPr>
    </w:p>
    <w:p w14:paraId="06449706" w14:textId="77777777" w:rsidR="00200262" w:rsidRPr="002A0F3D" w:rsidRDefault="00200262" w:rsidP="00CE210C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</w:pPr>
    </w:p>
    <w:p w14:paraId="10627363" w14:textId="77777777" w:rsidR="00200262" w:rsidRPr="002A0F3D" w:rsidRDefault="00200262" w:rsidP="00CE210C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</w:pPr>
    </w:p>
    <w:p w14:paraId="2BF144E7" w14:textId="77777777" w:rsidR="00CE210C" w:rsidRPr="002A0F3D" w:rsidRDefault="00CE210C" w:rsidP="00CE210C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</w:pPr>
      <w:r w:rsidRPr="002A0F3D"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  <w:lastRenderedPageBreak/>
        <w:t>2. Ubicación en el Plan de Estudios</w:t>
      </w:r>
    </w:p>
    <w:p w14:paraId="61ED24A3" w14:textId="77777777" w:rsidR="00CE210C" w:rsidRPr="002A0F3D" w:rsidRDefault="00CE210C" w:rsidP="00CE210C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</w:pPr>
    </w:p>
    <w:p w14:paraId="61A36F6F" w14:textId="77777777" w:rsidR="00CE210C" w:rsidRPr="002A0F3D" w:rsidRDefault="00CE210C" w:rsidP="00CE210C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</w:pPr>
    </w:p>
    <w:p w14:paraId="55F6D695" w14:textId="77777777" w:rsidR="00CE210C" w:rsidRPr="002A0F3D" w:rsidRDefault="00CE210C" w:rsidP="00CE210C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</w:pPr>
      <w:r w:rsidRPr="002A0F3D">
        <w:rPr>
          <w:rFonts w:ascii="Arial" w:eastAsia="Times New Roman" w:hAnsi="Arial" w:cs="Arial"/>
          <w:b/>
          <w:noProof/>
          <w:sz w:val="18"/>
          <w:szCs w:val="18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1B7868" wp14:editId="34E6F796">
                <wp:simplePos x="0" y="0"/>
                <wp:positionH relativeFrom="column">
                  <wp:posOffset>742950</wp:posOffset>
                </wp:positionH>
                <wp:positionV relativeFrom="paragraph">
                  <wp:posOffset>80010</wp:posOffset>
                </wp:positionV>
                <wp:extent cx="3973830" cy="1285875"/>
                <wp:effectExtent l="0" t="0" r="26670" b="2857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383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73F26" w14:textId="77777777" w:rsidR="00C77A92" w:rsidRPr="00C57B32" w:rsidRDefault="00C77A92" w:rsidP="00FF4434">
                            <w:pPr>
                              <w:spacing w:after="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u w:val="single"/>
                              </w:rPr>
                              <w:t>Curso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: </w:t>
                            </w:r>
                            <w:r w:rsidRPr="00C57B32">
                              <w:rPr>
                                <w:rFonts w:ascii="Arial" w:hAnsi="Arial"/>
                              </w:rPr>
                              <w:t>5º año</w:t>
                            </w:r>
                          </w:p>
                          <w:p w14:paraId="478E41E9" w14:textId="77777777" w:rsidR="00C77A92" w:rsidRPr="00C57B32" w:rsidRDefault="00C77A92" w:rsidP="00FF4434">
                            <w:pPr>
                              <w:spacing w:after="0"/>
                              <w:rPr>
                                <w:rFonts w:ascii="Arial" w:hAnsi="Arial"/>
                              </w:rPr>
                            </w:pPr>
                            <w:r w:rsidRPr="00C57B32">
                              <w:rPr>
                                <w:rFonts w:ascii="Arial" w:hAnsi="Arial"/>
                                <w:b/>
                                <w:u w:val="single"/>
                              </w:rPr>
                              <w:t>Semestre: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  <w:r w:rsidRPr="00C57B32">
                              <w:rPr>
                                <w:rFonts w:ascii="Arial" w:hAnsi="Arial"/>
                              </w:rPr>
                              <w:t>1º y 2º (anual)</w:t>
                            </w:r>
                          </w:p>
                          <w:p w14:paraId="37836ED2" w14:textId="77777777" w:rsidR="00C77A92" w:rsidRPr="00C57B32" w:rsidRDefault="00C77A92" w:rsidP="00FF4434">
                            <w:pPr>
                              <w:spacing w:after="0"/>
                              <w:rPr>
                                <w:rFonts w:ascii="Arial" w:hAnsi="Arial"/>
                              </w:rPr>
                            </w:pPr>
                            <w:r w:rsidRPr="00C57B32">
                              <w:rPr>
                                <w:rFonts w:ascii="Arial" w:hAnsi="Arial"/>
                                <w:b/>
                                <w:u w:val="single"/>
                              </w:rPr>
                              <w:t>Ciclo de formación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: </w:t>
                            </w:r>
                            <w:r w:rsidRPr="00C57B32">
                              <w:rPr>
                                <w:rFonts w:ascii="Arial" w:hAnsi="Arial"/>
                              </w:rPr>
                              <w:t>Profesional</w:t>
                            </w:r>
                          </w:p>
                          <w:p w14:paraId="483F4CB3" w14:textId="77777777" w:rsidR="00C77A92" w:rsidRPr="00C57B32" w:rsidRDefault="00C77A92" w:rsidP="00FF4434">
                            <w:pPr>
                              <w:spacing w:after="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u w:val="single"/>
                              </w:rPr>
                              <w:t>Carga horaria semanal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/>
                              </w:rPr>
                              <w:t>8</w:t>
                            </w:r>
                            <w:r w:rsidRPr="00C57B32">
                              <w:rPr>
                                <w:rFonts w:ascii="Arial" w:hAnsi="Arial"/>
                              </w:rPr>
                              <w:t xml:space="preserve"> hs</w:t>
                            </w:r>
                          </w:p>
                          <w:p w14:paraId="3F6E43C6" w14:textId="77777777" w:rsidR="00C77A92" w:rsidRPr="00C57B32" w:rsidRDefault="00C77A92" w:rsidP="00CE210C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u w:val="single"/>
                              </w:rPr>
                              <w:t>Período de cursado</w:t>
                            </w:r>
                            <w:r w:rsidRPr="00FF4434">
                              <w:rPr>
                                <w:rFonts w:ascii="Arial" w:hAnsi="Arial"/>
                              </w:rPr>
                              <w:t>: 05/</w:t>
                            </w:r>
                            <w:r>
                              <w:rPr>
                                <w:rFonts w:ascii="Arial" w:hAnsi="Arial"/>
                              </w:rPr>
                              <w:t>04/19 al  15/11/19</w:t>
                            </w:r>
                          </w:p>
                          <w:p w14:paraId="042AC71E" w14:textId="77777777" w:rsidR="00C77A92" w:rsidRDefault="00C77A92" w:rsidP="00CE21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id="Cuadro de texto 5" o:spid="_x0000_s1028" type="#_x0000_t202" style="position:absolute;left:0;text-align:left;margin-left:58.5pt;margin-top:6.3pt;width:312.9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">
                <v:textbox>
                  <w:txbxContent>
                    <w:p w:rsidR="00DD3092" w:rsidRPr="00C57B32" w:rsidRDefault="00DD3092" w:rsidP="00FF4434">
                      <w:pPr>
                        <w:spacing w:after="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b/>
                          <w:u w:val="single"/>
                        </w:rPr>
                        <w:t>Curso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: </w:t>
                      </w:r>
                      <w:r w:rsidRPr="00C57B32">
                        <w:rPr>
                          <w:rFonts w:ascii="Arial" w:hAnsi="Arial"/>
                        </w:rPr>
                        <w:t>5º año</w:t>
                      </w:r>
                    </w:p>
                    <w:p w:rsidR="00DD3092" w:rsidRPr="00C57B32" w:rsidRDefault="00DD3092" w:rsidP="00FF4434">
                      <w:pPr>
                        <w:spacing w:after="0"/>
                        <w:rPr>
                          <w:rFonts w:ascii="Arial" w:hAnsi="Arial"/>
                        </w:rPr>
                      </w:pPr>
                      <w:r w:rsidRPr="00C57B32">
                        <w:rPr>
                          <w:rFonts w:ascii="Arial" w:hAnsi="Arial"/>
                          <w:b/>
                          <w:u w:val="single"/>
                        </w:rPr>
                        <w:t>Semestre: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 </w:t>
                      </w:r>
                      <w:r w:rsidRPr="00C57B32">
                        <w:rPr>
                          <w:rFonts w:ascii="Arial" w:hAnsi="Arial"/>
                        </w:rPr>
                        <w:t>1º y 2º (anual)</w:t>
                      </w:r>
                    </w:p>
                    <w:p w:rsidR="00DD3092" w:rsidRPr="00C57B32" w:rsidRDefault="00DD3092" w:rsidP="00FF4434">
                      <w:pPr>
                        <w:spacing w:after="0"/>
                        <w:rPr>
                          <w:rFonts w:ascii="Arial" w:hAnsi="Arial"/>
                        </w:rPr>
                      </w:pPr>
                      <w:r w:rsidRPr="00C57B32">
                        <w:rPr>
                          <w:rFonts w:ascii="Arial" w:hAnsi="Arial"/>
                          <w:b/>
                          <w:u w:val="single"/>
                        </w:rPr>
                        <w:t>Ciclo de formación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: </w:t>
                      </w:r>
                      <w:r w:rsidRPr="00C57B32">
                        <w:rPr>
                          <w:rFonts w:ascii="Arial" w:hAnsi="Arial"/>
                        </w:rPr>
                        <w:t>Profesional</w:t>
                      </w:r>
                    </w:p>
                    <w:p w:rsidR="00DD3092" w:rsidRPr="00C57B32" w:rsidRDefault="00DD3092" w:rsidP="00FF4434">
                      <w:pPr>
                        <w:spacing w:after="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b/>
                          <w:u w:val="single"/>
                        </w:rPr>
                        <w:t>Carga horaria semanal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: </w:t>
                      </w:r>
                      <w:r>
                        <w:rPr>
                          <w:rFonts w:ascii="Arial" w:hAnsi="Arial"/>
                        </w:rPr>
                        <w:t>8</w:t>
                      </w:r>
                      <w:r w:rsidRPr="00C57B32">
                        <w:rPr>
                          <w:rFonts w:ascii="Arial" w:hAnsi="Arial"/>
                        </w:rPr>
                        <w:t xml:space="preserve"> </w:t>
                      </w:r>
                      <w:proofErr w:type="spellStart"/>
                      <w:r w:rsidRPr="00C57B32">
                        <w:rPr>
                          <w:rFonts w:ascii="Arial" w:hAnsi="Arial"/>
                        </w:rPr>
                        <w:t>hs</w:t>
                      </w:r>
                      <w:proofErr w:type="spellEnd"/>
                    </w:p>
                    <w:p w:rsidR="00DD3092" w:rsidRPr="00C57B32" w:rsidRDefault="00DD3092" w:rsidP="00CE210C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b/>
                          <w:u w:val="single"/>
                        </w:rPr>
                        <w:t>Período de cursado</w:t>
                      </w:r>
                      <w:r w:rsidRPr="00FF4434">
                        <w:rPr>
                          <w:rFonts w:ascii="Arial" w:hAnsi="Arial"/>
                        </w:rPr>
                        <w:t>: 05/</w:t>
                      </w:r>
                      <w:r>
                        <w:rPr>
                          <w:rFonts w:ascii="Arial" w:hAnsi="Arial"/>
                        </w:rPr>
                        <w:t>04/19 al  15/11/19</w:t>
                      </w:r>
                    </w:p>
                    <w:p w:rsidR="00DD3092" w:rsidRDefault="00DD3092" w:rsidP="00CE210C"/>
                  </w:txbxContent>
                </v:textbox>
              </v:shape>
            </w:pict>
          </mc:Fallback>
        </mc:AlternateContent>
      </w:r>
    </w:p>
    <w:p w14:paraId="7992E320" w14:textId="77777777" w:rsidR="00CE210C" w:rsidRPr="002A0F3D" w:rsidRDefault="00CE210C" w:rsidP="00CE210C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</w:pPr>
    </w:p>
    <w:p w14:paraId="13202A07" w14:textId="77777777" w:rsidR="00CE210C" w:rsidRPr="002A0F3D" w:rsidRDefault="00CE210C" w:rsidP="00CE210C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</w:pPr>
    </w:p>
    <w:p w14:paraId="53F91B7E" w14:textId="77777777" w:rsidR="00CE210C" w:rsidRPr="002A0F3D" w:rsidRDefault="00CE210C" w:rsidP="00CE210C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</w:pPr>
    </w:p>
    <w:p w14:paraId="16A09F85" w14:textId="77777777" w:rsidR="00CE210C" w:rsidRPr="002A0F3D" w:rsidRDefault="00CE210C" w:rsidP="00CE210C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</w:pPr>
    </w:p>
    <w:p w14:paraId="2B1476A0" w14:textId="77777777" w:rsidR="00CE210C" w:rsidRPr="002A0F3D" w:rsidRDefault="00CE210C" w:rsidP="00CE210C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</w:pPr>
    </w:p>
    <w:p w14:paraId="4B17B2A3" w14:textId="77777777" w:rsidR="00CE210C" w:rsidRPr="002A0F3D" w:rsidRDefault="00CE210C" w:rsidP="00CE210C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</w:pPr>
    </w:p>
    <w:p w14:paraId="672D013C" w14:textId="77777777" w:rsidR="00CE210C" w:rsidRPr="002A0F3D" w:rsidRDefault="00CE210C" w:rsidP="00CE210C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</w:pPr>
    </w:p>
    <w:p w14:paraId="44955BD3" w14:textId="77777777" w:rsidR="00CE210C" w:rsidRPr="002A0F3D" w:rsidRDefault="00CE210C" w:rsidP="00CE210C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</w:pPr>
    </w:p>
    <w:p w14:paraId="30F07F40" w14:textId="77777777" w:rsidR="00CE210C" w:rsidRPr="002A0F3D" w:rsidRDefault="00CE210C" w:rsidP="00CE210C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</w:pPr>
    </w:p>
    <w:p w14:paraId="154E8CAD" w14:textId="77777777" w:rsidR="00CE210C" w:rsidRPr="002A0F3D" w:rsidRDefault="00CE210C" w:rsidP="00CE210C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</w:pPr>
    </w:p>
    <w:p w14:paraId="21EE790F" w14:textId="77777777" w:rsidR="00AA61BB" w:rsidRDefault="00AA61BB" w:rsidP="00BE7CF4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54A70047" w14:textId="77777777" w:rsidR="00AA61BB" w:rsidRDefault="00AA61BB" w:rsidP="00BE7CF4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25C276BE" w14:textId="77777777" w:rsidR="00AA61BB" w:rsidRDefault="00AA61BB" w:rsidP="00BE7CF4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30520D6C" w14:textId="77777777" w:rsidR="00AA61BB" w:rsidRDefault="00AA61BB" w:rsidP="00BE7CF4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56D9BD21" w14:textId="77777777" w:rsidR="00AA61BB" w:rsidRDefault="00AA61BB" w:rsidP="00BE7CF4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7A396D1B" w14:textId="77777777" w:rsidR="00AA61BB" w:rsidRPr="00AA61BB" w:rsidRDefault="00AA61BB" w:rsidP="00BE7CF4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07952C1A" w14:textId="77777777" w:rsidR="00CE210C" w:rsidRPr="002A0F3D" w:rsidRDefault="00CE210C" w:rsidP="00CE210C">
      <w:pPr>
        <w:spacing w:after="0"/>
        <w:jc w:val="both"/>
        <w:rPr>
          <w:rFonts w:ascii="Arial" w:eastAsia="Calibri" w:hAnsi="Arial" w:cs="Arial"/>
          <w:sz w:val="18"/>
          <w:szCs w:val="18"/>
        </w:rPr>
      </w:pPr>
    </w:p>
    <w:p w14:paraId="00C98BDC" w14:textId="77777777" w:rsidR="00CE210C" w:rsidRPr="002A0F3D" w:rsidRDefault="00CE210C" w:rsidP="00CE210C">
      <w:pPr>
        <w:tabs>
          <w:tab w:val="left" w:pos="6946"/>
        </w:tabs>
        <w:spacing w:after="0"/>
        <w:jc w:val="both"/>
        <w:rPr>
          <w:rFonts w:ascii="Arial" w:eastAsia="Calibri" w:hAnsi="Arial" w:cs="Arial"/>
          <w:b/>
          <w:sz w:val="18"/>
          <w:szCs w:val="18"/>
          <w:u w:val="single"/>
        </w:rPr>
      </w:pPr>
      <w:r w:rsidRPr="002A0F3D">
        <w:rPr>
          <w:rFonts w:ascii="Arial" w:eastAsia="Calibri" w:hAnsi="Arial" w:cs="Arial"/>
          <w:b/>
          <w:sz w:val="18"/>
          <w:szCs w:val="18"/>
          <w:u w:val="single"/>
        </w:rPr>
        <w:t>Cronograma de actividades académicas:</w:t>
      </w:r>
    </w:p>
    <w:p w14:paraId="4F07230E" w14:textId="77777777" w:rsidR="00CE210C" w:rsidRPr="002A0F3D" w:rsidRDefault="00CE210C" w:rsidP="00CE210C">
      <w:pPr>
        <w:tabs>
          <w:tab w:val="left" w:pos="6946"/>
        </w:tabs>
        <w:spacing w:after="0"/>
        <w:jc w:val="both"/>
        <w:rPr>
          <w:rFonts w:ascii="Arial" w:eastAsia="Calibri" w:hAnsi="Arial" w:cs="Arial"/>
          <w:b/>
          <w:sz w:val="18"/>
          <w:szCs w:val="18"/>
          <w:u w:val="single"/>
        </w:rPr>
      </w:pPr>
    </w:p>
    <w:p w14:paraId="5FD8A966" w14:textId="77777777" w:rsidR="00CE210C" w:rsidRPr="002A0F3D" w:rsidRDefault="00CE210C" w:rsidP="00CE210C">
      <w:pPr>
        <w:tabs>
          <w:tab w:val="left" w:pos="6946"/>
        </w:tabs>
        <w:spacing w:after="0"/>
        <w:jc w:val="both"/>
        <w:rPr>
          <w:rFonts w:ascii="Arial" w:eastAsia="Calibri" w:hAnsi="Arial" w:cs="Arial"/>
          <w:b/>
          <w:sz w:val="18"/>
          <w:szCs w:val="18"/>
          <w:u w:val="single"/>
        </w:rPr>
      </w:pP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1560"/>
        <w:gridCol w:w="4964"/>
        <w:gridCol w:w="3257"/>
      </w:tblGrid>
      <w:tr w:rsidR="0064131C" w:rsidRPr="002A0F3D" w14:paraId="757E6850" w14:textId="77777777" w:rsidTr="00A85E13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7A724" w14:textId="77777777" w:rsidR="0064131C" w:rsidRPr="002A0F3D" w:rsidRDefault="0064131C" w:rsidP="00A85E13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2A0F3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Fecha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3D7EE" w14:textId="77777777" w:rsidR="0064131C" w:rsidRPr="002A0F3D" w:rsidRDefault="0064131C" w:rsidP="00A85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2A0F3D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Actividad</w:t>
            </w:r>
          </w:p>
          <w:p w14:paraId="757FCD14" w14:textId="77777777" w:rsidR="0064131C" w:rsidRPr="002A0F3D" w:rsidRDefault="0064131C" w:rsidP="00A85E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B6FC7" w14:textId="77777777" w:rsidR="0064131C" w:rsidRPr="002A0F3D" w:rsidRDefault="0064131C" w:rsidP="00A85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2A0F3D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Tema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BF457" w14:textId="77777777" w:rsidR="0064131C" w:rsidRPr="002A0F3D" w:rsidRDefault="0064131C" w:rsidP="00A85E13">
            <w:pPr>
              <w:spacing w:after="0" w:line="240" w:lineRule="auto"/>
              <w:ind w:left="214" w:hanging="214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2A0F3D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Responsable</w:t>
            </w:r>
          </w:p>
          <w:p w14:paraId="7A499FA5" w14:textId="77777777" w:rsidR="0064131C" w:rsidRPr="002A0F3D" w:rsidRDefault="0064131C" w:rsidP="00A85E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64131C" w:rsidRPr="002A0F3D" w14:paraId="2A67AFFB" w14:textId="77777777" w:rsidTr="00A85E13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AA25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4FB00244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09</w:t>
            </w:r>
            <w:r w:rsidRPr="002A0F3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/04</w:t>
            </w:r>
          </w:p>
          <w:p w14:paraId="2E53C6B7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366A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66637BD6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A0F3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teórico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C033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45E416E1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A0F3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Clase inaugural.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91F9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1342EE4D" w14:textId="77777777" w:rsidR="0064131C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A0F3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Od. Esp. Susana Príncipe</w:t>
            </w:r>
          </w:p>
          <w:p w14:paraId="09BCC895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Od. Esp. Laura Martín</w:t>
            </w:r>
          </w:p>
        </w:tc>
      </w:tr>
      <w:tr w:rsidR="0064131C" w:rsidRPr="002A0F3D" w14:paraId="693719BC" w14:textId="77777777" w:rsidTr="00A85E13">
        <w:trPr>
          <w:trHeight w:val="586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FE55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60E7EE06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23</w:t>
            </w:r>
            <w:r w:rsidRPr="002A0F3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/04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52A4" w14:textId="77777777" w:rsidR="0064131C" w:rsidRPr="002A0F3D" w:rsidRDefault="0064131C" w:rsidP="00A85E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60A63E16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A0F3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Seminario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AA08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358FDF28" w14:textId="77777777" w:rsidR="0064131C" w:rsidRPr="002A0F3D" w:rsidRDefault="0064131C" w:rsidP="00A85E13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A0F3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Aspectos actitudinales de la investigación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CABC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611E79E4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Dra. Giaquinta</w:t>
            </w:r>
          </w:p>
        </w:tc>
      </w:tr>
      <w:tr w:rsidR="0064131C" w:rsidRPr="002A0F3D" w14:paraId="7C0A0761" w14:textId="77777777" w:rsidTr="00A85E13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2F72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039FDC58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30</w:t>
            </w:r>
            <w:r w:rsidRPr="002A0F3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/04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CABA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4C72193A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A0F3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Teórico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A497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0E3D2733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A0F3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Obturación de conductos con técnicas no convencionales.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8A0C" w14:textId="77777777" w:rsidR="0064131C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645DC2E0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Od. Esp. Sergio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Rabinovich</w:t>
            </w:r>
            <w:proofErr w:type="spellEnd"/>
          </w:p>
        </w:tc>
      </w:tr>
      <w:tr w:rsidR="0064131C" w:rsidRPr="002A0F3D" w14:paraId="164C7B2B" w14:textId="77777777" w:rsidTr="00A85E13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05AE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0C48BE5A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07</w:t>
            </w:r>
            <w:r w:rsidRPr="002A0F3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/0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49E0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750E05A4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A0F3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Teórico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5AAB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06D20FCA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A0F3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Tratamiento de elementos permanentes jóvenes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7EAA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7E6C2821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A0F3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Od. Esp.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Susana Arias</w:t>
            </w:r>
          </w:p>
        </w:tc>
      </w:tr>
      <w:tr w:rsidR="0064131C" w:rsidRPr="002A0F3D" w14:paraId="1A0778C9" w14:textId="77777777" w:rsidTr="00A85E13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D9CB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07390AEE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14/05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F932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66B8B77F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A0F3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Teórico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7627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4415890A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A0F3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Retratamiento </w:t>
            </w:r>
            <w:proofErr w:type="spellStart"/>
            <w:r w:rsidRPr="002A0F3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Endodóntico</w:t>
            </w:r>
            <w:proofErr w:type="spellEnd"/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1A6E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21FDA09D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A0F3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Od. Esp.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Fabiana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Ilardo</w:t>
            </w:r>
            <w:proofErr w:type="spellEnd"/>
          </w:p>
        </w:tc>
      </w:tr>
      <w:tr w:rsidR="0064131C" w:rsidRPr="002A0F3D" w14:paraId="4932FEC8" w14:textId="77777777" w:rsidTr="00A85E13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7104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5149708E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21</w:t>
            </w:r>
            <w:r w:rsidRPr="002A0F3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/05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EA14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2573C9B9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A0F3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Teórico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8A7B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56E38D70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A0F3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Cirugía </w:t>
            </w:r>
            <w:proofErr w:type="spellStart"/>
            <w:r w:rsidRPr="002A0F3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paraendodóntica</w:t>
            </w:r>
            <w:proofErr w:type="spellEnd"/>
            <w:r w:rsidRPr="002A0F3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EC15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482EDF22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A0F3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Od. Esp.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Fabiana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Ilardo</w:t>
            </w:r>
            <w:proofErr w:type="spellEnd"/>
          </w:p>
        </w:tc>
      </w:tr>
      <w:tr w:rsidR="0064131C" w:rsidRPr="002A0F3D" w14:paraId="72566274" w14:textId="77777777" w:rsidTr="00A85E13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19EB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75A02F59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28/05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6784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0AA0E1F0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A0F3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Teórico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364" w14:textId="77777777" w:rsidR="0064131C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31D9DDCD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7363A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Terapia periodontal no quirúrgica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DF96" w14:textId="77777777" w:rsidR="0064131C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5174365D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7363A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Dr. </w:t>
            </w:r>
            <w:proofErr w:type="spellStart"/>
            <w:r w:rsidRPr="007363A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Pascucci</w:t>
            </w:r>
            <w:proofErr w:type="spellEnd"/>
          </w:p>
        </w:tc>
      </w:tr>
      <w:tr w:rsidR="0064131C" w:rsidRPr="002A0F3D" w14:paraId="15CBA25C" w14:textId="77777777" w:rsidTr="00A85E13">
        <w:trPr>
          <w:trHeight w:val="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DFB8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1D927F1F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04/06</w:t>
            </w:r>
          </w:p>
          <w:p w14:paraId="182383AF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85A0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283615AE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A0F3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Teórico</w:t>
            </w:r>
          </w:p>
          <w:p w14:paraId="3DEA83C9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8C1C" w14:textId="77777777" w:rsidR="0064131C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56E2030F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7363A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Terapia periodontal quirúrgica vs. No quirúrgica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3E13" w14:textId="77777777" w:rsidR="0064131C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000640C3" w14:textId="77777777" w:rsidR="0064131C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Pascucci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, Esp. Od.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Ianardi</w:t>
            </w:r>
            <w:proofErr w:type="spellEnd"/>
          </w:p>
          <w:p w14:paraId="0AEF34DC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64131C" w:rsidRPr="002A0F3D" w14:paraId="05206661" w14:textId="77777777" w:rsidTr="00A85E13">
        <w:trPr>
          <w:trHeight w:val="59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5AAA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3442F8BB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11</w:t>
            </w:r>
            <w:r w:rsidRPr="002A0F3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/06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DE73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07FEA451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A0F3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Teórico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764A" w14:textId="77777777" w:rsidR="0064131C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46B0DDEF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7363A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Cirugía plástica periodontal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E6A1" w14:textId="77777777" w:rsidR="0064131C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2A2268EF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Esp. Od. Herrera Marcia</w:t>
            </w:r>
          </w:p>
        </w:tc>
      </w:tr>
      <w:tr w:rsidR="0064131C" w:rsidRPr="002A0F3D" w14:paraId="16C64BE4" w14:textId="77777777" w:rsidTr="00A85E13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4AA4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0AB04049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18</w:t>
            </w:r>
            <w:r w:rsidRPr="002A0F3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/06</w:t>
            </w:r>
          </w:p>
          <w:p w14:paraId="269EE7AB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58F9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28A417BC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A0F3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Teórico</w:t>
            </w:r>
          </w:p>
          <w:p w14:paraId="3A2F4184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43F6" w14:textId="77777777" w:rsidR="0064131C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5FC91A7E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7363A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Cirugía plástica periodontal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43B7" w14:textId="77777777" w:rsidR="0064131C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41D4AB8E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Esp. Od. Herrera Marcia</w:t>
            </w:r>
          </w:p>
        </w:tc>
      </w:tr>
      <w:tr w:rsidR="0064131C" w:rsidRPr="002A0F3D" w14:paraId="032717BA" w14:textId="77777777" w:rsidTr="00A85E13">
        <w:trPr>
          <w:trHeight w:val="576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337B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2F75E4BB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25/06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94C0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6E5B7A24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A0F3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Teórico</w:t>
            </w:r>
          </w:p>
          <w:p w14:paraId="4669A29A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BA98" w14:textId="77777777" w:rsidR="0064131C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6DF65273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Personificación de un perno preformado para restauración post-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endo</w:t>
            </w:r>
            <w:proofErr w:type="spellEnd"/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01F0" w14:textId="77777777" w:rsidR="0064131C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504506EA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Od. Esp.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Adrian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Oviedo</w:t>
            </w:r>
          </w:p>
        </w:tc>
      </w:tr>
      <w:tr w:rsidR="0064131C" w:rsidRPr="002A0F3D" w14:paraId="68E9CD37" w14:textId="77777777" w:rsidTr="00A85E13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F072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7DA60FE4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02/07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A3CC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6DE4C09E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A0F3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Teórico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62BC" w14:textId="77777777" w:rsidR="0064131C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51DEB185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Introducción a la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implantología</w:t>
            </w:r>
            <w:proofErr w:type="spellEnd"/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1275" w14:textId="77777777" w:rsidR="0064131C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12C9F5DD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Od. Mgter. Enrique Victoria</w:t>
            </w:r>
          </w:p>
        </w:tc>
      </w:tr>
      <w:tr w:rsidR="0064131C" w:rsidRPr="002A0F3D" w14:paraId="6A513330" w14:textId="77777777" w:rsidTr="00A85E13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9E14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04276313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23/07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827A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726A7376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1º Parcial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5A7E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91E1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64131C" w:rsidRPr="002A0F3D" w14:paraId="7FE1B91F" w14:textId="77777777" w:rsidTr="00A85E13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9918" w14:textId="77777777" w:rsidR="0064131C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656F13B2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13/08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75AB" w14:textId="77777777" w:rsidR="0064131C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29D61171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Rec. 1º Parcial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DA52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2D17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64131C" w:rsidRPr="002A0F3D" w14:paraId="54AF5C5F" w14:textId="77777777" w:rsidTr="00A85E13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DE83" w14:textId="77777777" w:rsidR="0064131C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247011FF" w14:textId="77777777" w:rsidR="0064131C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19/11 y</w:t>
            </w:r>
          </w:p>
          <w:p w14:paraId="7A6F2545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22/11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CCC4" w14:textId="77777777" w:rsidR="0064131C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34BD490E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2º Parcial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6D5C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4301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64131C" w:rsidRPr="002A0F3D" w14:paraId="3E48D612" w14:textId="77777777" w:rsidTr="00A85E13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8EA3" w14:textId="77777777" w:rsidR="0064131C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13A7F329" w14:textId="77777777" w:rsidR="0064131C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26/11 y</w:t>
            </w:r>
          </w:p>
          <w:p w14:paraId="2D282D9C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29/11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789C" w14:textId="77777777" w:rsidR="0064131C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04A1E8B2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Rec. 2º Parcial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970E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DC3D" w14:textId="77777777" w:rsidR="0064131C" w:rsidRPr="002A0F3D" w:rsidRDefault="0064131C" w:rsidP="00A8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</w:tbl>
    <w:p w14:paraId="0B493613" w14:textId="77777777" w:rsidR="00DC2D84" w:rsidRPr="002A0F3D" w:rsidRDefault="00DC2D84">
      <w:pPr>
        <w:rPr>
          <w:rFonts w:ascii="Arial" w:hAnsi="Arial" w:cs="Arial"/>
          <w:sz w:val="18"/>
          <w:szCs w:val="18"/>
        </w:rPr>
      </w:pPr>
    </w:p>
    <w:sectPr w:rsidR="00DC2D84" w:rsidRPr="002A0F3D" w:rsidSect="00200262">
      <w:footerReference w:type="default" r:id="rId9"/>
      <w:pgSz w:w="11907" w:h="16840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CE29B8" w14:textId="77777777" w:rsidR="00C14F7B" w:rsidRDefault="00C14F7B">
      <w:pPr>
        <w:spacing w:after="0" w:line="240" w:lineRule="auto"/>
      </w:pPr>
      <w:r>
        <w:separator/>
      </w:r>
    </w:p>
  </w:endnote>
  <w:endnote w:type="continuationSeparator" w:id="0">
    <w:p w14:paraId="1738C3D5" w14:textId="77777777" w:rsidR="00C14F7B" w:rsidRDefault="00C14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B14FA" w14:textId="77777777" w:rsidR="00C77A92" w:rsidRPr="005658E5" w:rsidRDefault="00C77A92">
    <w:pPr>
      <w:pStyle w:val="Piedepgina"/>
      <w:jc w:val="center"/>
      <w:rPr>
        <w:rFonts w:ascii="Arial" w:hAnsi="Arial" w:cs="Arial"/>
      </w:rPr>
    </w:pPr>
    <w:r w:rsidRPr="005658E5">
      <w:rPr>
        <w:rFonts w:ascii="Arial" w:hAnsi="Arial" w:cs="Arial"/>
      </w:rPr>
      <w:fldChar w:fldCharType="begin"/>
    </w:r>
    <w:r w:rsidRPr="005658E5">
      <w:rPr>
        <w:rFonts w:ascii="Arial" w:hAnsi="Arial" w:cs="Arial"/>
      </w:rPr>
      <w:instrText>PAGE   \* MERGEFORMAT</w:instrText>
    </w:r>
    <w:r w:rsidRPr="005658E5">
      <w:rPr>
        <w:rFonts w:ascii="Arial" w:hAnsi="Arial" w:cs="Arial"/>
      </w:rPr>
      <w:fldChar w:fldCharType="separate"/>
    </w:r>
    <w:r w:rsidR="004E065D">
      <w:rPr>
        <w:rFonts w:ascii="Arial" w:hAnsi="Arial" w:cs="Arial"/>
        <w:noProof/>
      </w:rPr>
      <w:t>2</w:t>
    </w:r>
    <w:r w:rsidRPr="005658E5">
      <w:rPr>
        <w:rFonts w:ascii="Arial" w:hAnsi="Arial" w:cs="Arial"/>
      </w:rPr>
      <w:fldChar w:fldCharType="end"/>
    </w:r>
  </w:p>
  <w:p w14:paraId="05709975" w14:textId="77777777" w:rsidR="00C77A92" w:rsidRDefault="00C77A92" w:rsidP="00200262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E5E592" w14:textId="77777777" w:rsidR="00C14F7B" w:rsidRDefault="00C14F7B">
      <w:pPr>
        <w:spacing w:after="0" w:line="240" w:lineRule="auto"/>
      </w:pPr>
      <w:r>
        <w:separator/>
      </w:r>
    </w:p>
  </w:footnote>
  <w:footnote w:type="continuationSeparator" w:id="0">
    <w:p w14:paraId="6D91BF19" w14:textId="77777777" w:rsidR="00C14F7B" w:rsidRDefault="00C14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099"/>
    <w:multiLevelType w:val="hybridMultilevel"/>
    <w:tmpl w:val="72A45912"/>
    <w:lvl w:ilvl="0" w:tplc="49B4F33E">
      <w:start w:val="1"/>
      <w:numFmt w:val="bullet"/>
      <w:lvlText w:val="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C5B27"/>
    <w:multiLevelType w:val="hybridMultilevel"/>
    <w:tmpl w:val="C61E01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07D12"/>
    <w:multiLevelType w:val="hybridMultilevel"/>
    <w:tmpl w:val="C69E2A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4717F"/>
    <w:multiLevelType w:val="hybridMultilevel"/>
    <w:tmpl w:val="DC205ACE"/>
    <w:lvl w:ilvl="0" w:tplc="1652C1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2437E"/>
    <w:multiLevelType w:val="hybridMultilevel"/>
    <w:tmpl w:val="E5BAB29C"/>
    <w:lvl w:ilvl="0" w:tplc="E2C09F1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863FE"/>
    <w:multiLevelType w:val="hybridMultilevel"/>
    <w:tmpl w:val="8F4A88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F0BFB"/>
    <w:multiLevelType w:val="hybridMultilevel"/>
    <w:tmpl w:val="D5DCFF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D20F0D"/>
    <w:multiLevelType w:val="hybridMultilevel"/>
    <w:tmpl w:val="00D659FE"/>
    <w:lvl w:ilvl="0" w:tplc="E244C64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53CA7"/>
    <w:multiLevelType w:val="hybridMultilevel"/>
    <w:tmpl w:val="2A987A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026118"/>
    <w:multiLevelType w:val="hybridMultilevel"/>
    <w:tmpl w:val="B45EF4A6"/>
    <w:lvl w:ilvl="0" w:tplc="7FF2F2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0342A"/>
    <w:multiLevelType w:val="hybridMultilevel"/>
    <w:tmpl w:val="E488C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BB199C"/>
    <w:multiLevelType w:val="hybridMultilevel"/>
    <w:tmpl w:val="7E4C9904"/>
    <w:lvl w:ilvl="0" w:tplc="27BA5A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D74365"/>
    <w:multiLevelType w:val="hybridMultilevel"/>
    <w:tmpl w:val="94A4D6F4"/>
    <w:lvl w:ilvl="0" w:tplc="D9120D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2E206A"/>
    <w:multiLevelType w:val="hybridMultilevel"/>
    <w:tmpl w:val="FBE408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F912B9"/>
    <w:multiLevelType w:val="hybridMultilevel"/>
    <w:tmpl w:val="0E88DC9A"/>
    <w:lvl w:ilvl="0" w:tplc="D89C9B0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FD3AFD"/>
    <w:multiLevelType w:val="hybridMultilevel"/>
    <w:tmpl w:val="7CA42BF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BF7BF8"/>
    <w:multiLevelType w:val="hybridMultilevel"/>
    <w:tmpl w:val="B71055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2E59F7"/>
    <w:multiLevelType w:val="hybridMultilevel"/>
    <w:tmpl w:val="1DB631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BA0F37"/>
    <w:multiLevelType w:val="hybridMultilevel"/>
    <w:tmpl w:val="3EA25B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560550"/>
    <w:multiLevelType w:val="hybridMultilevel"/>
    <w:tmpl w:val="0A7488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F90337"/>
    <w:multiLevelType w:val="hybridMultilevel"/>
    <w:tmpl w:val="0AF4A272"/>
    <w:lvl w:ilvl="0" w:tplc="C13A46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5E289B"/>
    <w:multiLevelType w:val="hybridMultilevel"/>
    <w:tmpl w:val="E37485D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9A3BB1"/>
    <w:multiLevelType w:val="hybridMultilevel"/>
    <w:tmpl w:val="E94210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E82BE1"/>
    <w:multiLevelType w:val="hybridMultilevel"/>
    <w:tmpl w:val="274E51AC"/>
    <w:lvl w:ilvl="0" w:tplc="9B5CBE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2"/>
  </w:num>
  <w:num w:numId="5">
    <w:abstractNumId w:val="18"/>
  </w:num>
  <w:num w:numId="6">
    <w:abstractNumId w:val="6"/>
  </w:num>
  <w:num w:numId="7">
    <w:abstractNumId w:val="17"/>
  </w:num>
  <w:num w:numId="8">
    <w:abstractNumId w:val="14"/>
  </w:num>
  <w:num w:numId="9">
    <w:abstractNumId w:val="5"/>
  </w:num>
  <w:num w:numId="10">
    <w:abstractNumId w:val="2"/>
  </w:num>
  <w:num w:numId="11">
    <w:abstractNumId w:val="4"/>
  </w:num>
  <w:num w:numId="12">
    <w:abstractNumId w:val="0"/>
  </w:num>
  <w:num w:numId="13">
    <w:abstractNumId w:val="16"/>
  </w:num>
  <w:num w:numId="14">
    <w:abstractNumId w:val="11"/>
  </w:num>
  <w:num w:numId="15">
    <w:abstractNumId w:val="12"/>
  </w:num>
  <w:num w:numId="16">
    <w:abstractNumId w:val="3"/>
  </w:num>
  <w:num w:numId="17">
    <w:abstractNumId w:val="9"/>
  </w:num>
  <w:num w:numId="18">
    <w:abstractNumId w:val="20"/>
  </w:num>
  <w:num w:numId="19">
    <w:abstractNumId w:val="23"/>
  </w:num>
  <w:num w:numId="20">
    <w:abstractNumId w:val="7"/>
  </w:num>
  <w:num w:numId="21">
    <w:abstractNumId w:val="21"/>
  </w:num>
  <w:num w:numId="22">
    <w:abstractNumId w:val="1"/>
  </w:num>
  <w:num w:numId="23">
    <w:abstractNumId w:val="8"/>
  </w:num>
  <w:num w:numId="24">
    <w:abstractNumId w:val="19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10C"/>
    <w:rsid w:val="000007BB"/>
    <w:rsid w:val="00200262"/>
    <w:rsid w:val="0025422A"/>
    <w:rsid w:val="002A0F3D"/>
    <w:rsid w:val="0031321E"/>
    <w:rsid w:val="003668C6"/>
    <w:rsid w:val="004E065D"/>
    <w:rsid w:val="0064131C"/>
    <w:rsid w:val="007363A7"/>
    <w:rsid w:val="008C4416"/>
    <w:rsid w:val="00A46B6A"/>
    <w:rsid w:val="00A85530"/>
    <w:rsid w:val="00AA61BB"/>
    <w:rsid w:val="00BE7CF4"/>
    <w:rsid w:val="00C14F7B"/>
    <w:rsid w:val="00C34D78"/>
    <w:rsid w:val="00C37F57"/>
    <w:rsid w:val="00C60ECB"/>
    <w:rsid w:val="00C77A92"/>
    <w:rsid w:val="00C972F9"/>
    <w:rsid w:val="00CE210C"/>
    <w:rsid w:val="00DC2D84"/>
    <w:rsid w:val="00DD3092"/>
    <w:rsid w:val="00E10B08"/>
    <w:rsid w:val="00E229DD"/>
    <w:rsid w:val="00F20242"/>
    <w:rsid w:val="00F210FB"/>
    <w:rsid w:val="00F2177C"/>
    <w:rsid w:val="00F419BB"/>
    <w:rsid w:val="00F44AFA"/>
    <w:rsid w:val="00FF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2AC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1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CE21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210C"/>
  </w:style>
  <w:style w:type="paragraph" w:styleId="Textodeglobo">
    <w:name w:val="Balloon Text"/>
    <w:basedOn w:val="Normal"/>
    <w:link w:val="TextodegloboCar"/>
    <w:uiPriority w:val="99"/>
    <w:semiHidden/>
    <w:unhideWhenUsed/>
    <w:rsid w:val="00CE2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210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00262"/>
    <w:pPr>
      <w:ind w:left="720"/>
      <w:contextualSpacing/>
    </w:pPr>
  </w:style>
  <w:style w:type="paragraph" w:styleId="Textodebloque">
    <w:name w:val="Block Text"/>
    <w:basedOn w:val="Normal"/>
    <w:rsid w:val="00BE7CF4"/>
    <w:pPr>
      <w:tabs>
        <w:tab w:val="left" w:pos="8931"/>
      </w:tabs>
      <w:spacing w:after="0" w:line="240" w:lineRule="auto"/>
      <w:ind w:left="1843" w:right="-93" w:hanging="1276"/>
      <w:jc w:val="both"/>
    </w:pPr>
    <w:rPr>
      <w:rFonts w:ascii="Times New Roman" w:eastAsia="Times New Roman" w:hAnsi="Times New Roman" w:cs="Times New Roman"/>
      <w:sz w:val="28"/>
      <w:szCs w:val="20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1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CE21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210C"/>
  </w:style>
  <w:style w:type="paragraph" w:styleId="Textodeglobo">
    <w:name w:val="Balloon Text"/>
    <w:basedOn w:val="Normal"/>
    <w:link w:val="TextodegloboCar"/>
    <w:uiPriority w:val="99"/>
    <w:semiHidden/>
    <w:unhideWhenUsed/>
    <w:rsid w:val="00CE2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210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00262"/>
    <w:pPr>
      <w:ind w:left="720"/>
      <w:contextualSpacing/>
    </w:pPr>
  </w:style>
  <w:style w:type="paragraph" w:styleId="Textodebloque">
    <w:name w:val="Block Text"/>
    <w:basedOn w:val="Normal"/>
    <w:rsid w:val="00BE7CF4"/>
    <w:pPr>
      <w:tabs>
        <w:tab w:val="left" w:pos="8931"/>
      </w:tabs>
      <w:spacing w:after="0" w:line="240" w:lineRule="auto"/>
      <w:ind w:left="1843" w:right="-93" w:hanging="1276"/>
      <w:jc w:val="both"/>
    </w:pPr>
    <w:rPr>
      <w:rFonts w:ascii="Times New Roman" w:eastAsia="Times New Roman" w:hAnsi="Times New Roman" w:cs="Times New Roman"/>
      <w:sz w:val="28"/>
      <w:szCs w:val="2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Principe</dc:creator>
  <cp:lastModifiedBy>Omar Gutierrez</cp:lastModifiedBy>
  <cp:revision>3</cp:revision>
  <cp:lastPrinted>2019-04-10T16:05:00Z</cp:lastPrinted>
  <dcterms:created xsi:type="dcterms:W3CDTF">2019-05-22T13:31:00Z</dcterms:created>
  <dcterms:modified xsi:type="dcterms:W3CDTF">2019-05-22T13:38:00Z</dcterms:modified>
</cp:coreProperties>
</file>