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62" w:rsidRDefault="00425862" w:rsidP="00425862">
      <w:pPr>
        <w:jc w:val="center"/>
      </w:pPr>
    </w:p>
    <w:p w:rsidR="00425862" w:rsidRPr="006A7454" w:rsidRDefault="00425862" w:rsidP="00425862">
      <w:pPr>
        <w:jc w:val="center"/>
        <w:rPr>
          <w:rFonts w:ascii="Cambria" w:hAnsi="Cambria"/>
          <w:b/>
          <w:i/>
        </w:rPr>
      </w:pPr>
      <w:r w:rsidRPr="006A7454">
        <w:rPr>
          <w:rFonts w:ascii="Cambria" w:hAnsi="Cambria"/>
          <w:b/>
          <w:i/>
        </w:rPr>
        <w:t>SECRETARÍA DE POSGRADO.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  <w:r w:rsidRPr="006A7454">
        <w:rPr>
          <w:rFonts w:ascii="Cambria" w:hAnsi="Cambria"/>
          <w:b/>
        </w:rPr>
        <w:t>ANEXO II: FORMULARIO PARA PRESENTACIÓN DE CURSOS DE POSGRADO.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(COMPLETAR EN LETRA ARIAL, TAMAÑO 11)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TÍTULO DEL CURSO: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39370</wp:posOffset>
                </wp:positionV>
                <wp:extent cx="5726430" cy="431165"/>
                <wp:effectExtent l="0" t="0" r="26670" b="26035"/>
                <wp:wrapNone/>
                <wp:docPr id="272" name="Cuadro de text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Pr="00425862" w:rsidRDefault="00425862" w:rsidP="00101EB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</w:rPr>
                              <w:t>Emergencias</w:t>
                            </w:r>
                            <w:r w:rsidRPr="00425862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</w:rPr>
                              <w:t xml:space="preserve"> Médicas en Odontología</w:t>
                            </w:r>
                          </w:p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2" o:spid="_x0000_s1026" type="#_x0000_t202" style="position:absolute;left:0;text-align:left;margin-left:-.4pt;margin-top:3.1pt;width:450.9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" fillcolor="window" strokeweight=".5pt">
                <v:path arrowok="t"/>
                <v:textbox>
                  <w:txbxContent>
                    <w:p w:rsidR="00425862" w:rsidRPr="00425862" w:rsidRDefault="00425862" w:rsidP="00101EB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000000"/>
                        </w:rPr>
                        <w:t>Emergencias</w:t>
                      </w:r>
                      <w:r w:rsidRPr="00425862">
                        <w:rPr>
                          <w:rStyle w:val="Textoennegrita"/>
                          <w:rFonts w:ascii="Arial" w:hAnsi="Arial" w:cs="Arial"/>
                          <w:color w:val="000000"/>
                        </w:rPr>
                        <w:t xml:space="preserve"> Médicas en Odontología</w:t>
                      </w:r>
                    </w:p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CUERPO DOCENTE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222885</wp:posOffset>
                </wp:positionV>
                <wp:extent cx="5726430" cy="465455"/>
                <wp:effectExtent l="0" t="0" r="26670" b="10795"/>
                <wp:wrapNone/>
                <wp:docPr id="271" name="Cuadro de tex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Pr="00D61E4F" w:rsidRDefault="00425862" w:rsidP="0042586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Castro, Nora Mirta</w:t>
                            </w:r>
                          </w:p>
                          <w:p w:rsidR="00425862" w:rsidRPr="00D61E4F" w:rsidRDefault="00425862" w:rsidP="00425862">
                            <w:pPr>
                              <w:pStyle w:val="Sinespaciado"/>
                            </w:pPr>
                            <w:r>
                              <w:t>Odontóloga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1" o:spid="_x0000_s1027" type="#_x0000_t202" style="position:absolute;left:0;text-align:left;margin-left:-.4pt;margin-top:17.55pt;width:450.9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" fillcolor="window" strokeweight=".5pt">
                <v:path arrowok="t"/>
                <v:textbox>
                  <w:txbxContent>
                    <w:p w:rsidR="00425862" w:rsidRPr="00D61E4F" w:rsidRDefault="00425862" w:rsidP="00425862">
                      <w:pPr>
                        <w:pStyle w:val="Sinespaciad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Castro, Nora Mirta</w:t>
                      </w:r>
                    </w:p>
                    <w:p w:rsidR="00425862" w:rsidRPr="00D61E4F" w:rsidRDefault="00425862" w:rsidP="00425862">
                      <w:pPr>
                        <w:pStyle w:val="Sinespaciado"/>
                      </w:pPr>
                      <w:r>
                        <w:t>Odontóloga</w:t>
                      </w:r>
                    </w:p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DIRECTOR Y DICTANTE: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CO-DIRECTOR Y DICTANTE:</w:t>
      </w:r>
      <w:r w:rsidRPr="006A7454">
        <w:rPr>
          <w:rFonts w:ascii="Cambria" w:hAnsi="Cambria"/>
          <w:b/>
          <w:sz w:val="20"/>
          <w:szCs w:val="20"/>
        </w:rPr>
        <w:t xml:space="preserve"> </w:t>
      </w:r>
      <w:r w:rsidRPr="006A7454">
        <w:rPr>
          <w:rFonts w:ascii="Cambria" w:hAnsi="Cambria"/>
          <w:sz w:val="20"/>
          <w:szCs w:val="20"/>
        </w:rPr>
        <w:t>(esta figura puede o no estar presente)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29210</wp:posOffset>
                </wp:positionV>
                <wp:extent cx="5726430" cy="465455"/>
                <wp:effectExtent l="0" t="0" r="26670" b="10795"/>
                <wp:wrapNone/>
                <wp:docPr id="268" name="Cuadro de tex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Pr="00101EB7" w:rsidRDefault="00101EB7" w:rsidP="0042586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101EB7">
                              <w:rPr>
                                <w:b/>
                              </w:rPr>
                              <w:t>González, José Ricardo</w:t>
                            </w:r>
                          </w:p>
                          <w:p w:rsidR="00101EB7" w:rsidRPr="00101EB7" w:rsidRDefault="00101EB7" w:rsidP="00425862">
                            <w:pPr>
                              <w:pStyle w:val="Sinespaciado"/>
                            </w:pPr>
                            <w:r>
                              <w:t>Médico</w:t>
                            </w:r>
                          </w:p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8" o:spid="_x0000_s1028" type="#_x0000_t202" style="position:absolute;left:0;text-align:left;margin-left:-1.05pt;margin-top:2.3pt;width:450.9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" fillcolor="window" strokeweight=".5pt">
                <v:path arrowok="t"/>
                <v:textbox>
                  <w:txbxContent>
                    <w:p w:rsidR="00425862" w:rsidRPr="00101EB7" w:rsidRDefault="00101EB7" w:rsidP="00425862">
                      <w:pPr>
                        <w:pStyle w:val="Sinespaciado"/>
                        <w:rPr>
                          <w:b/>
                        </w:rPr>
                      </w:pPr>
                      <w:r w:rsidRPr="00101EB7">
                        <w:rPr>
                          <w:b/>
                        </w:rPr>
                        <w:t>González, José Ricardo</w:t>
                      </w:r>
                    </w:p>
                    <w:p w:rsidR="00101EB7" w:rsidRPr="00101EB7" w:rsidRDefault="00101EB7" w:rsidP="00425862">
                      <w:pPr>
                        <w:pStyle w:val="Sinespaciado"/>
                      </w:pPr>
                      <w:r>
                        <w:t>Médico</w:t>
                      </w:r>
                    </w:p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COORDINADOR</w:t>
      </w:r>
      <w:r w:rsidRPr="006A7454">
        <w:rPr>
          <w:rFonts w:ascii="Cambria" w:hAnsi="Cambria"/>
          <w:b/>
          <w:sz w:val="20"/>
          <w:szCs w:val="20"/>
        </w:rPr>
        <w:t xml:space="preserve"> </w:t>
      </w:r>
      <w:r w:rsidRPr="006A7454">
        <w:rPr>
          <w:rFonts w:ascii="Cambria" w:hAnsi="Cambria"/>
          <w:sz w:val="20"/>
          <w:szCs w:val="20"/>
        </w:rPr>
        <w:t>(puede ser dictante o jefe de clínica, aclarar cuál es su condición)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48895</wp:posOffset>
                </wp:positionV>
                <wp:extent cx="5726430" cy="465455"/>
                <wp:effectExtent l="0" t="0" r="26670" b="10795"/>
                <wp:wrapNone/>
                <wp:docPr id="267" name="Cuadro de tex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>
                            <w:pPr>
                              <w:pStyle w:val="Sinespaciado"/>
                            </w:pPr>
                            <w:r>
                              <w:t xml:space="preserve">Prof. </w:t>
                            </w:r>
                            <w:r w:rsidR="000C54A4">
                              <w:t xml:space="preserve"> </w:t>
                            </w:r>
                            <w:r>
                              <w:t xml:space="preserve">Blanca María Castagnolo </w:t>
                            </w:r>
                          </w:p>
                          <w:p w:rsidR="00425862" w:rsidRPr="00231407" w:rsidRDefault="00425862" w:rsidP="00425862">
                            <w:pPr>
                              <w:pStyle w:val="Sinespaciado"/>
                            </w:pPr>
                            <w:r>
                              <w:t>Directora de Educación a Distancia. Facultad de Odontología</w:t>
                            </w:r>
                          </w:p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7" o:spid="_x0000_s1029" type="#_x0000_t202" style="position:absolute;left:0;text-align:left;margin-left:-.35pt;margin-top:3.85pt;width:450.9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" fillcolor="window" strokeweight=".5pt">
                <v:path arrowok="t"/>
                <v:textbox>
                  <w:txbxContent>
                    <w:p w:rsidR="00425862" w:rsidRDefault="00425862" w:rsidP="00425862">
                      <w:pPr>
                        <w:pStyle w:val="Sinespaciado"/>
                      </w:pPr>
                      <w:r>
                        <w:t xml:space="preserve">Prof. </w:t>
                      </w:r>
                      <w:r w:rsidR="000C54A4">
                        <w:t xml:space="preserve"> </w:t>
                      </w:r>
                      <w:r>
                        <w:t xml:space="preserve">Blanca María Castagnolo </w:t>
                      </w:r>
                    </w:p>
                    <w:p w:rsidR="00425862" w:rsidRPr="00231407" w:rsidRDefault="00425862" w:rsidP="00425862">
                      <w:pPr>
                        <w:pStyle w:val="Sinespaciado"/>
                      </w:pPr>
                      <w:r>
                        <w:t>Directora de Educación a Distancia. Facultad de Odontología</w:t>
                      </w:r>
                    </w:p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DICTANTES INVITADOS: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36195</wp:posOffset>
                </wp:positionV>
                <wp:extent cx="5726430" cy="464820"/>
                <wp:effectExtent l="0" t="0" r="26670" b="11430"/>
                <wp:wrapNone/>
                <wp:docPr id="266" name="Cuadro de text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Default="00425862" w:rsidP="00425862">
                            <w:pPr>
                              <w:pStyle w:val="Sinespaciado"/>
                            </w:pPr>
                          </w:p>
                          <w:p w:rsidR="00425862" w:rsidRPr="00D61E4F" w:rsidRDefault="00425862" w:rsidP="00425862">
                            <w:pPr>
                              <w:pStyle w:val="Sinespaciado"/>
                            </w:pPr>
                            <w:proofErr w:type="spellStart"/>
                            <w:proofErr w:type="gramStart"/>
                            <w:r w:rsidRPr="00D61E4F">
                              <w:t>edicina</w:t>
                            </w:r>
                            <w:proofErr w:type="spellEnd"/>
                            <w:proofErr w:type="gramEnd"/>
                          </w:p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6" o:spid="_x0000_s1030" type="#_x0000_t202" style="position:absolute;left:0;text-align:left;margin-left:-1pt;margin-top:2.85pt;width:450.9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" fillcolor="window" strokeweight=".5pt">
                <v:path arrowok="t"/>
                <v:textbox>
                  <w:txbxContent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Default="00425862" w:rsidP="00425862">
                      <w:pPr>
                        <w:pStyle w:val="Sinespaciado"/>
                      </w:pPr>
                    </w:p>
                    <w:p w:rsidR="00425862" w:rsidRPr="00D61E4F" w:rsidRDefault="00425862" w:rsidP="00425862">
                      <w:pPr>
                        <w:pStyle w:val="Sinespaciado"/>
                      </w:pPr>
                      <w:proofErr w:type="spellStart"/>
                      <w:proofErr w:type="gramStart"/>
                      <w:r w:rsidRPr="00D61E4F">
                        <w:t>edicina</w:t>
                      </w:r>
                      <w:proofErr w:type="spellEnd"/>
                      <w:proofErr w:type="gramEnd"/>
                    </w:p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JEFES DE CLÍNICA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55245</wp:posOffset>
                </wp:positionV>
                <wp:extent cx="5726430" cy="464820"/>
                <wp:effectExtent l="0" t="0" r="26670" b="11430"/>
                <wp:wrapNone/>
                <wp:docPr id="265" name="Cuadro de text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5" o:spid="_x0000_s1031" type="#_x0000_t202" style="position:absolute;left:0;text-align:left;margin-left:-.4pt;margin-top:4.35pt;width:450.9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CARACTERISTICAS DEL CURSO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163830</wp:posOffset>
                </wp:positionV>
                <wp:extent cx="344170" cy="173990"/>
                <wp:effectExtent l="0" t="0" r="17780" b="16510"/>
                <wp:wrapNone/>
                <wp:docPr id="264" name="Cuadro de text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4" o:spid="_x0000_s1032" type="#_x0000_t202" style="position:absolute;left:0;text-align:left;margin-left:137.3pt;margin-top:12.9pt;width:27.1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ACTUALIZACIÓN   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199390</wp:posOffset>
                </wp:positionV>
                <wp:extent cx="344170" cy="173990"/>
                <wp:effectExtent l="0" t="0" r="17780" b="16510"/>
                <wp:wrapNone/>
                <wp:docPr id="263" name="Cuadro de text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3" o:spid="_x0000_s1033" type="#_x0000_t202" style="position:absolute;left:0;text-align:left;margin-left:137.3pt;margin-top:15.7pt;width:27.1pt;height:1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PERFECCIONAMIENTO      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187325</wp:posOffset>
                </wp:positionV>
                <wp:extent cx="344170" cy="265430"/>
                <wp:effectExtent l="0" t="0" r="17780" b="20320"/>
                <wp:wrapNone/>
                <wp:docPr id="261" name="Cuadro de text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1" o:spid="_x0000_s1034" type="#_x0000_t202" style="position:absolute;left:0;text-align:left;margin-left:137.3pt;margin-top:14.75pt;width:27.1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" fillcolor="window" strokeweight=".5pt">
                <v:path arrowok="t"/>
                <v:textbox>
                  <w:txbxContent>
                    <w:p w:rsidR="00425862" w:rsidRDefault="00425862" w:rsidP="0042586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CAPACITACIÓN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METODOLOGÍA DE ACTIVIDADES DEL CURSO: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145415</wp:posOffset>
                </wp:positionV>
                <wp:extent cx="344170" cy="173990"/>
                <wp:effectExtent l="0" t="0" r="17780" b="16510"/>
                <wp:wrapNone/>
                <wp:docPr id="259" name="Cuadro de text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9" o:spid="_x0000_s1035" type="#_x0000_t202" style="position:absolute;left:0;text-align:left;margin-left:137.3pt;margin-top:11.45pt;width:27.1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D9546F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TEÓRICO</w: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165735</wp:posOffset>
                </wp:positionV>
                <wp:extent cx="344170" cy="173990"/>
                <wp:effectExtent l="0" t="0" r="17780" b="16510"/>
                <wp:wrapNone/>
                <wp:docPr id="258" name="Cuadro de text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8" o:spid="_x0000_s1036" type="#_x0000_t202" style="position:absolute;left:0;text-align:left;margin-left:137.3pt;margin-top:13.05pt;width:27.1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D9546F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TEÓRICO - PRÁCTICO</w: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201295</wp:posOffset>
                </wp:positionV>
                <wp:extent cx="344170" cy="173990"/>
                <wp:effectExtent l="0" t="0" r="17780" b="16510"/>
                <wp:wrapNone/>
                <wp:docPr id="257" name="Cuadro de tex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7" o:spid="_x0000_s1037" type="#_x0000_t202" style="position:absolute;left:0;text-align:left;margin-left:137.3pt;margin-top:15.85pt;width:27.1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D9546F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</w:t>
      </w:r>
    </w:p>
    <w:p w:rsidR="00425862" w:rsidRPr="00D9546F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-1905</wp:posOffset>
                </wp:positionV>
                <wp:extent cx="344170" cy="173990"/>
                <wp:effectExtent l="0" t="0" r="17780" b="1651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8" type="#_x0000_t202" style="position:absolute;left:0;text-align:left;margin-left:137.3pt;margin-top:-.15pt;width:27.1pt;height:1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SEMINARIO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81915</wp:posOffset>
                </wp:positionV>
                <wp:extent cx="344170" cy="173990"/>
                <wp:effectExtent l="0" t="0" r="17780" b="165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137.3pt;margin-top:6.45pt;width:27.1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TALLER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118110</wp:posOffset>
                </wp:positionV>
                <wp:extent cx="344170" cy="291465"/>
                <wp:effectExtent l="0" t="0" r="17780" b="133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0" type="#_x0000_t202" style="position:absolute;left:0;text-align:left;margin-left:363.4pt;margin-top:9.3pt;width:27.1pt;height:2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" fillcolor="window" strokeweight=".5pt">
                <v:path arrowok="t"/>
                <v:textbox>
                  <w:txbxContent>
                    <w:p w:rsidR="00425862" w:rsidRDefault="00425862" w:rsidP="0042586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177165</wp:posOffset>
                </wp:positionV>
                <wp:extent cx="344170" cy="173990"/>
                <wp:effectExtent l="0" t="0" r="17780" b="1651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1" type="#_x0000_t202" style="position:absolute;left:0;text-align:left;margin-left:213.5pt;margin-top:13.95pt;width:27.1pt;height:1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177165</wp:posOffset>
                </wp:positionV>
                <wp:extent cx="344170" cy="173990"/>
                <wp:effectExtent l="0" t="0" r="17780" b="1651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2" type="#_x0000_t202" style="position:absolute;left:0;text-align:left;margin-left:66.75pt;margin-top:13.95pt;width:27.1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b/>
          <w:sz w:val="20"/>
          <w:szCs w:val="20"/>
        </w:rPr>
        <w:t>MODALIDAD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PRESENCIAL </w:t>
      </w:r>
      <w:r w:rsidRPr="006A7454">
        <w:rPr>
          <w:rFonts w:ascii="Cambria" w:hAnsi="Cambria"/>
          <w:b/>
          <w:sz w:val="20"/>
          <w:szCs w:val="20"/>
        </w:rPr>
        <w:t xml:space="preserve">                              </w:t>
      </w:r>
      <w:r w:rsidRPr="006A7454">
        <w:rPr>
          <w:rFonts w:ascii="Cambria" w:hAnsi="Cambria"/>
          <w:sz w:val="20"/>
          <w:szCs w:val="20"/>
        </w:rPr>
        <w:t>SEMIPRESENCIAL</w:t>
      </w:r>
      <w:r w:rsidRPr="006A7454">
        <w:rPr>
          <w:rFonts w:ascii="Cambria" w:hAnsi="Cambria"/>
          <w:b/>
          <w:sz w:val="20"/>
          <w:szCs w:val="20"/>
        </w:rPr>
        <w:t xml:space="preserve">                           </w:t>
      </w:r>
      <w:r>
        <w:rPr>
          <w:rFonts w:ascii="Cambria" w:hAnsi="Cambria"/>
          <w:b/>
          <w:sz w:val="20"/>
          <w:szCs w:val="20"/>
        </w:rPr>
        <w:t xml:space="preserve">                </w:t>
      </w:r>
      <w:r w:rsidRPr="006A7454">
        <w:rPr>
          <w:rFonts w:ascii="Cambria" w:hAnsi="Cambria"/>
          <w:sz w:val="20"/>
          <w:szCs w:val="20"/>
        </w:rPr>
        <w:t>A DISTANCIA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FUNDAMENTACIÓN: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38100</wp:posOffset>
                </wp:positionV>
                <wp:extent cx="6191885" cy="2301240"/>
                <wp:effectExtent l="0" t="0" r="18415" b="228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2301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2099" w:rsidRPr="00C751C3" w:rsidRDefault="00F62099" w:rsidP="00F62099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</w:pPr>
                            <w:r w:rsidRPr="00C751C3"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>La práctica de la odontología no está exenta de vivir situaciones de emergencias médicas.</w:t>
                            </w:r>
                          </w:p>
                          <w:p w:rsidR="00F62099" w:rsidRPr="00C751C3" w:rsidRDefault="00F62099" w:rsidP="00F62099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</w:pPr>
                          </w:p>
                          <w:p w:rsidR="00F62099" w:rsidRPr="00C751C3" w:rsidRDefault="003358D0" w:rsidP="00F62099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>L</w:t>
                            </w:r>
                            <w:r w:rsidR="00F62099" w:rsidRPr="00C751C3"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 xml:space="preserve">os pacientes, frecuentemente, presentan patologías asociadas que, ocasionalmente, pueden manifestarse en forma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>de situación clínica de emergencia</w:t>
                            </w:r>
                            <w:r w:rsidR="00F62099" w:rsidRPr="00C751C3"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 xml:space="preserve"> en nuestra consulta dental.</w:t>
                            </w:r>
                          </w:p>
                          <w:p w:rsidR="00F62099" w:rsidRDefault="00425862" w:rsidP="00425862">
                            <w:pPr>
                              <w:pStyle w:val="NormalWeb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820A0">
                              <w:rPr>
                                <w:rFonts w:ascii="Calibri" w:hAnsi="Calibri"/>
                              </w:rPr>
                              <w:t xml:space="preserve">El propósito de este curso es </w:t>
                            </w:r>
                            <w:r w:rsidR="00F62099">
                              <w:rPr>
                                <w:rFonts w:ascii="Calibri" w:hAnsi="Calibri"/>
                              </w:rPr>
                              <w:t xml:space="preserve">proporcionar una </w:t>
                            </w:r>
                            <w:r w:rsidR="00F62099" w:rsidRPr="00C751C3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s-AR"/>
                              </w:rPr>
                              <w:t>revisión y puesta al día sobre los diversos síndromes clínicos que pueden presentarse como emergencia médica, la forma de diagnosticarlos, los protocolos de tratamiento, así como el material necesario y los fármacos usados en la resolución de dichas eventualidades.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3" type="#_x0000_t202" style="position:absolute;left:0;text-align:left;margin-left:-1.65pt;margin-top:3pt;width:487.55pt;height:18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" fillcolor="window" strokeweight=".5pt">
                <v:path arrowok="t"/>
                <v:textbox>
                  <w:txbxContent>
                    <w:p w:rsidR="00F62099" w:rsidRPr="00C751C3" w:rsidRDefault="00F62099" w:rsidP="00F62099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lang w:eastAsia="es-AR"/>
                        </w:rPr>
                      </w:pPr>
                      <w:r w:rsidRPr="00C751C3">
                        <w:rPr>
                          <w:rFonts w:ascii="Arial" w:eastAsia="Times New Roman" w:hAnsi="Arial" w:cs="Arial"/>
                          <w:lang w:eastAsia="es-AR"/>
                        </w:rPr>
                        <w:t>La práctica de la odontología no está exenta de vivir situaciones de emergencias médicas.</w:t>
                      </w:r>
                    </w:p>
                    <w:p w:rsidR="00F62099" w:rsidRPr="00C751C3" w:rsidRDefault="00F62099" w:rsidP="00F62099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lang w:eastAsia="es-AR"/>
                        </w:rPr>
                      </w:pPr>
                    </w:p>
                    <w:p w:rsidR="00F62099" w:rsidRPr="00C751C3" w:rsidRDefault="003358D0" w:rsidP="00F62099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lang w:eastAsia="es-AR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s-AR"/>
                        </w:rPr>
                        <w:t>L</w:t>
                      </w:r>
                      <w:r w:rsidR="00F62099" w:rsidRPr="00C751C3">
                        <w:rPr>
                          <w:rFonts w:ascii="Arial" w:eastAsia="Times New Roman" w:hAnsi="Arial" w:cs="Arial"/>
                          <w:lang w:eastAsia="es-AR"/>
                        </w:rPr>
                        <w:t xml:space="preserve">os pacientes, frecuentemente, presentan patologías asociadas que, ocasionalmente, pueden manifestarse en forma </w:t>
                      </w:r>
                      <w:r>
                        <w:rPr>
                          <w:rFonts w:ascii="Arial" w:eastAsia="Times New Roman" w:hAnsi="Arial" w:cs="Arial"/>
                          <w:lang w:eastAsia="es-AR"/>
                        </w:rPr>
                        <w:t>de situación clínica de emergencia</w:t>
                      </w:r>
                      <w:r w:rsidR="00F62099" w:rsidRPr="00C751C3">
                        <w:rPr>
                          <w:rFonts w:ascii="Arial" w:eastAsia="Times New Roman" w:hAnsi="Arial" w:cs="Arial"/>
                          <w:lang w:eastAsia="es-AR"/>
                        </w:rPr>
                        <w:t xml:space="preserve"> en nuestra consulta dental.</w:t>
                      </w:r>
                    </w:p>
                    <w:p w:rsidR="00F62099" w:rsidRDefault="00425862" w:rsidP="00425862">
                      <w:pPr>
                        <w:pStyle w:val="NormalWeb"/>
                        <w:jc w:val="both"/>
                        <w:rPr>
                          <w:rFonts w:ascii="Calibri" w:hAnsi="Calibri"/>
                        </w:rPr>
                      </w:pPr>
                      <w:r w:rsidRPr="006820A0">
                        <w:rPr>
                          <w:rFonts w:ascii="Calibri" w:hAnsi="Calibri"/>
                        </w:rPr>
                        <w:t xml:space="preserve">El propósito de este curso es </w:t>
                      </w:r>
                      <w:r w:rsidR="00F62099">
                        <w:rPr>
                          <w:rFonts w:ascii="Calibri" w:hAnsi="Calibri"/>
                        </w:rPr>
                        <w:t xml:space="preserve">proporcionar una </w:t>
                      </w:r>
                      <w:r w:rsidR="00F62099" w:rsidRPr="00C751C3">
                        <w:rPr>
                          <w:rFonts w:ascii="Arial" w:hAnsi="Arial" w:cs="Arial"/>
                          <w:sz w:val="22"/>
                          <w:szCs w:val="22"/>
                          <w:lang w:eastAsia="es-AR"/>
                        </w:rPr>
                        <w:t>revisión y puesta al día sobre los diversos síndromes clínicos que pueden presentarse como emergencia médica, la forma de diagnosticarlos, los protocolos de tratamiento, así como el material necesario y los fármacos usados en la resolución de dichas eventualidades.</w:t>
                      </w:r>
                    </w:p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2762CE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OBJETIVOS</w:t>
      </w:r>
      <w:r w:rsidR="00425862" w:rsidRPr="006A7454">
        <w:rPr>
          <w:rFonts w:ascii="Cambria" w:hAnsi="Cambria"/>
          <w:b/>
          <w:sz w:val="20"/>
          <w:szCs w:val="20"/>
        </w:rPr>
        <w:t>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6191885" cy="3314700"/>
                <wp:effectExtent l="0" t="0" r="18415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331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Pr="000106DB" w:rsidRDefault="00425862" w:rsidP="00425862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106D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Objetivos generales:</w:t>
                            </w:r>
                          </w:p>
                          <w:p w:rsidR="002762CE" w:rsidRDefault="002762CE" w:rsidP="00425862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762CE" w:rsidRPr="00855EE8" w:rsidRDefault="00425862" w:rsidP="00425862">
                            <w:pPr>
                              <w:pStyle w:val="NormalWeb"/>
                              <w:widowControl w:val="0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B29BA">
                              <w:rPr>
                                <w:rFonts w:ascii="Calibri" w:hAnsi="Calibri"/>
                              </w:rPr>
                              <w:t xml:space="preserve">• </w:t>
                            </w:r>
                            <w:r w:rsidRPr="000106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Introducir a los participantes</w:t>
                            </w:r>
                            <w:r w:rsidR="003358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este Curso,</w:t>
                            </w:r>
                            <w:r w:rsidRPr="000106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el</w:t>
                            </w:r>
                            <w:r w:rsidR="002762CE" w:rsidRPr="000106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conocimiento y aplicación de los distinto</w:t>
                            </w:r>
                            <w:r w:rsidRPr="000106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="003358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tratamientos en las eme</w:t>
                            </w:r>
                            <w:r w:rsidR="002762CE" w:rsidRPr="000106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rgencia</w:t>
                            </w:r>
                            <w:r w:rsidR="003358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2762CE" w:rsidRPr="000106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más frecuente</w:t>
                            </w:r>
                            <w:r w:rsidR="003358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2762CE" w:rsidRPr="000106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5C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 el consultorio odontológico; </w:t>
                            </w:r>
                            <w:r w:rsidR="002762CE" w:rsidRPr="00855EE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de acuerdo a los últimos protocolos</w:t>
                            </w:r>
                            <w:r w:rsidR="003358D0" w:rsidRPr="00855EE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358D0" w:rsidRPr="003358D0" w:rsidRDefault="003358D0" w:rsidP="00425862">
                            <w:pPr>
                              <w:pStyle w:val="NormalWeb"/>
                              <w:widowControl w:val="0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E67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AE67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posible emergencia generada por la propia praxis odontológica, como los accidentes anestésicos, alergias, hemorragias, aspiración de cuerpo extraño, o pérdida de conciencia.</w:t>
                            </w:r>
                          </w:p>
                          <w:p w:rsidR="00425862" w:rsidRPr="00DF741B" w:rsidRDefault="00425862" w:rsidP="002762CE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25862" w:rsidRPr="000106DB" w:rsidRDefault="00425862" w:rsidP="00425862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106D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Objetivos específicos:</w:t>
                            </w:r>
                          </w:p>
                          <w:p w:rsidR="002762CE" w:rsidRDefault="002762CE" w:rsidP="002762CE">
                            <w:pPr>
                              <w:pStyle w:val="NormalWeb"/>
                              <w:widowControl w:val="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BA">
                              <w:rPr>
                                <w:rFonts w:ascii="Calibri" w:hAnsi="Calibri"/>
                              </w:rPr>
                              <w:t xml:space="preserve">• </w:t>
                            </w:r>
                            <w:r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Actualizar conocimientos 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los participantes </w:t>
                            </w:r>
                            <w:r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en los diferentes aspectos relacionados</w:t>
                            </w:r>
                            <w:r w:rsidR="000106D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con el diagnóstico y tratamie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nto de la </w:t>
                            </w:r>
                            <w:r w:rsidR="003358D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rgencia odontológica.</w:t>
                            </w:r>
                          </w:p>
                          <w:p w:rsidR="002762CE" w:rsidRPr="00FC77BC" w:rsidRDefault="002762CE" w:rsidP="002762CE">
                            <w:pPr>
                              <w:pStyle w:val="NormalWeb"/>
                              <w:widowControl w:val="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BA">
                              <w:rPr>
                                <w:rFonts w:ascii="Calibri" w:hAnsi="Calibri"/>
                              </w:rPr>
                              <w:t xml:space="preserve">• </w:t>
                            </w:r>
                            <w:r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Identificar los protocolos y guías de práctic</w:t>
                            </w:r>
                            <w:r w:rsidR="0081344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 clínica</w:t>
                            </w:r>
                            <w:r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, de la</w:t>
                            </w:r>
                            <w:r w:rsidR="0081344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0106D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patología</w:t>
                            </w:r>
                            <w:r w:rsidR="0081344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más prevalente en la urgencia odontológica.</w:t>
                            </w:r>
                          </w:p>
                          <w:p w:rsidR="003358D0" w:rsidRDefault="002762CE" w:rsidP="002762CE">
                            <w:pPr>
                              <w:pStyle w:val="NormalWeb"/>
                              <w:widowControl w:val="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BA">
                              <w:rPr>
                                <w:rFonts w:ascii="Calibri" w:hAnsi="Calibri"/>
                              </w:rPr>
                              <w:t xml:space="preserve">• </w:t>
                            </w:r>
                            <w:r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Reconocer </w:t>
                            </w:r>
                            <w:r w:rsidR="003358D0" w:rsidRPr="00AE67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la</w:t>
                            </w:r>
                            <w:r w:rsidR="003358D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3358D0" w:rsidRPr="00AE67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posible</w:t>
                            </w:r>
                            <w:r w:rsidR="003358D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3358D0" w:rsidRPr="00AE67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emergencia</w:t>
                            </w:r>
                            <w:r w:rsidR="003358D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3358D0" w:rsidRPr="00AE67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generada</w:t>
                            </w:r>
                            <w:r w:rsidR="003358D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3358D0" w:rsidRPr="00AE67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por la propia praxis odontológica, como los accidentes anestésicos, alergias, hemorragias, aspiración de cuerpo extraño, o pérdida de conciencia.</w:t>
                            </w:r>
                            <w:r w:rsidR="003358D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344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Saber atender y tratar las estas complicaciones. </w:t>
                            </w:r>
                          </w:p>
                          <w:p w:rsidR="002762CE" w:rsidRPr="00FC77BC" w:rsidRDefault="000106DB" w:rsidP="002762CE">
                            <w:pPr>
                              <w:pStyle w:val="NormalWeb"/>
                              <w:widowControl w:val="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B29BA">
                              <w:rPr>
                                <w:rFonts w:ascii="Calibri" w:hAnsi="Calibri"/>
                              </w:rPr>
                              <w:t xml:space="preserve">• </w:t>
                            </w:r>
                            <w:r w:rsidR="002762CE"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Conocer las bases científicas de la Terapéutica Farmacológica en el tratamiento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62CE" w:rsidRPr="00FC77B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de las diferentes patologías de urgencia.</w:t>
                            </w:r>
                          </w:p>
                          <w:p w:rsidR="00425862" w:rsidRPr="00CB497F" w:rsidRDefault="00425862" w:rsidP="00425862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44" type="#_x0000_t202" style="position:absolute;left:0;text-align:left;margin-left:-1.8pt;margin-top:.05pt;width:487.55pt;height:2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" fillcolor="window" strokeweight=".5pt">
                <v:path arrowok="t"/>
                <v:textbox>
                  <w:txbxContent>
                    <w:p w:rsidR="00425862" w:rsidRPr="000106DB" w:rsidRDefault="00425862" w:rsidP="00425862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106DB">
                        <w:rPr>
                          <w:rFonts w:ascii="Arial" w:hAnsi="Arial" w:cs="Arial"/>
                          <w:b/>
                          <w:color w:val="000000"/>
                        </w:rPr>
                        <w:t>Objetivos generales:</w:t>
                      </w:r>
                    </w:p>
                    <w:p w:rsidR="002762CE" w:rsidRDefault="002762CE" w:rsidP="00425862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2762CE" w:rsidRPr="00855EE8" w:rsidRDefault="00425862" w:rsidP="00425862">
                      <w:pPr>
                        <w:pStyle w:val="NormalWeb"/>
                        <w:widowControl w:val="0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B29BA">
                        <w:rPr>
                          <w:rFonts w:ascii="Calibri" w:hAnsi="Calibri"/>
                        </w:rPr>
                        <w:t xml:space="preserve">• </w:t>
                      </w:r>
                      <w:r w:rsidRPr="000106DB">
                        <w:rPr>
                          <w:rFonts w:ascii="Arial" w:hAnsi="Arial" w:cs="Arial"/>
                          <w:sz w:val="22"/>
                          <w:szCs w:val="22"/>
                        </w:rPr>
                        <w:t>Introducir a los participantes</w:t>
                      </w:r>
                      <w:r w:rsidR="003358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este Curso,</w:t>
                      </w:r>
                      <w:r w:rsidRPr="000106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el</w:t>
                      </w:r>
                      <w:r w:rsidR="002762CE" w:rsidRPr="000106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conocimiento y aplicación de los distinto</w:t>
                      </w:r>
                      <w:r w:rsidRPr="000106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 </w:t>
                      </w:r>
                      <w:r w:rsidR="003358D0">
                        <w:rPr>
                          <w:rFonts w:ascii="Arial" w:hAnsi="Arial" w:cs="Arial"/>
                          <w:sz w:val="22"/>
                          <w:szCs w:val="22"/>
                        </w:rPr>
                        <w:t>tratamientos en las eme</w:t>
                      </w:r>
                      <w:r w:rsidR="002762CE" w:rsidRPr="000106DB">
                        <w:rPr>
                          <w:rFonts w:ascii="Arial" w:hAnsi="Arial" w:cs="Arial"/>
                          <w:sz w:val="22"/>
                          <w:szCs w:val="22"/>
                        </w:rPr>
                        <w:t>rgencia</w:t>
                      </w:r>
                      <w:r w:rsidR="003358D0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2762CE" w:rsidRPr="000106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más frecuente</w:t>
                      </w:r>
                      <w:r w:rsidR="003358D0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2762CE" w:rsidRPr="000106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25C2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 el consultorio odontológico; </w:t>
                      </w:r>
                      <w:r w:rsidR="002762CE" w:rsidRPr="00855EE8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de acuerdo a los últimos protocolos</w:t>
                      </w:r>
                      <w:r w:rsidR="003358D0" w:rsidRPr="00855EE8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3358D0" w:rsidRPr="003358D0" w:rsidRDefault="003358D0" w:rsidP="00425862">
                      <w:pPr>
                        <w:pStyle w:val="NormalWeb"/>
                        <w:widowControl w:val="0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 w:rsidRPr="00AE67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la</w:t>
                      </w:r>
                      <w:proofErr w:type="gramEnd"/>
                      <w:r w:rsidRPr="00AE67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posible emergencia generada por la propia praxis odontológica, como los accidentes anestésicos, alergias, hemorragias, aspiración de cuerpo extraño, o pérdida de conciencia.</w:t>
                      </w:r>
                    </w:p>
                    <w:p w:rsidR="00425862" w:rsidRPr="00DF741B" w:rsidRDefault="00425862" w:rsidP="002762CE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425862" w:rsidRPr="000106DB" w:rsidRDefault="00425862" w:rsidP="00425862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106DB">
                        <w:rPr>
                          <w:rFonts w:ascii="Arial" w:hAnsi="Arial" w:cs="Arial"/>
                          <w:b/>
                          <w:color w:val="000000"/>
                        </w:rPr>
                        <w:t>Objetivos específicos:</w:t>
                      </w:r>
                    </w:p>
                    <w:p w:rsidR="002762CE" w:rsidRDefault="002762CE" w:rsidP="002762CE">
                      <w:pPr>
                        <w:pStyle w:val="NormalWeb"/>
                        <w:widowControl w:val="0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B29BA">
                        <w:rPr>
                          <w:rFonts w:ascii="Calibri" w:hAnsi="Calibri"/>
                        </w:rPr>
                        <w:t xml:space="preserve">• </w:t>
                      </w:r>
                      <w:r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Actualizar conocimientos de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los participantes </w:t>
                      </w:r>
                      <w:r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en los diferentes aspectos relacionados</w:t>
                      </w:r>
                      <w:r w:rsidR="000106D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con el diagnóstico y tratamie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nto de la </w:t>
                      </w:r>
                      <w:r w:rsidR="003358D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eme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rgencia odontológica.</w:t>
                      </w:r>
                    </w:p>
                    <w:p w:rsidR="002762CE" w:rsidRPr="00FC77BC" w:rsidRDefault="002762CE" w:rsidP="002762CE">
                      <w:pPr>
                        <w:pStyle w:val="NormalWeb"/>
                        <w:widowControl w:val="0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B29BA">
                        <w:rPr>
                          <w:rFonts w:ascii="Calibri" w:hAnsi="Calibri"/>
                        </w:rPr>
                        <w:t xml:space="preserve">• </w:t>
                      </w:r>
                      <w:r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Identificar los protocolos y guías de práctic</w:t>
                      </w:r>
                      <w:r w:rsidR="0081344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 clínica</w:t>
                      </w:r>
                      <w:r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, de la</w:t>
                      </w:r>
                      <w:r w:rsidR="0081344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0106D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patología</w:t>
                      </w:r>
                      <w:r w:rsidR="0081344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más prevalente en la urgencia odontológica.</w:t>
                      </w:r>
                    </w:p>
                    <w:p w:rsidR="003358D0" w:rsidRDefault="002762CE" w:rsidP="002762CE">
                      <w:pPr>
                        <w:pStyle w:val="NormalWeb"/>
                        <w:widowControl w:val="0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B29BA">
                        <w:rPr>
                          <w:rFonts w:ascii="Calibri" w:hAnsi="Calibri"/>
                        </w:rPr>
                        <w:t xml:space="preserve">• </w:t>
                      </w:r>
                      <w:r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Reconocer </w:t>
                      </w:r>
                      <w:r w:rsidR="003358D0" w:rsidRPr="00AE67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la</w:t>
                      </w:r>
                      <w:r w:rsidR="003358D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3358D0" w:rsidRPr="00AE67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posible</w:t>
                      </w:r>
                      <w:r w:rsidR="003358D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3358D0" w:rsidRPr="00AE67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emergencia</w:t>
                      </w:r>
                      <w:r w:rsidR="003358D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3358D0" w:rsidRPr="00AE67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generada</w:t>
                      </w:r>
                      <w:r w:rsidR="003358D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3358D0" w:rsidRPr="00AE67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por la propia praxis odontológica, como los accidentes anestésicos, alergias, hemorragias, aspiración de cuerpo extraño, o pérdida de conciencia.</w:t>
                      </w:r>
                      <w:r w:rsidR="003358D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81344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Saber atender y tratar las estas complicaciones. </w:t>
                      </w:r>
                    </w:p>
                    <w:p w:rsidR="002762CE" w:rsidRPr="00FC77BC" w:rsidRDefault="000106DB" w:rsidP="002762CE">
                      <w:pPr>
                        <w:pStyle w:val="NormalWeb"/>
                        <w:widowControl w:val="0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B29BA">
                        <w:rPr>
                          <w:rFonts w:ascii="Calibri" w:hAnsi="Calibri"/>
                        </w:rPr>
                        <w:t xml:space="preserve">• </w:t>
                      </w:r>
                      <w:r w:rsidR="002762CE"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Conocer las bases científicas de la Terapéutica Farmacológica en el tratamiento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762CE" w:rsidRPr="00FC77B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de las diferentes patologías de urgencia.</w:t>
                      </w:r>
                    </w:p>
                    <w:p w:rsidR="00425862" w:rsidRPr="00CB497F" w:rsidRDefault="00425862" w:rsidP="00425862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3358D0" w:rsidRDefault="003358D0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CONTENIDOS:</w:t>
      </w:r>
      <w:r>
        <w:rPr>
          <w:rFonts w:ascii="Cambria" w:hAnsi="Cambria"/>
          <w:b/>
          <w:sz w:val="20"/>
          <w:szCs w:val="20"/>
        </w:rPr>
        <w:t xml:space="preserve"> Programa analítico completo, si considera que necesita mayor espacio se podrá colocar como anexo a  este formulario (no superando la cantidad de 2 (dos) hojas de anexo</w:t>
      </w:r>
    </w:p>
    <w:p w:rsidR="00425862" w:rsidRPr="006A7454" w:rsidRDefault="00A11A32" w:rsidP="00F360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2CC9E5" wp14:editId="244A4C48">
                <wp:simplePos x="0" y="0"/>
                <wp:positionH relativeFrom="column">
                  <wp:posOffset>-22860</wp:posOffset>
                </wp:positionH>
                <wp:positionV relativeFrom="paragraph">
                  <wp:posOffset>168275</wp:posOffset>
                </wp:positionV>
                <wp:extent cx="6127750" cy="3819525"/>
                <wp:effectExtent l="0" t="0" r="25400" b="28575"/>
                <wp:wrapNone/>
                <wp:docPr id="31" name="Cuadro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0" cy="3819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1A32" w:rsidRDefault="00A11A32" w:rsidP="00A11A3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567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pPr>
                          </w:p>
                          <w:p w:rsidR="00A11A32" w:rsidRPr="005458FE" w:rsidRDefault="00A11A32" w:rsidP="00A11A3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567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pPr>
                            <w:r w:rsidRPr="005458FE"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  <w:t>Módulo 1.</w:t>
                            </w:r>
                          </w:p>
                          <w:p w:rsidR="00A11A32" w:rsidRDefault="00A11A32" w:rsidP="00A11A3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567"/>
                              <w:jc w:val="both"/>
                              <w:textAlignment w:val="top"/>
                              <w:rPr>
                                <w:rFonts w:ascii="Arial" w:hAnsi="Arial" w:cs="Arial"/>
                              </w:rPr>
                            </w:pPr>
                            <w:r w:rsidRPr="00D55A96">
                              <w:rPr>
                                <w:rFonts w:ascii="Arial" w:hAnsi="Arial" w:cs="Arial"/>
                              </w:rPr>
                              <w:t>Introducción a las herramientas de la plataforma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virtual de aprendizajes Moodle</w:t>
                            </w:r>
                            <w:r w:rsidR="000C54A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C54A4" w:rsidRPr="00D55A96" w:rsidRDefault="000C54A4" w:rsidP="00A11A3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567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AR"/>
                              </w:rPr>
                            </w:pPr>
                          </w:p>
                          <w:p w:rsidR="00A11A32" w:rsidRDefault="00A11A32" w:rsidP="00A11A32">
                            <w:pPr>
                              <w:widowControl w:val="0"/>
                              <w:spacing w:after="0" w:line="240" w:lineRule="auto"/>
                              <w:ind w:right="240" w:firstLine="567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pPr>
                            <w:r w:rsidRPr="005458FE"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  <w:t xml:space="preserve">Módulo 2. </w:t>
                            </w:r>
                          </w:p>
                          <w:p w:rsidR="00A11A32" w:rsidRDefault="00A11A32" w:rsidP="00A11A32">
                            <w:pPr>
                              <w:widowControl w:val="0"/>
                              <w:spacing w:after="0" w:line="240" w:lineRule="auto"/>
                              <w:ind w:right="240" w:firstLine="567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I</w:t>
                            </w:r>
                            <w:r w:rsidRPr="00AE679F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mportancia de la historia clínica médica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.</w:t>
                            </w:r>
                          </w:p>
                          <w:p w:rsidR="00A11A32" w:rsidRDefault="00A11A32" w:rsidP="00A11A32">
                            <w:pPr>
                              <w:widowControl w:val="0"/>
                              <w:spacing w:after="0" w:line="240" w:lineRule="auto"/>
                              <w:ind w:right="240" w:firstLine="567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Diagnóstico de la Emergencia</w:t>
                            </w:r>
                            <w:r w:rsidRPr="00AE679F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 xml:space="preserve"> Médica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.</w:t>
                            </w:r>
                          </w:p>
                          <w:p w:rsidR="000C54A4" w:rsidRPr="005458FE" w:rsidRDefault="000C54A4" w:rsidP="00A11A32">
                            <w:pPr>
                              <w:widowControl w:val="0"/>
                              <w:spacing w:after="0" w:line="240" w:lineRule="auto"/>
                              <w:ind w:right="240" w:firstLine="567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pPr>
                          </w:p>
                          <w:p w:rsidR="00A11A32" w:rsidRDefault="00A11A32" w:rsidP="00A11A32">
                            <w:pPr>
                              <w:widowControl w:val="0"/>
                              <w:spacing w:after="0" w:line="240" w:lineRule="auto"/>
                              <w:ind w:firstLine="567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pPr>
                            <w:r w:rsidRPr="005458FE"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  <w:t xml:space="preserve">Módulo 3. </w:t>
                            </w:r>
                          </w:p>
                          <w:p w:rsidR="00A11A32" w:rsidRPr="00AE679F" w:rsidRDefault="00A11A32" w:rsidP="00A11A32">
                            <w:pPr>
                              <w:widowControl w:val="0"/>
                              <w:spacing w:after="0" w:line="240" w:lineRule="auto"/>
                              <w:ind w:firstLine="567"/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 xml:space="preserve">Reacciones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adversas</w:t>
                            </w:r>
                            <w:proofErr w:type="gramEnd"/>
                            <w:r w:rsidRPr="00AE679F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 xml:space="preserve"> a los anestésicos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 xml:space="preserve"> locales. </w:t>
                            </w:r>
                          </w:p>
                          <w:p w:rsidR="00A11A32" w:rsidRDefault="00A11A32" w:rsidP="00A11A32">
                            <w:pPr>
                              <w:widowControl w:val="0"/>
                              <w:spacing w:after="0" w:line="240" w:lineRule="auto"/>
                              <w:ind w:firstLine="567"/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</w:pPr>
                            <w:r w:rsidRPr="00AE679F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 xml:space="preserve">Reacciones </w:t>
                            </w:r>
                            <w:proofErr w:type="gramStart"/>
                            <w:r w:rsidRPr="00AE679F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alérgicas</w:t>
                            </w:r>
                            <w:proofErr w:type="gramEnd"/>
                            <w:r w:rsidRPr="00AE679F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. Shock anafiláctico</w:t>
                            </w:r>
                          </w:p>
                          <w:p w:rsidR="000C54A4" w:rsidRPr="00AE679F" w:rsidRDefault="000C54A4" w:rsidP="00A11A32">
                            <w:pPr>
                              <w:widowControl w:val="0"/>
                              <w:spacing w:after="0" w:line="240" w:lineRule="auto"/>
                              <w:ind w:firstLine="567"/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</w:pPr>
                          </w:p>
                          <w:p w:rsidR="00A11A32" w:rsidRPr="005458FE" w:rsidRDefault="00A11A32" w:rsidP="00A11A32">
                            <w:pPr>
                              <w:widowControl w:val="0"/>
                              <w:spacing w:after="0" w:line="240" w:lineRule="auto"/>
                              <w:ind w:right="240" w:firstLine="567"/>
                              <w:jc w:val="both"/>
                              <w:textAlignment w:val="top"/>
                              <w:rPr>
                                <w:rFonts w:eastAsia="Times New Roman" w:cs="Arial"/>
                                <w:lang w:eastAsia="es-AR"/>
                              </w:rPr>
                            </w:pPr>
                            <w:r w:rsidRPr="005458FE"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  <w:t>Módulo 4</w:t>
                            </w:r>
                            <w:r w:rsidRPr="005458FE">
                              <w:rPr>
                                <w:rFonts w:eastAsia="Times New Roman" w:cs="Arial"/>
                                <w:lang w:eastAsia="es-AR"/>
                              </w:rPr>
                              <w:t>.</w:t>
                            </w:r>
                          </w:p>
                          <w:p w:rsidR="00A11A32" w:rsidRDefault="00A11A32" w:rsidP="00A11A3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567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</w:pPr>
                            <w:r w:rsidRPr="00705188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AR"/>
                              </w:rPr>
                              <w:t>Crisis hipertensiva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AR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 xml:space="preserve">Paro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Cardiorespiratorio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 xml:space="preserve">. </w:t>
                            </w:r>
                            <w:r w:rsidRPr="00705188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Dolor torácico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.</w:t>
                            </w:r>
                          </w:p>
                          <w:p w:rsidR="00A11A32" w:rsidRDefault="00A11A32" w:rsidP="00A11A3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567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</w:pPr>
                            <w:r w:rsidRPr="00705188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Ansiedad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. Hipoglucemia. Hipotensión.</w:t>
                            </w:r>
                          </w:p>
                          <w:p w:rsidR="000C54A4" w:rsidRPr="005458FE" w:rsidRDefault="000C54A4" w:rsidP="00A11A3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567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pPr>
                          </w:p>
                          <w:p w:rsidR="00A11A32" w:rsidRDefault="00A11A32" w:rsidP="00A11A32">
                            <w:pPr>
                              <w:widowControl w:val="0"/>
                              <w:spacing w:after="0" w:line="240" w:lineRule="auto"/>
                              <w:ind w:firstLine="567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</w:pPr>
                            <w:r w:rsidRPr="005458FE">
                              <w:rPr>
                                <w:rFonts w:eastAsia="Times New Roman" w:cs="Arial"/>
                                <w:b/>
                                <w:bCs/>
                                <w:lang w:eastAsia="es-AR"/>
                              </w:rPr>
                              <w:t xml:space="preserve">Módulo 5. </w:t>
                            </w:r>
                          </w:p>
                          <w:p w:rsidR="00A11A32" w:rsidRDefault="00A11A32" w:rsidP="00A11A32">
                            <w:pPr>
                              <w:widowControl w:val="0"/>
                              <w:spacing w:after="0" w:line="240" w:lineRule="auto"/>
                              <w:ind w:firstLine="567"/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</w:pPr>
                            <w:r w:rsidRPr="00705188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Alteración o pérdida de conciencia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 xml:space="preserve">. </w:t>
                            </w:r>
                            <w:r w:rsidRPr="00705188"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Convulsiones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 xml:space="preserve">. </w:t>
                            </w:r>
                          </w:p>
                          <w:p w:rsidR="00A11A32" w:rsidRDefault="00A11A32" w:rsidP="00A11A32">
                            <w:pPr>
                              <w:widowControl w:val="0"/>
                              <w:spacing w:after="0" w:line="240" w:lineRule="auto"/>
                              <w:ind w:firstLine="567"/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s-AR"/>
                              </w:rPr>
                              <w:t>Maniobras de RCP.</w:t>
                            </w:r>
                          </w:p>
                          <w:p w:rsidR="00A11A32" w:rsidRPr="00040A67" w:rsidRDefault="00A11A32" w:rsidP="00A11A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6" o:spid="_x0000_s1045" type="#_x0000_t202" style="position:absolute;left:0;text-align:left;margin-left:-1.8pt;margin-top:13.25pt;width:482.5pt;height:30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" fillcolor="window" strokeweight=".5pt">
                <v:path arrowok="t"/>
                <v:textbox>
                  <w:txbxContent>
                    <w:p w:rsidR="00A11A32" w:rsidRDefault="00A11A32" w:rsidP="00A11A32">
                      <w:pPr>
                        <w:widowControl w:val="0"/>
                        <w:suppressAutoHyphens/>
                        <w:spacing w:after="0" w:line="240" w:lineRule="auto"/>
                        <w:ind w:firstLine="567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</w:pPr>
                    </w:p>
                    <w:p w:rsidR="00A11A32" w:rsidRPr="005458FE" w:rsidRDefault="00A11A32" w:rsidP="00A11A32">
                      <w:pPr>
                        <w:widowControl w:val="0"/>
                        <w:suppressAutoHyphens/>
                        <w:spacing w:after="0" w:line="240" w:lineRule="auto"/>
                        <w:ind w:firstLine="567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</w:pPr>
                      <w:r w:rsidRPr="005458FE"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  <w:t>Módulo 1.</w:t>
                      </w:r>
                    </w:p>
                    <w:p w:rsidR="00A11A32" w:rsidRDefault="00A11A32" w:rsidP="00A11A32">
                      <w:pPr>
                        <w:widowControl w:val="0"/>
                        <w:suppressAutoHyphens/>
                        <w:spacing w:after="0" w:line="240" w:lineRule="auto"/>
                        <w:ind w:firstLine="567"/>
                        <w:jc w:val="both"/>
                        <w:textAlignment w:val="top"/>
                        <w:rPr>
                          <w:rFonts w:ascii="Arial" w:hAnsi="Arial" w:cs="Arial"/>
                        </w:rPr>
                      </w:pPr>
                      <w:r w:rsidRPr="00D55A96">
                        <w:rPr>
                          <w:rFonts w:ascii="Arial" w:hAnsi="Arial" w:cs="Arial"/>
                        </w:rPr>
                        <w:t>Introducción a las herramientas de la plataforma</w:t>
                      </w:r>
                      <w:r>
                        <w:rPr>
                          <w:rFonts w:ascii="Arial" w:hAnsi="Arial" w:cs="Arial"/>
                        </w:rPr>
                        <w:t xml:space="preserve"> virtual de aprendizajes Moodle</w:t>
                      </w:r>
                      <w:r w:rsidR="000C54A4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C54A4" w:rsidRPr="00D55A96" w:rsidRDefault="000C54A4" w:rsidP="00A11A32">
                      <w:pPr>
                        <w:widowControl w:val="0"/>
                        <w:suppressAutoHyphens/>
                        <w:spacing w:after="0" w:line="240" w:lineRule="auto"/>
                        <w:ind w:firstLine="567"/>
                        <w:jc w:val="both"/>
                        <w:textAlignment w:val="top"/>
                        <w:rPr>
                          <w:rFonts w:ascii="Arial" w:eastAsia="Times New Roman" w:hAnsi="Arial" w:cs="Arial"/>
                          <w:b/>
                          <w:bCs/>
                          <w:lang w:eastAsia="es-AR"/>
                        </w:rPr>
                      </w:pPr>
                    </w:p>
                    <w:p w:rsidR="00A11A32" w:rsidRDefault="00A11A32" w:rsidP="00A11A32">
                      <w:pPr>
                        <w:widowControl w:val="0"/>
                        <w:spacing w:after="0" w:line="240" w:lineRule="auto"/>
                        <w:ind w:right="240" w:firstLine="567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</w:pPr>
                      <w:r w:rsidRPr="005458FE"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  <w:t xml:space="preserve">Módulo 2. </w:t>
                      </w:r>
                    </w:p>
                    <w:p w:rsidR="00A11A32" w:rsidRDefault="00A11A32" w:rsidP="00A11A32">
                      <w:pPr>
                        <w:widowControl w:val="0"/>
                        <w:spacing w:after="0" w:line="240" w:lineRule="auto"/>
                        <w:ind w:right="240" w:firstLine="567"/>
                        <w:jc w:val="both"/>
                        <w:textAlignment w:val="top"/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I</w:t>
                      </w:r>
                      <w:r w:rsidRPr="00AE679F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mportancia de la historia clínica médica</w:t>
                      </w: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.</w:t>
                      </w:r>
                    </w:p>
                    <w:p w:rsidR="00A11A32" w:rsidRDefault="00A11A32" w:rsidP="00A11A32">
                      <w:pPr>
                        <w:widowControl w:val="0"/>
                        <w:spacing w:after="0" w:line="240" w:lineRule="auto"/>
                        <w:ind w:right="240" w:firstLine="567"/>
                        <w:jc w:val="both"/>
                        <w:textAlignment w:val="top"/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Diagnóstico de la Emergencia</w:t>
                      </w:r>
                      <w:r w:rsidRPr="00AE679F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 xml:space="preserve"> Médica</w:t>
                      </w: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.</w:t>
                      </w:r>
                    </w:p>
                    <w:p w:rsidR="000C54A4" w:rsidRPr="005458FE" w:rsidRDefault="000C54A4" w:rsidP="00A11A32">
                      <w:pPr>
                        <w:widowControl w:val="0"/>
                        <w:spacing w:after="0" w:line="240" w:lineRule="auto"/>
                        <w:ind w:right="240" w:firstLine="567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</w:pPr>
                    </w:p>
                    <w:p w:rsidR="00A11A32" w:rsidRDefault="00A11A32" w:rsidP="00A11A32">
                      <w:pPr>
                        <w:widowControl w:val="0"/>
                        <w:spacing w:after="0" w:line="240" w:lineRule="auto"/>
                        <w:ind w:firstLine="567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</w:pPr>
                      <w:r w:rsidRPr="005458FE"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  <w:t xml:space="preserve">Módulo 3. </w:t>
                      </w:r>
                    </w:p>
                    <w:p w:rsidR="00A11A32" w:rsidRPr="00AE679F" w:rsidRDefault="00A11A32" w:rsidP="00A11A32">
                      <w:pPr>
                        <w:widowControl w:val="0"/>
                        <w:spacing w:after="0" w:line="240" w:lineRule="auto"/>
                        <w:ind w:firstLine="567"/>
                        <w:rPr>
                          <w:rFonts w:ascii="Arial" w:eastAsia="Times New Roman" w:hAnsi="Arial" w:cs="Arial"/>
                          <w:lang w:eastAsia="es-A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 xml:space="preserve">Reacciones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adversas</w:t>
                      </w:r>
                      <w:proofErr w:type="gramEnd"/>
                      <w:r w:rsidRPr="00AE679F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 xml:space="preserve"> a los anestésicos</w:t>
                      </w: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 xml:space="preserve"> locales. </w:t>
                      </w:r>
                    </w:p>
                    <w:p w:rsidR="00A11A32" w:rsidRDefault="00A11A32" w:rsidP="00A11A32">
                      <w:pPr>
                        <w:widowControl w:val="0"/>
                        <w:spacing w:after="0" w:line="240" w:lineRule="auto"/>
                        <w:ind w:firstLine="567"/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</w:pPr>
                      <w:r w:rsidRPr="00AE679F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 xml:space="preserve">Reacciones </w:t>
                      </w:r>
                      <w:proofErr w:type="gramStart"/>
                      <w:r w:rsidRPr="00AE679F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alérgicas</w:t>
                      </w:r>
                      <w:proofErr w:type="gramEnd"/>
                      <w:r w:rsidRPr="00AE679F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. Shock anafiláctico</w:t>
                      </w:r>
                    </w:p>
                    <w:p w:rsidR="000C54A4" w:rsidRPr="00AE679F" w:rsidRDefault="000C54A4" w:rsidP="00A11A32">
                      <w:pPr>
                        <w:widowControl w:val="0"/>
                        <w:spacing w:after="0" w:line="240" w:lineRule="auto"/>
                        <w:ind w:firstLine="567"/>
                        <w:rPr>
                          <w:rFonts w:ascii="Arial" w:eastAsia="Times New Roman" w:hAnsi="Arial" w:cs="Arial"/>
                          <w:lang w:eastAsia="es-AR"/>
                        </w:rPr>
                      </w:pPr>
                    </w:p>
                    <w:p w:rsidR="00A11A32" w:rsidRPr="005458FE" w:rsidRDefault="00A11A32" w:rsidP="00A11A32">
                      <w:pPr>
                        <w:widowControl w:val="0"/>
                        <w:spacing w:after="0" w:line="240" w:lineRule="auto"/>
                        <w:ind w:right="240" w:firstLine="567"/>
                        <w:jc w:val="both"/>
                        <w:textAlignment w:val="top"/>
                        <w:rPr>
                          <w:rFonts w:eastAsia="Times New Roman" w:cs="Arial"/>
                          <w:lang w:eastAsia="es-AR"/>
                        </w:rPr>
                      </w:pPr>
                      <w:r w:rsidRPr="005458FE"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  <w:t>Módulo 4</w:t>
                      </w:r>
                      <w:r w:rsidRPr="005458FE">
                        <w:rPr>
                          <w:rFonts w:eastAsia="Times New Roman" w:cs="Arial"/>
                          <w:lang w:eastAsia="es-AR"/>
                        </w:rPr>
                        <w:t>.</w:t>
                      </w:r>
                    </w:p>
                    <w:p w:rsidR="00A11A32" w:rsidRDefault="00A11A32" w:rsidP="00A11A32">
                      <w:pPr>
                        <w:widowControl w:val="0"/>
                        <w:suppressAutoHyphens/>
                        <w:spacing w:after="0" w:line="240" w:lineRule="auto"/>
                        <w:ind w:firstLine="567"/>
                        <w:jc w:val="both"/>
                        <w:textAlignment w:val="top"/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</w:pPr>
                      <w:r w:rsidRPr="00705188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AR"/>
                        </w:rPr>
                        <w:t>Crisis hipertensiva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AR"/>
                        </w:rPr>
                        <w:t xml:space="preserve">. </w:t>
                      </w: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 xml:space="preserve">Paro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Cardiorespiratorio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 xml:space="preserve">. </w:t>
                      </w:r>
                      <w:r w:rsidRPr="00705188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Dolor torácico</w:t>
                      </w: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.</w:t>
                      </w:r>
                    </w:p>
                    <w:p w:rsidR="00A11A32" w:rsidRDefault="00A11A32" w:rsidP="00A11A32">
                      <w:pPr>
                        <w:widowControl w:val="0"/>
                        <w:suppressAutoHyphens/>
                        <w:spacing w:after="0" w:line="240" w:lineRule="auto"/>
                        <w:ind w:firstLine="567"/>
                        <w:jc w:val="both"/>
                        <w:textAlignment w:val="top"/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</w:pPr>
                      <w:r w:rsidRPr="00705188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Ansiedad</w:t>
                      </w: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. Hipoglucemia. Hipotensión.</w:t>
                      </w:r>
                    </w:p>
                    <w:p w:rsidR="000C54A4" w:rsidRPr="005458FE" w:rsidRDefault="000C54A4" w:rsidP="00A11A32">
                      <w:pPr>
                        <w:widowControl w:val="0"/>
                        <w:suppressAutoHyphens/>
                        <w:spacing w:after="0" w:line="240" w:lineRule="auto"/>
                        <w:ind w:firstLine="567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</w:pPr>
                      <w:bookmarkStart w:id="1" w:name="_GoBack"/>
                      <w:bookmarkEnd w:id="1"/>
                    </w:p>
                    <w:p w:rsidR="00A11A32" w:rsidRDefault="00A11A32" w:rsidP="00A11A32">
                      <w:pPr>
                        <w:widowControl w:val="0"/>
                        <w:spacing w:after="0" w:line="240" w:lineRule="auto"/>
                        <w:ind w:firstLine="567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</w:pPr>
                      <w:r w:rsidRPr="005458FE">
                        <w:rPr>
                          <w:rFonts w:eastAsia="Times New Roman" w:cs="Arial"/>
                          <w:b/>
                          <w:bCs/>
                          <w:lang w:eastAsia="es-AR"/>
                        </w:rPr>
                        <w:t xml:space="preserve">Módulo 5. </w:t>
                      </w:r>
                    </w:p>
                    <w:p w:rsidR="00A11A32" w:rsidRDefault="00A11A32" w:rsidP="00A11A32">
                      <w:pPr>
                        <w:widowControl w:val="0"/>
                        <w:spacing w:after="0" w:line="240" w:lineRule="auto"/>
                        <w:ind w:firstLine="567"/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</w:pPr>
                      <w:r w:rsidRPr="00705188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Alteración o pérdida de conciencia</w:t>
                      </w: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 xml:space="preserve">. </w:t>
                      </w:r>
                      <w:r w:rsidRPr="00705188"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Convulsiones</w:t>
                      </w: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 xml:space="preserve">. </w:t>
                      </w:r>
                    </w:p>
                    <w:p w:rsidR="00A11A32" w:rsidRDefault="00A11A32" w:rsidP="00A11A32">
                      <w:pPr>
                        <w:widowControl w:val="0"/>
                        <w:spacing w:after="0" w:line="240" w:lineRule="auto"/>
                        <w:ind w:firstLine="567"/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lang w:eastAsia="es-AR"/>
                        </w:rPr>
                        <w:t>Maniobras de RCP.</w:t>
                      </w:r>
                    </w:p>
                    <w:p w:rsidR="00A11A32" w:rsidRPr="00040A67" w:rsidRDefault="00A11A32" w:rsidP="00A11A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A11A32" w:rsidRDefault="00A11A3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lastRenderedPageBreak/>
        <w:t>METODOLOGÍA DE EVALUACIÓN: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20320</wp:posOffset>
                </wp:positionV>
                <wp:extent cx="6127750" cy="754380"/>
                <wp:effectExtent l="0" t="0" r="25400" b="26670"/>
                <wp:wrapNone/>
                <wp:docPr id="256" name="Cuadro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Pr="00E013A4" w:rsidRDefault="00425862" w:rsidP="00425862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</w:pPr>
                            <w:r w:rsidRPr="00E013A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Evaluación continua que servirán para reforzar el aprendizaje.  Todas las actividades en el aula virtual son obligatorias.</w:t>
                            </w:r>
                          </w:p>
                          <w:p w:rsidR="00425862" w:rsidRPr="00E013A4" w:rsidRDefault="00425862" w:rsidP="0042586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013A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Trabajo final</w:t>
                            </w:r>
                          </w:p>
                          <w:p w:rsidR="00425862" w:rsidRPr="00040A67" w:rsidRDefault="00425862" w:rsidP="0042586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6" o:spid="_x0000_s1045" type="#_x0000_t202" style="position:absolute;left:0;text-align:left;margin-left:-1.7pt;margin-top:1.6pt;width:482.5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" fillcolor="window" strokeweight=".5pt">
                <v:path arrowok="t"/>
                <v:textbox>
                  <w:txbxContent>
                    <w:p w:rsidR="00425862" w:rsidRPr="00E013A4" w:rsidRDefault="00425862" w:rsidP="00425862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240" w:line="240" w:lineRule="auto"/>
                        <w:jc w:val="both"/>
                        <w:rPr>
                          <w:rFonts w:ascii="Arial" w:eastAsia="Times New Roman" w:hAnsi="Arial" w:cs="Arial"/>
                          <w:lang w:eastAsia="zh-CN"/>
                        </w:rPr>
                      </w:pPr>
                      <w:r w:rsidRPr="00E013A4">
                        <w:rPr>
                          <w:rFonts w:ascii="Arial" w:eastAsia="Times New Roman" w:hAnsi="Arial" w:cs="Arial"/>
                          <w:lang w:eastAsia="zh-CN"/>
                        </w:rPr>
                        <w:t>Evaluación continua que servirán para reforzar el aprendizaje.  Todas las actividades en el aula virtual son obligatorias.</w:t>
                      </w:r>
                    </w:p>
                    <w:p w:rsidR="00425862" w:rsidRPr="00E013A4" w:rsidRDefault="00425862" w:rsidP="0042586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E013A4">
                        <w:rPr>
                          <w:rFonts w:ascii="Arial" w:eastAsia="Times New Roman" w:hAnsi="Arial" w:cs="Arial"/>
                          <w:lang w:eastAsia="zh-CN"/>
                        </w:rPr>
                        <w:t>Trabajo final</w:t>
                      </w:r>
                    </w:p>
                    <w:p w:rsidR="00425862" w:rsidRPr="00040A67" w:rsidRDefault="00425862" w:rsidP="0042586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139700</wp:posOffset>
                </wp:positionV>
                <wp:extent cx="1195705" cy="336550"/>
                <wp:effectExtent l="0" t="0" r="23495" b="25400"/>
                <wp:wrapNone/>
                <wp:docPr id="262" name="Cuadro de text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570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2" o:spid="_x0000_s1047" type="#_x0000_t202" style="position:absolute;left:0;text-align:left;margin-left:357.65pt;margin-top:11pt;width:94.1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139700</wp:posOffset>
                </wp:positionV>
                <wp:extent cx="1243330" cy="336550"/>
                <wp:effectExtent l="0" t="0" r="13970" b="25400"/>
                <wp:wrapNone/>
                <wp:docPr id="260" name="Cuadro de text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33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Pr="00F2714D" w:rsidRDefault="00F2714D" w:rsidP="0042586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Ver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flyer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0" o:spid="_x0000_s1048" type="#_x0000_t202" style="position:absolute;left:0;text-align:left;margin-left:98.1pt;margin-top:11pt;width:97.9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" fillcolor="window" strokeweight=".5pt">
                <v:path arrowok="t"/>
                <v:textbox>
                  <w:txbxContent>
                    <w:p w:rsidR="00425862" w:rsidRPr="00F2714D" w:rsidRDefault="00F2714D" w:rsidP="0042586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Ver </w:t>
                      </w:r>
                      <w:proofErr w:type="spellStart"/>
                      <w:r>
                        <w:rPr>
                          <w:lang w:val="es-ES"/>
                        </w:rPr>
                        <w:t>flyer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FECHA DE INICIO                                                        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6A7454">
        <w:rPr>
          <w:rFonts w:ascii="Cambria" w:hAnsi="Cambria"/>
          <w:b/>
          <w:sz w:val="20"/>
          <w:szCs w:val="20"/>
        </w:rPr>
        <w:t xml:space="preserve">FECHA DE FINALIZACIÓN 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130810</wp:posOffset>
                </wp:positionV>
                <wp:extent cx="344170" cy="273050"/>
                <wp:effectExtent l="0" t="0" r="17780" b="1270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8" type="#_x0000_t202" style="position:absolute;left:0;text-align:left;margin-left:123.4pt;margin-top:10.3pt;width:27.1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N° DE SESIONES: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53975</wp:posOffset>
                </wp:positionV>
                <wp:extent cx="696595" cy="273050"/>
                <wp:effectExtent l="0" t="0" r="27305" b="1270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>
                            <w:r>
                              <w:t xml:space="preserve">50 </w:t>
                            </w:r>
                            <w:proofErr w:type="spellStart"/>
                            <w:r>
                              <w:t>hs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9" type="#_x0000_t202" style="position:absolute;left:0;text-align:left;margin-left:123.4pt;margin-top:4.25pt;width:54.8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" fillcolor="window" strokeweight=".5pt">
                <v:path arrowok="t"/>
                <v:textbox>
                  <w:txbxContent>
                    <w:p w:rsidR="00425862" w:rsidRDefault="00425862" w:rsidP="00425862">
                      <w:r>
                        <w:t xml:space="preserve">50 </w:t>
                      </w:r>
                      <w:proofErr w:type="spellStart"/>
                      <w:r>
                        <w:t>hs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CARGA HORARIA:    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-3810</wp:posOffset>
                </wp:positionV>
                <wp:extent cx="344170" cy="273050"/>
                <wp:effectExtent l="0" t="0" r="17780" b="1270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50" type="#_x0000_t202" style="position:absolute;left:0;text-align:left;margin-left:123.4pt;margin-top:-.3pt;width:27.1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-3810</wp:posOffset>
                </wp:positionV>
                <wp:extent cx="344170" cy="273050"/>
                <wp:effectExtent l="0" t="0" r="17780" b="1270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51" type="#_x0000_t202" style="position:absolute;left:0;text-align:left;margin-left:386pt;margin-top:-.3pt;width:27.1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" fillcolor="window" strokeweight=".5pt">
                <v:path arrowok="t"/>
                <v:textbox>
                  <w:txbxContent>
                    <w:p w:rsidR="00425862" w:rsidRDefault="00425862" w:rsidP="00425862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HORAS PRESENCIALES                                        HORAS NO PRESENCIALES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  <w:t xml:space="preserve">     </w:t>
      </w:r>
      <w:r w:rsidRPr="006A7454">
        <w:rPr>
          <w:rFonts w:ascii="Cambria" w:hAnsi="Cambria"/>
          <w:sz w:val="20"/>
          <w:szCs w:val="20"/>
        </w:rPr>
        <w:t>(EN CASO DE SER SEMIPRESENCIAL)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113030</wp:posOffset>
                </wp:positionV>
                <wp:extent cx="344170" cy="273050"/>
                <wp:effectExtent l="0" t="0" r="17780" b="1270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52" type="#_x0000_t202" style="position:absolute;left:0;text-align:left;margin-left:353.75pt;margin-top:8.9pt;width:27.1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113030</wp:posOffset>
                </wp:positionV>
                <wp:extent cx="344170" cy="273050"/>
                <wp:effectExtent l="0" t="0" r="17780" b="1270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3" type="#_x0000_t202" style="position:absolute;left:0;text-align:left;margin-left:129.15pt;margin-top:8.9pt;width:27.1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CUPO MÁ</w:t>
      </w:r>
      <w:r>
        <w:rPr>
          <w:rFonts w:ascii="Cambria" w:hAnsi="Cambria"/>
          <w:b/>
          <w:sz w:val="20"/>
          <w:szCs w:val="20"/>
        </w:rPr>
        <w:t>XIMO ALUMNOS</w:t>
      </w:r>
      <w:r w:rsidRPr="006A7454">
        <w:rPr>
          <w:rFonts w:ascii="Cambria" w:hAnsi="Cambria"/>
          <w:b/>
          <w:sz w:val="20"/>
          <w:szCs w:val="20"/>
        </w:rPr>
        <w:t xml:space="preserve">                                                CUPO MÍNIMO </w:t>
      </w:r>
      <w:r>
        <w:rPr>
          <w:rFonts w:ascii="Cambria" w:hAnsi="Cambria"/>
          <w:b/>
          <w:sz w:val="20"/>
          <w:szCs w:val="20"/>
        </w:rPr>
        <w:t>ALUMNOS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ARANCEL DEL CURSO: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140335</wp:posOffset>
                </wp:positionV>
                <wp:extent cx="713740" cy="273050"/>
                <wp:effectExtent l="0" t="0" r="10160" b="1270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54" type="#_x0000_t202" style="position:absolute;left:0;text-align:left;margin-left:374pt;margin-top:11.05pt;width:56.2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noProof/>
          <w:sz w:val="20"/>
          <w:szCs w:val="20"/>
          <w:lang w:eastAsia="es-AR"/>
        </w:rPr>
      </w:pPr>
      <w:r w:rsidRPr="006A7454">
        <w:rPr>
          <w:rFonts w:ascii="Cambria" w:hAnsi="Cambria"/>
          <w:sz w:val="20"/>
          <w:szCs w:val="20"/>
        </w:rPr>
        <w:t xml:space="preserve">INSCRIPCIÓN (CORRESPONDE AL 25% DEL VALOR DE </w:t>
      </w:r>
      <w:smartTag w:uri="urn:schemas-microsoft-com:office:smarttags" w:element="PersonName">
        <w:smartTagPr>
          <w:attr w:name="ProductID" w:val="LA MATRICULA"/>
        </w:smartTagPr>
        <w:r w:rsidRPr="006A7454">
          <w:rPr>
            <w:rFonts w:ascii="Cambria" w:hAnsi="Cambria"/>
            <w:sz w:val="20"/>
            <w:szCs w:val="20"/>
          </w:rPr>
          <w:t>LA MATRICULA</w:t>
        </w:r>
      </w:smartTag>
      <w:r w:rsidRPr="006A7454">
        <w:rPr>
          <w:rFonts w:ascii="Cambria" w:hAnsi="Cambria"/>
          <w:sz w:val="20"/>
          <w:szCs w:val="20"/>
        </w:rPr>
        <w:t>)</w:t>
      </w:r>
      <w:r w:rsidRPr="006A7454">
        <w:rPr>
          <w:rFonts w:ascii="Cambria" w:hAnsi="Cambria"/>
          <w:noProof/>
          <w:sz w:val="20"/>
          <w:szCs w:val="20"/>
          <w:lang w:eastAsia="es-AR"/>
        </w:rPr>
        <w:t xml:space="preserve"> </w:t>
      </w:r>
    </w:p>
    <w:p w:rsidR="00425862" w:rsidRPr="006A7454" w:rsidRDefault="00425862" w:rsidP="00425862">
      <w:pPr>
        <w:tabs>
          <w:tab w:val="left" w:pos="583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ab/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168275</wp:posOffset>
                </wp:positionV>
                <wp:extent cx="713740" cy="273050"/>
                <wp:effectExtent l="0" t="0" r="10160" b="1270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56" type="#_x0000_t202" style="position:absolute;left:0;text-align:left;margin-left:219.55pt;margin-top:13.25pt;width:56.2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168275</wp:posOffset>
                </wp:positionV>
                <wp:extent cx="713740" cy="273050"/>
                <wp:effectExtent l="0" t="0" r="10160" b="1270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7" type="#_x0000_t202" style="position:absolute;left:0;text-align:left;margin-left:422.8pt;margin-top:13.25pt;width:56.2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179070</wp:posOffset>
                </wp:positionV>
                <wp:extent cx="713740" cy="273050"/>
                <wp:effectExtent l="0" t="0" r="10160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8" type="#_x0000_t202" style="position:absolute;left:0;text-align:left;margin-left:93.65pt;margin-top:14.1pt;width:56.2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MENSUAL                                 </w:t>
      </w:r>
      <w:r>
        <w:rPr>
          <w:rFonts w:ascii="Cambria" w:hAnsi="Cambria"/>
          <w:sz w:val="20"/>
          <w:szCs w:val="20"/>
        </w:rPr>
        <w:t xml:space="preserve">                 </w:t>
      </w:r>
      <w:r w:rsidRPr="006A7454">
        <w:rPr>
          <w:rFonts w:ascii="Cambria" w:hAnsi="Cambria"/>
          <w:sz w:val="20"/>
          <w:szCs w:val="20"/>
        </w:rPr>
        <w:t xml:space="preserve">IMPORTE                                 </w:t>
      </w:r>
      <w:r>
        <w:rPr>
          <w:rFonts w:ascii="Cambria" w:hAnsi="Cambria"/>
          <w:sz w:val="20"/>
          <w:szCs w:val="20"/>
        </w:rPr>
        <w:t xml:space="preserve">      </w:t>
      </w:r>
      <w:r w:rsidRPr="006A7454">
        <w:rPr>
          <w:rFonts w:ascii="Cambria" w:hAnsi="Cambria"/>
          <w:sz w:val="20"/>
          <w:szCs w:val="20"/>
        </w:rPr>
        <w:t>CANTIDAD DE CUOTAS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110490</wp:posOffset>
                </wp:positionV>
                <wp:extent cx="713740" cy="273050"/>
                <wp:effectExtent l="0" t="0" r="10160" b="1270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9" type="#_x0000_t202" style="position:absolute;left:0;text-align:left;margin-left:93.65pt;margin-top:8.7pt;width:56.2pt;height: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EXTRANJEROS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116205</wp:posOffset>
                </wp:positionV>
                <wp:extent cx="1056640" cy="273050"/>
                <wp:effectExtent l="0" t="0" r="10160" b="1270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6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Pr="00F2714D" w:rsidRDefault="00F2714D" w:rsidP="0042586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Ver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flyer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60" type="#_x0000_t202" style="position:absolute;left:0;text-align:left;margin-left:66.45pt;margin-top:9.15pt;width:83.2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" fillcolor="window" strokeweight=".5pt">
                <v:path arrowok="t"/>
                <v:textbox>
                  <w:txbxContent>
                    <w:p w:rsidR="00425862" w:rsidRPr="00F2714D" w:rsidRDefault="00F2714D" w:rsidP="0042586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Ver </w:t>
                      </w:r>
                      <w:proofErr w:type="spellStart"/>
                      <w:r>
                        <w:rPr>
                          <w:lang w:val="es-ES"/>
                        </w:rPr>
                        <w:t>flyer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118745</wp:posOffset>
                </wp:positionV>
                <wp:extent cx="713740" cy="273050"/>
                <wp:effectExtent l="0" t="0" r="10160" b="1270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60" type="#_x0000_t202" style="position:absolute;left:0;text-align:left;margin-left:245.2pt;margin-top:9.35pt;width:56.2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TOTAL                                       </w:t>
      </w:r>
      <w:r>
        <w:rPr>
          <w:rFonts w:ascii="Cambria" w:hAnsi="Cambria"/>
          <w:sz w:val="20"/>
          <w:szCs w:val="20"/>
        </w:rPr>
        <w:t xml:space="preserve">                  </w:t>
      </w:r>
      <w:r w:rsidRPr="006A7454">
        <w:rPr>
          <w:rFonts w:ascii="Cambria" w:hAnsi="Cambria"/>
          <w:sz w:val="20"/>
          <w:szCs w:val="20"/>
        </w:rPr>
        <w:t xml:space="preserve"> IMPORTE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lastRenderedPageBreak/>
        <w:t xml:space="preserve">ARANCEL QUE DEBERÁN ABONAR LOS PACIENTES: </w:t>
      </w:r>
      <w:r w:rsidRPr="006A7454">
        <w:rPr>
          <w:rFonts w:ascii="Cambria" w:hAnsi="Cambria"/>
          <w:sz w:val="20"/>
          <w:szCs w:val="20"/>
        </w:rPr>
        <w:t>(CUANDO EL CURSO INCLUYA ATENCIÓN DE LOS MISMOS)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157480</wp:posOffset>
                </wp:positionV>
                <wp:extent cx="713740" cy="273050"/>
                <wp:effectExtent l="0" t="0" r="10160" b="1270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61" type="#_x0000_t202" style="position:absolute;left:0;text-align:left;margin-left:172.6pt;margin-top:12.4pt;width:56.2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COSTO TOTAL DEL TRATAMIENTO   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153035</wp:posOffset>
                </wp:positionV>
                <wp:extent cx="713740" cy="273050"/>
                <wp:effectExtent l="0" t="0" r="10160" b="1270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2" type="#_x0000_t202" style="position:absolute;left:0;text-align:left;margin-left:338.7pt;margin-top:12.05pt;width:56.2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153035</wp:posOffset>
                </wp:positionV>
                <wp:extent cx="713740" cy="273050"/>
                <wp:effectExtent l="0" t="0" r="10160" b="1270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63" type="#_x0000_t202" style="position:absolute;left:0;text-align:left;margin-left:125.85pt;margin-top:12.05pt;width:56.2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CANTIDAD DE CUOTAS                                                  COSTO DE </w:t>
      </w:r>
      <w:smartTag w:uri="urn:schemas-microsoft-com:office:smarttags" w:element="PersonName">
        <w:smartTagPr>
          <w:attr w:name="ProductID" w:val="LA CUOTA"/>
        </w:smartTagPr>
        <w:r w:rsidRPr="006A7454">
          <w:rPr>
            <w:rFonts w:ascii="Cambria" w:hAnsi="Cambria"/>
            <w:sz w:val="20"/>
            <w:szCs w:val="20"/>
          </w:rPr>
          <w:t>LA CUOTA</w:t>
        </w:r>
      </w:smartTag>
      <w:r w:rsidRPr="006A7454">
        <w:rPr>
          <w:rFonts w:ascii="Cambria" w:hAnsi="Cambria"/>
          <w:sz w:val="20"/>
          <w:szCs w:val="20"/>
        </w:rPr>
        <w:t xml:space="preserve"> 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SI EXISTIERA ALGUNA SITUACIÓN ESPECIAL DE ARANCEL DE LOS PACIENTES ESPECIFICAR:</w:t>
      </w:r>
      <w:r w:rsidRPr="006A7454">
        <w:rPr>
          <w:rFonts w:ascii="Cambria" w:hAnsi="Cambria"/>
          <w:b/>
          <w:noProof/>
          <w:sz w:val="20"/>
          <w:szCs w:val="20"/>
          <w:lang w:eastAsia="es-AR"/>
        </w:rPr>
        <w:t xml:space="preserve"> 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6208395" cy="513080"/>
                <wp:effectExtent l="0" t="0" r="20955" b="20320"/>
                <wp:wrapNone/>
                <wp:docPr id="278" name="Cuadro de text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8395" cy="51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8" o:spid="_x0000_s1064" type="#_x0000_t202" style="position:absolute;left:0;text-align:left;margin-left:-.4pt;margin-top:.35pt;width:488.85pt;height:4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REQUISITOS QUE DEBERÁN CUMPLIR DE LOS ALUMNOS PARA SU INGRESO Y PERMANENCIA EN EL CURSO: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16511</wp:posOffset>
                </wp:positionV>
                <wp:extent cx="6320790" cy="1272540"/>
                <wp:effectExtent l="0" t="0" r="22860" b="22860"/>
                <wp:wrapNone/>
                <wp:docPr id="281" name="Cuadro de texto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079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Pr="00E858D9" w:rsidRDefault="00425862" w:rsidP="00425862">
                            <w:pPr>
                              <w:pStyle w:val="NormalWeb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E858D9">
                              <w:rPr>
                                <w:rStyle w:val="Textoennegrita"/>
                                <w:rFonts w:ascii="Calibri" w:hAnsi="Calibri"/>
                              </w:rPr>
                              <w:t>Destinatarios</w:t>
                            </w:r>
                          </w:p>
                          <w:p w:rsidR="00111F94" w:rsidRDefault="00425862" w:rsidP="00425862">
                            <w:pPr>
                              <w:pStyle w:val="NormalWeb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36F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Está dirigido especialmente a: </w:t>
                            </w:r>
                            <w:r w:rsidR="00111F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asistentes dentales,</w:t>
                            </w:r>
                            <w:r w:rsidRPr="002536F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odontólogos,</w:t>
                            </w:r>
                            <w:r w:rsidR="00111F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36F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1F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enfermeros</w:t>
                            </w:r>
                            <w:r w:rsidRPr="002536F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y todo personal</w:t>
                            </w:r>
                            <w:r w:rsidR="00111F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profesional </w:t>
                            </w:r>
                            <w:r w:rsidRPr="002536F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que de</w:t>
                            </w:r>
                            <w:r w:rsidR="00111F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sarrolle actividades en centros odontológicos, </w:t>
                            </w:r>
                            <w:r w:rsidRPr="002536F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en institucion</w:t>
                            </w:r>
                            <w:r w:rsidR="00111F9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es de Salud.</w:t>
                            </w:r>
                          </w:p>
                          <w:p w:rsidR="00425862" w:rsidRPr="002536F7" w:rsidRDefault="00425862" w:rsidP="00425862">
                            <w:pPr>
                              <w:rPr>
                                <w:rFonts w:cs="Arial"/>
                                <w:color w:val="000000"/>
                              </w:rPr>
                            </w:pPr>
                            <w:r w:rsidRPr="002536F7">
                              <w:rPr>
                                <w:rFonts w:cs="Arial"/>
                                <w:color w:val="000000"/>
                              </w:rPr>
                              <w:t>Conocimientos básicos de Informática. Windows, Word e Internet.</w:t>
                            </w:r>
                          </w:p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1" o:spid="_x0000_s1065" type="#_x0000_t202" style="position:absolute;left:0;text-align:left;margin-left:-.45pt;margin-top:1.3pt;width:497.7pt;height:10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" fillcolor="window" strokeweight=".5pt">
                <v:path arrowok="t"/>
                <v:textbox>
                  <w:txbxContent>
                    <w:p w:rsidR="00425862" w:rsidRPr="00E858D9" w:rsidRDefault="00425862" w:rsidP="00425862">
                      <w:pPr>
                        <w:pStyle w:val="NormalWeb"/>
                        <w:jc w:val="both"/>
                        <w:rPr>
                          <w:rFonts w:ascii="Calibri" w:hAnsi="Calibri"/>
                        </w:rPr>
                      </w:pPr>
                      <w:r w:rsidRPr="00E858D9">
                        <w:rPr>
                          <w:rStyle w:val="Textoennegrita"/>
                          <w:rFonts w:ascii="Calibri" w:hAnsi="Calibri"/>
                        </w:rPr>
                        <w:t>Destinatarios</w:t>
                      </w:r>
                    </w:p>
                    <w:p w:rsidR="00111F94" w:rsidRDefault="00425862" w:rsidP="00425862">
                      <w:pPr>
                        <w:pStyle w:val="NormalWeb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36F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Está dirigido especialmente a: </w:t>
                      </w:r>
                      <w:r w:rsidR="00111F94">
                        <w:rPr>
                          <w:rFonts w:ascii="Calibri" w:hAnsi="Calibri"/>
                          <w:sz w:val="22"/>
                          <w:szCs w:val="22"/>
                        </w:rPr>
                        <w:t>asistentes dentales,</w:t>
                      </w:r>
                      <w:r w:rsidRPr="002536F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odontólogos,</w:t>
                      </w:r>
                      <w:r w:rsidR="00111F9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2536F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111F94">
                        <w:rPr>
                          <w:rFonts w:ascii="Calibri" w:hAnsi="Calibri"/>
                          <w:sz w:val="22"/>
                          <w:szCs w:val="22"/>
                        </w:rPr>
                        <w:t>enfermeros</w:t>
                      </w:r>
                      <w:r w:rsidRPr="002536F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y todo personal</w:t>
                      </w:r>
                      <w:r w:rsidR="00111F9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profesional </w:t>
                      </w:r>
                      <w:r w:rsidRPr="002536F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que de</w:t>
                      </w:r>
                      <w:r w:rsidR="00111F9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sarrolle actividades en centros odontológicos, </w:t>
                      </w:r>
                      <w:r w:rsidRPr="002536F7">
                        <w:rPr>
                          <w:rFonts w:ascii="Calibri" w:hAnsi="Calibri"/>
                          <w:sz w:val="22"/>
                          <w:szCs w:val="22"/>
                        </w:rPr>
                        <w:t>en institucion</w:t>
                      </w:r>
                      <w:r w:rsidR="00111F94">
                        <w:rPr>
                          <w:rFonts w:ascii="Calibri" w:hAnsi="Calibri"/>
                          <w:sz w:val="22"/>
                          <w:szCs w:val="22"/>
                        </w:rPr>
                        <w:t>es de Salud.</w:t>
                      </w:r>
                    </w:p>
                    <w:p w:rsidR="00425862" w:rsidRPr="002536F7" w:rsidRDefault="00425862" w:rsidP="00425862">
                      <w:pPr>
                        <w:rPr>
                          <w:rFonts w:cs="Arial"/>
                          <w:color w:val="000000"/>
                        </w:rPr>
                      </w:pPr>
                      <w:r w:rsidRPr="002536F7">
                        <w:rPr>
                          <w:rFonts w:cs="Arial"/>
                          <w:color w:val="000000"/>
                        </w:rPr>
                        <w:t>Conocimientos básicos de Informática. Windows, Word e Internet.</w:t>
                      </w:r>
                    </w:p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RECURSOS</w:t>
      </w:r>
      <w:r>
        <w:rPr>
          <w:rFonts w:ascii="Cambria" w:hAnsi="Cambria"/>
          <w:b/>
          <w:sz w:val="20"/>
          <w:szCs w:val="20"/>
        </w:rPr>
        <w:t xml:space="preserve"> NECESARIOS PARA EL DESARROLLO DEL CURSO</w:t>
      </w:r>
      <w:r w:rsidRPr="006A7454">
        <w:rPr>
          <w:rFonts w:ascii="Cambria" w:hAnsi="Cambria"/>
          <w:b/>
          <w:sz w:val="20"/>
          <w:szCs w:val="20"/>
        </w:rPr>
        <w:t>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127000</wp:posOffset>
                </wp:positionV>
                <wp:extent cx="450850" cy="273050"/>
                <wp:effectExtent l="0" t="0" r="25400" b="127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66" type="#_x0000_t202" style="position:absolute;left:0;text-align:left;margin-left:137.1pt;margin-top:10pt;width:35.5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qfZgIAAOc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PROYECTOR MULTIMEDIA                                           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137160</wp:posOffset>
                </wp:positionV>
                <wp:extent cx="450850" cy="273050"/>
                <wp:effectExtent l="0" t="0" r="25400" b="127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67" type="#_x0000_t202" style="position:absolute;left:0;text-align:left;margin-left:137.1pt;margin-top:10.8pt;width:35.5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RETROPROYECTOR  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163830</wp:posOffset>
                </wp:positionV>
                <wp:extent cx="450850" cy="273050"/>
                <wp:effectExtent l="0" t="0" r="25400" b="127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68" type="#_x0000_t202" style="position:absolute;left:0;text-align:left;margin-left:137.1pt;margin-top:12.9pt;width:35.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DTZwIAAOc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PIZARRÓN</w:t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  <w:t xml:space="preserve">      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158750</wp:posOffset>
                </wp:positionV>
                <wp:extent cx="4103370" cy="273050"/>
                <wp:effectExtent l="0" t="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33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>
                            <w:r>
                              <w:t>Disponibilidad de la plataforma virtual de aprendizajes Moodle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69" type="#_x0000_t202" style="position:absolute;left:0;text-align:left;margin-left:137.1pt;margin-top:12.5pt;width:323.1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" fillcolor="window" strokeweight=".5pt">
                <v:path arrowok="t"/>
                <v:textbox>
                  <w:txbxContent>
                    <w:p w:rsidR="00425862" w:rsidRDefault="00425862" w:rsidP="00425862">
                      <w:r>
                        <w:t>Disponibilidad de la plataforma virtual de aprendizajes Moodle</w:t>
                      </w:r>
                    </w:p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OTRO  (ESPECIFICAR)                                                                         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lastRenderedPageBreak/>
        <w:t>ESPACIOS REQUERIDOS: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128905</wp:posOffset>
                </wp:positionV>
                <wp:extent cx="450850" cy="273050"/>
                <wp:effectExtent l="0" t="0" r="2540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70" type="#_x0000_t202" style="position:absolute;left:0;text-align:left;margin-left:112.45pt;margin-top:10.15pt;width:35.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8HaAIAAOc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AULAS PARA TEORÍA</w:t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128905</wp:posOffset>
                </wp:positionV>
                <wp:extent cx="450850" cy="273050"/>
                <wp:effectExtent l="0" t="0" r="2540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71" type="#_x0000_t202" style="position:absolute;left:0;text-align:left;margin-left:112.45pt;margin-top:10.15pt;width:35.5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CLÍNICAS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94615</wp:posOffset>
                </wp:positionV>
                <wp:extent cx="450850" cy="273050"/>
                <wp:effectExtent l="0" t="0" r="25400" b="1270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62" w:rsidRDefault="00425862" w:rsidP="00425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72" type="#_x0000_t202" style="position:absolute;left:0;text-align:left;margin-left:112.45pt;margin-top:7.45pt;width:35.5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cyZgIAAOk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" fillcolor="window" strokeweight=".5pt">
                <v:path arrowok="t"/>
                <v:textbox>
                  <w:txbxContent>
                    <w:p w:rsidR="00425862" w:rsidRDefault="00425862" w:rsidP="00425862"/>
                  </w:txbxContent>
                </v:textbox>
              </v:shape>
            </w:pict>
          </mc:Fallback>
        </mc:AlternateConten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MESAS PARA PRECLÍNICA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LOS CURSOS DE POSGRADO SON A TÉRMINO Y NO PODRÁ SOLICITARSE SU RENOVACIÓN HASTA NO FINALIZAR </w:t>
      </w:r>
      <w:smartTag w:uri="urn:schemas-microsoft-com:office:smarttags" w:element="PersonName">
        <w:smartTagPr>
          <w:attr w:name="ProductID" w:val="LA COHORTE EN"/>
        </w:smartTagPr>
        <w:r w:rsidRPr="006A7454">
          <w:rPr>
            <w:rFonts w:ascii="Cambria" w:hAnsi="Cambria"/>
            <w:b/>
            <w:sz w:val="20"/>
            <w:szCs w:val="20"/>
          </w:rPr>
          <w:t>LA COHORTE EN</w:t>
        </w:r>
      </w:smartTag>
      <w:r w:rsidRPr="006A7454">
        <w:rPr>
          <w:rFonts w:ascii="Cambria" w:hAnsi="Cambria"/>
          <w:b/>
          <w:sz w:val="20"/>
          <w:szCs w:val="20"/>
        </w:rPr>
        <w:t xml:space="preserve"> DESARROLLO.</w:t>
      </w: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mbria" w:hAnsi="Cambria"/>
          <w:b/>
          <w:sz w:val="20"/>
          <w:szCs w:val="20"/>
        </w:rPr>
      </w:pPr>
    </w:p>
    <w:p w:rsidR="00425862" w:rsidRDefault="00425862" w:rsidP="00425862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mbria" w:hAnsi="Cambria"/>
          <w:b/>
          <w:sz w:val="20"/>
          <w:szCs w:val="20"/>
        </w:rPr>
      </w:pP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FIRMA DEL DIRECTOR O COORDINADOR DEL CURSO</w:t>
      </w:r>
    </w:p>
    <w:p w:rsidR="00425862" w:rsidRPr="006A7454" w:rsidRDefault="00425862" w:rsidP="004258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123BDB" w:rsidRDefault="00123BDB">
      <w:bookmarkStart w:id="0" w:name="_GoBack"/>
      <w:bookmarkEnd w:id="0"/>
    </w:p>
    <w:sectPr w:rsidR="00123BD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D9" w:rsidRDefault="005E14D9">
      <w:pPr>
        <w:spacing w:after="0" w:line="240" w:lineRule="auto"/>
      </w:pPr>
      <w:r>
        <w:separator/>
      </w:r>
    </w:p>
  </w:endnote>
  <w:endnote w:type="continuationSeparator" w:id="0">
    <w:p w:rsidR="005E14D9" w:rsidRDefault="005E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D9" w:rsidRDefault="005E14D9">
      <w:pPr>
        <w:spacing w:after="0" w:line="240" w:lineRule="auto"/>
      </w:pPr>
      <w:r>
        <w:separator/>
      </w:r>
    </w:p>
  </w:footnote>
  <w:footnote w:type="continuationSeparator" w:id="0">
    <w:p w:rsidR="005E14D9" w:rsidRDefault="005E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6F" w:rsidRDefault="004258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EC9E8C" wp14:editId="7C8B555F">
          <wp:simplePos x="0" y="0"/>
          <wp:positionH relativeFrom="column">
            <wp:posOffset>-546735</wp:posOffset>
          </wp:positionH>
          <wp:positionV relativeFrom="paragraph">
            <wp:posOffset>-516255</wp:posOffset>
          </wp:positionV>
          <wp:extent cx="4324985" cy="1084580"/>
          <wp:effectExtent l="0" t="0" r="0" b="1270"/>
          <wp:wrapNone/>
          <wp:docPr id="277" name="Imagen 277" descr="logo s pos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pos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"/>
                  <a:stretch>
                    <a:fillRect/>
                  </a:stretch>
                </pic:blipFill>
                <pic:spPr bwMode="auto">
                  <a:xfrm>
                    <a:off x="0" y="0"/>
                    <a:ext cx="4324985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2EF"/>
    <w:multiLevelType w:val="multilevel"/>
    <w:tmpl w:val="039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06AE8"/>
    <w:multiLevelType w:val="hybridMultilevel"/>
    <w:tmpl w:val="C9C410A6"/>
    <w:lvl w:ilvl="0" w:tplc="ED38FE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62"/>
    <w:rsid w:val="000106DB"/>
    <w:rsid w:val="000B4E97"/>
    <w:rsid w:val="000C54A4"/>
    <w:rsid w:val="00101EB7"/>
    <w:rsid w:val="00111F94"/>
    <w:rsid w:val="00123BDB"/>
    <w:rsid w:val="00170031"/>
    <w:rsid w:val="001E43C0"/>
    <w:rsid w:val="00232C95"/>
    <w:rsid w:val="002762CE"/>
    <w:rsid w:val="003358D0"/>
    <w:rsid w:val="00385445"/>
    <w:rsid w:val="00425862"/>
    <w:rsid w:val="00444C62"/>
    <w:rsid w:val="00543088"/>
    <w:rsid w:val="00577BD5"/>
    <w:rsid w:val="005E14D9"/>
    <w:rsid w:val="00606103"/>
    <w:rsid w:val="00664D7D"/>
    <w:rsid w:val="00671917"/>
    <w:rsid w:val="006C69D0"/>
    <w:rsid w:val="006F6E94"/>
    <w:rsid w:val="00725C2C"/>
    <w:rsid w:val="0078015B"/>
    <w:rsid w:val="0081344E"/>
    <w:rsid w:val="00842349"/>
    <w:rsid w:val="00855EE8"/>
    <w:rsid w:val="008A7CBC"/>
    <w:rsid w:val="009456BB"/>
    <w:rsid w:val="00A11A32"/>
    <w:rsid w:val="00A16537"/>
    <w:rsid w:val="00B210BA"/>
    <w:rsid w:val="00B26825"/>
    <w:rsid w:val="00D07023"/>
    <w:rsid w:val="00D16FD9"/>
    <w:rsid w:val="00D55A96"/>
    <w:rsid w:val="00F2714D"/>
    <w:rsid w:val="00F36022"/>
    <w:rsid w:val="00F62099"/>
    <w:rsid w:val="00F716E4"/>
    <w:rsid w:val="00F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862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25862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2586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42586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42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42586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586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25862"/>
  </w:style>
  <w:style w:type="paragraph" w:styleId="Textodeglobo">
    <w:name w:val="Balloon Text"/>
    <w:basedOn w:val="Normal"/>
    <w:link w:val="TextodegloboCar"/>
    <w:uiPriority w:val="99"/>
    <w:semiHidden/>
    <w:unhideWhenUsed/>
    <w:rsid w:val="00F3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862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25862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2586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42586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42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42586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586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25862"/>
  </w:style>
  <w:style w:type="paragraph" w:styleId="Textodeglobo">
    <w:name w:val="Balloon Text"/>
    <w:basedOn w:val="Normal"/>
    <w:link w:val="TextodegloboCar"/>
    <w:uiPriority w:val="99"/>
    <w:semiHidden/>
    <w:unhideWhenUsed/>
    <w:rsid w:val="00F3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MIRTA</dc:creator>
  <cp:lastModifiedBy>Luffi</cp:lastModifiedBy>
  <cp:revision>4</cp:revision>
  <cp:lastPrinted>2016-06-28T12:30:00Z</cp:lastPrinted>
  <dcterms:created xsi:type="dcterms:W3CDTF">2017-04-07T16:47:00Z</dcterms:created>
  <dcterms:modified xsi:type="dcterms:W3CDTF">2017-07-04T01:44:00Z</dcterms:modified>
</cp:coreProperties>
</file>