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5E" w:rsidRDefault="001D038B" w:rsidP="0067045E">
      <w:pPr>
        <w:jc w:val="center"/>
      </w:pPr>
      <w:r>
        <w:t xml:space="preserve">  </w:t>
      </w:r>
    </w:p>
    <w:p w:rsidR="0067045E" w:rsidRPr="006A7454" w:rsidRDefault="0067045E" w:rsidP="0067045E">
      <w:pPr>
        <w:jc w:val="center"/>
        <w:rPr>
          <w:rFonts w:ascii="Cambria" w:hAnsi="Cambria"/>
          <w:b/>
          <w:i/>
        </w:rPr>
      </w:pPr>
      <w:r w:rsidRPr="006A7454">
        <w:rPr>
          <w:rFonts w:ascii="Cambria" w:hAnsi="Cambria"/>
          <w:b/>
          <w:i/>
        </w:rPr>
        <w:t>SECRETARÍA DE POSGRADO.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  <w:r w:rsidRPr="006A7454">
        <w:rPr>
          <w:rFonts w:ascii="Cambria" w:hAnsi="Cambria"/>
          <w:b/>
        </w:rPr>
        <w:t>ANEXO II: FORMULARIO PARA PRESENTACIÓN DE CURSOS DE POSGRADO.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(COMPLETAR EN LETRA ARIAL, TAMAÑO 11)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TÍTULO DEL CURSO: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39370</wp:posOffset>
                </wp:positionV>
                <wp:extent cx="5726430" cy="431165"/>
                <wp:effectExtent l="0" t="0" r="26670" b="26035"/>
                <wp:wrapNone/>
                <wp:docPr id="272" name="Cuadro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31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635E22" w:rsidRDefault="0067045E" w:rsidP="006704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E22">
                              <w:rPr>
                                <w:rFonts w:ascii="Arial" w:hAnsi="Arial" w:cs="Arial"/>
                                <w:b/>
                              </w:rPr>
                              <w:t>Ofimática en la Nube</w:t>
                            </w:r>
                            <w:r w:rsidR="009421C5">
                              <w:rPr>
                                <w:rFonts w:ascii="Arial" w:hAnsi="Arial" w:cs="Arial"/>
                                <w:b/>
                              </w:rPr>
                              <w:t xml:space="preserve">. Servicios de </w:t>
                            </w:r>
                            <w:r w:rsidR="009421C5" w:rsidRPr="009421C5">
                              <w:rPr>
                                <w:rFonts w:ascii="Arial" w:hAnsi="Arial" w:cs="Arial"/>
                                <w:b/>
                                <w:color w:val="1D1D1D"/>
                                <w:sz w:val="21"/>
                                <w:szCs w:val="21"/>
                              </w:rPr>
                              <w:t>Google Drive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72" o:spid="_x0000_s1026" type="#_x0000_t202" style="position:absolute;left:0;text-align:left;margin-left:-.4pt;margin-top:3.1pt;width:450.9pt;height:3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" fillcolor="window" strokeweight=".5pt">
                <v:path arrowok="t"/>
                <v:textbox>
                  <w:txbxContent>
                    <w:p w:rsidR="0067045E" w:rsidRPr="00635E22" w:rsidRDefault="0067045E" w:rsidP="0067045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35E22">
                        <w:rPr>
                          <w:rFonts w:ascii="Arial" w:hAnsi="Arial" w:cs="Arial"/>
                          <w:b/>
                        </w:rPr>
                        <w:t>Ofimática en la Nube</w:t>
                      </w:r>
                      <w:r w:rsidR="009421C5">
                        <w:rPr>
                          <w:rFonts w:ascii="Arial" w:hAnsi="Arial" w:cs="Arial"/>
                          <w:b/>
                        </w:rPr>
                        <w:t xml:space="preserve">. Servicios de </w:t>
                      </w:r>
                      <w:r w:rsidR="009421C5" w:rsidRPr="009421C5">
                        <w:rPr>
                          <w:rFonts w:ascii="Arial" w:hAnsi="Arial" w:cs="Arial"/>
                          <w:b/>
                          <w:color w:val="1D1D1D"/>
                          <w:sz w:val="21"/>
                          <w:szCs w:val="21"/>
                        </w:rPr>
                        <w:t>Google Drive</w:t>
                      </w: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CUERPO DOCENTE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222885</wp:posOffset>
                </wp:positionV>
                <wp:extent cx="5726430" cy="465455"/>
                <wp:effectExtent l="0" t="0" r="26670" b="10795"/>
                <wp:wrapNone/>
                <wp:docPr id="271" name="Cuadro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D61E4F" w:rsidRDefault="0067045E" w:rsidP="0067045E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Castagnolo, Blanca María</w:t>
                            </w:r>
                          </w:p>
                          <w:p w:rsidR="0067045E" w:rsidRPr="00D61E4F" w:rsidRDefault="00250318" w:rsidP="0067045E">
                            <w:pPr>
                              <w:pStyle w:val="Sinespaciado"/>
                            </w:pPr>
                            <w:r>
                              <w:t>Profesora en Ciencias de la Computación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71" o:spid="_x0000_s1027" type="#_x0000_t202" style="position:absolute;left:0;text-align:left;margin-left:-.4pt;margin-top:17.55pt;width:450.9pt;height:3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" fillcolor="window" strokeweight=".5pt">
                <v:path arrowok="t"/>
                <v:textbox>
                  <w:txbxContent>
                    <w:p w:rsidR="0067045E" w:rsidRPr="00D61E4F" w:rsidRDefault="0067045E" w:rsidP="0067045E">
                      <w:pPr>
                        <w:pStyle w:val="Sinespaciad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Castagnolo, Blanca María</w:t>
                      </w:r>
                    </w:p>
                    <w:p w:rsidR="0067045E" w:rsidRPr="00D61E4F" w:rsidRDefault="00250318" w:rsidP="0067045E">
                      <w:pPr>
                        <w:pStyle w:val="Sinespaciado"/>
                      </w:pPr>
                      <w:r>
                        <w:t>Profesora en Ciencias de la Computación</w:t>
                      </w:r>
                    </w:p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DIRECTOR Y DICTANTE: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CO-DIRECTOR Y DICTANTE:</w:t>
      </w:r>
      <w:r w:rsidRPr="006A7454">
        <w:rPr>
          <w:rFonts w:ascii="Cambria" w:hAnsi="Cambria"/>
          <w:b/>
          <w:sz w:val="20"/>
          <w:szCs w:val="20"/>
        </w:rPr>
        <w:t xml:space="preserve"> </w:t>
      </w:r>
      <w:r w:rsidRPr="006A7454">
        <w:rPr>
          <w:rFonts w:ascii="Cambria" w:hAnsi="Cambria"/>
          <w:sz w:val="20"/>
          <w:szCs w:val="20"/>
        </w:rPr>
        <w:t>(esta figura puede o no estar presente)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29210</wp:posOffset>
                </wp:positionV>
                <wp:extent cx="5726430" cy="465455"/>
                <wp:effectExtent l="0" t="0" r="26670" b="10795"/>
                <wp:wrapNone/>
                <wp:docPr id="268" name="Cuadro de tex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313809" w:rsidRDefault="00313809" w:rsidP="0067045E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proofErr w:type="spellStart"/>
                            <w:r w:rsidRPr="00313809">
                              <w:rPr>
                                <w:b/>
                              </w:rPr>
                              <w:t>Coll</w:t>
                            </w:r>
                            <w:proofErr w:type="spellEnd"/>
                            <w:r w:rsidRPr="00313809">
                              <w:rPr>
                                <w:b/>
                              </w:rPr>
                              <w:t>, María Gabriela</w:t>
                            </w:r>
                          </w:p>
                          <w:p w:rsidR="00313809" w:rsidRPr="00D61E4F" w:rsidRDefault="00313809" w:rsidP="0067045E">
                            <w:pPr>
                              <w:pStyle w:val="Sinespaciado"/>
                            </w:pPr>
                            <w:proofErr w:type="spellStart"/>
                            <w:r>
                              <w:t>Lic</w:t>
                            </w:r>
                            <w:proofErr w:type="spellEnd"/>
                            <w:r>
                              <w:t xml:space="preserve"> en Documentación y Gestión de la Información</w:t>
                            </w:r>
                          </w:p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8" o:spid="_x0000_s1028" type="#_x0000_t202" style="position:absolute;left:0;text-align:left;margin-left:-1.05pt;margin-top:2.3pt;width:450.9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" fillcolor="window" strokeweight=".5pt">
                <v:path arrowok="t"/>
                <v:textbox>
                  <w:txbxContent>
                    <w:p w:rsidR="0067045E" w:rsidRPr="00313809" w:rsidRDefault="00313809" w:rsidP="0067045E">
                      <w:pPr>
                        <w:pStyle w:val="Sinespaciado"/>
                        <w:rPr>
                          <w:b/>
                        </w:rPr>
                      </w:pPr>
                      <w:proofErr w:type="spellStart"/>
                      <w:r w:rsidRPr="00313809">
                        <w:rPr>
                          <w:b/>
                        </w:rPr>
                        <w:t>Coll</w:t>
                      </w:r>
                      <w:proofErr w:type="spellEnd"/>
                      <w:r w:rsidRPr="00313809">
                        <w:rPr>
                          <w:b/>
                        </w:rPr>
                        <w:t>, María Gabriela</w:t>
                      </w:r>
                    </w:p>
                    <w:p w:rsidR="00313809" w:rsidRPr="00D61E4F" w:rsidRDefault="00313809" w:rsidP="0067045E">
                      <w:pPr>
                        <w:pStyle w:val="Sinespaciado"/>
                      </w:pPr>
                      <w:proofErr w:type="spellStart"/>
                      <w:r>
                        <w:t>Lic</w:t>
                      </w:r>
                      <w:proofErr w:type="spellEnd"/>
                      <w:r>
                        <w:t xml:space="preserve"> en Documentación y Gestión de la Información</w:t>
                      </w:r>
                    </w:p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COORDINADOR</w:t>
      </w:r>
      <w:r w:rsidRPr="006A7454">
        <w:rPr>
          <w:rFonts w:ascii="Cambria" w:hAnsi="Cambria"/>
          <w:b/>
          <w:sz w:val="20"/>
          <w:szCs w:val="20"/>
        </w:rPr>
        <w:t xml:space="preserve"> </w:t>
      </w:r>
      <w:r w:rsidRPr="006A7454">
        <w:rPr>
          <w:rFonts w:ascii="Cambria" w:hAnsi="Cambria"/>
          <w:sz w:val="20"/>
          <w:szCs w:val="20"/>
        </w:rPr>
        <w:t>(puede ser dictante o jefe de clínica, aclarar cuál es su condición)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48895</wp:posOffset>
                </wp:positionV>
                <wp:extent cx="5726430" cy="465455"/>
                <wp:effectExtent l="0" t="0" r="26670" b="10795"/>
                <wp:wrapNone/>
                <wp:docPr id="267" name="Cuadro de tex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5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pPr>
                              <w:pStyle w:val="Sinespaciado"/>
                            </w:pPr>
                            <w:r>
                              <w:t xml:space="preserve">Prof. </w:t>
                            </w:r>
                            <w:proofErr w:type="gramStart"/>
                            <w:r>
                              <w:t>Blanca</w:t>
                            </w:r>
                            <w:proofErr w:type="gramEnd"/>
                            <w:r>
                              <w:t xml:space="preserve"> María Castagnolo </w:t>
                            </w:r>
                          </w:p>
                          <w:p w:rsidR="0067045E" w:rsidRPr="00231407" w:rsidRDefault="0067045E" w:rsidP="0067045E">
                            <w:pPr>
                              <w:pStyle w:val="Sinespaciado"/>
                            </w:pPr>
                            <w:r>
                              <w:t>Directora de Educación a Distancia. Facultad de Odontología</w:t>
                            </w:r>
                          </w:p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7" o:spid="_x0000_s1029" type="#_x0000_t202" style="position:absolute;left:0;text-align:left;margin-left:-.35pt;margin-top:3.85pt;width:450.9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" fillcolor="window" strokeweight=".5pt">
                <v:path arrowok="t"/>
                <v:textbox>
                  <w:txbxContent>
                    <w:p w:rsidR="0067045E" w:rsidRDefault="0067045E" w:rsidP="0067045E">
                      <w:pPr>
                        <w:pStyle w:val="Sinespaciado"/>
                      </w:pPr>
                      <w:r>
                        <w:t xml:space="preserve">Prof. </w:t>
                      </w:r>
                      <w:proofErr w:type="gramStart"/>
                      <w:r>
                        <w:t>Blanca</w:t>
                      </w:r>
                      <w:proofErr w:type="gramEnd"/>
                      <w:r>
                        <w:t xml:space="preserve"> María Castagnolo </w:t>
                      </w:r>
                    </w:p>
                    <w:p w:rsidR="0067045E" w:rsidRPr="00231407" w:rsidRDefault="0067045E" w:rsidP="0067045E">
                      <w:pPr>
                        <w:pStyle w:val="Sinespaciado"/>
                      </w:pPr>
                      <w:r>
                        <w:t>Directora de Educación a Distancia. Facultad de Odontología</w:t>
                      </w:r>
                    </w:p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DICTANTES INVITADOS: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36195</wp:posOffset>
                </wp:positionV>
                <wp:extent cx="5726430" cy="464820"/>
                <wp:effectExtent l="0" t="0" r="26670" b="11430"/>
                <wp:wrapNone/>
                <wp:docPr id="266" name="Cuadro de text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F43726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Default="0067045E" w:rsidP="0067045E">
                            <w:pPr>
                              <w:pStyle w:val="Sinespaciado"/>
                            </w:pPr>
                          </w:p>
                          <w:p w:rsidR="0067045E" w:rsidRPr="00D61E4F" w:rsidRDefault="0067045E" w:rsidP="0067045E">
                            <w:pPr>
                              <w:pStyle w:val="Sinespaciado"/>
                            </w:pPr>
                            <w:proofErr w:type="spellStart"/>
                            <w:proofErr w:type="gramStart"/>
                            <w:r w:rsidRPr="00D61E4F">
                              <w:t>edicina</w:t>
                            </w:r>
                            <w:proofErr w:type="spellEnd"/>
                            <w:proofErr w:type="gramEnd"/>
                          </w:p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6" o:spid="_x0000_s1030" type="#_x0000_t202" style="position:absolute;left:0;text-align:left;margin-left:-1pt;margin-top:2.85pt;width:450.9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" fillcolor="window" strokeweight=".5pt">
                <v:path arrowok="t"/>
                <v:textbox>
                  <w:txbxContent>
                    <w:p w:rsidR="0067045E" w:rsidRPr="00F43726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Default="0067045E" w:rsidP="0067045E">
                      <w:pPr>
                        <w:pStyle w:val="Sinespaciado"/>
                      </w:pPr>
                    </w:p>
                    <w:p w:rsidR="0067045E" w:rsidRPr="00D61E4F" w:rsidRDefault="0067045E" w:rsidP="0067045E">
                      <w:pPr>
                        <w:pStyle w:val="Sinespaciado"/>
                      </w:pPr>
                      <w:proofErr w:type="spellStart"/>
                      <w:proofErr w:type="gramStart"/>
                      <w:r w:rsidRPr="00D61E4F">
                        <w:t>edicina</w:t>
                      </w:r>
                      <w:proofErr w:type="spellEnd"/>
                      <w:proofErr w:type="gramEnd"/>
                    </w:p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JEFES DE CLÍNICA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55245</wp:posOffset>
                </wp:positionV>
                <wp:extent cx="5726430" cy="464820"/>
                <wp:effectExtent l="0" t="0" r="26670" b="11430"/>
                <wp:wrapNone/>
                <wp:docPr id="265" name="Cuadro de text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643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5" o:spid="_x0000_s1031" type="#_x0000_t202" style="position:absolute;left:0;text-align:left;margin-left:-.4pt;margin-top:4.35pt;width:450.9pt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CARACTERISTICAS DEL CURSO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163830</wp:posOffset>
                </wp:positionV>
                <wp:extent cx="344170" cy="173990"/>
                <wp:effectExtent l="0" t="0" r="17780" b="16510"/>
                <wp:wrapNone/>
                <wp:docPr id="264" name="Cuadro de text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4" o:spid="_x0000_s1032" type="#_x0000_t202" style="position:absolute;left:0;text-align:left;margin-left:137.3pt;margin-top:12.9pt;width:27.1pt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ACTUALIZACIÓN   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199390</wp:posOffset>
                </wp:positionV>
                <wp:extent cx="344170" cy="173990"/>
                <wp:effectExtent l="0" t="0" r="17780" b="16510"/>
                <wp:wrapNone/>
                <wp:docPr id="263" name="Cuadro de text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3" o:spid="_x0000_s1033" type="#_x0000_t202" style="position:absolute;left:0;text-align:left;margin-left:137.3pt;margin-top:15.7pt;width:27.1pt;height:1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PERFECCIONAMIENTO      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187325</wp:posOffset>
                </wp:positionV>
                <wp:extent cx="344170" cy="265430"/>
                <wp:effectExtent l="0" t="0" r="17780" b="20320"/>
                <wp:wrapNone/>
                <wp:docPr id="261" name="Cuadro de text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6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1" o:spid="_x0000_s1034" type="#_x0000_t202" style="position:absolute;left:0;text-align:left;margin-left:137.3pt;margin-top:14.75pt;width:27.1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" fillcolor="window" strokeweight=".5pt">
                <v:path arrowok="t"/>
                <v:textbox>
                  <w:txbxContent>
                    <w:p w:rsidR="0067045E" w:rsidRDefault="0067045E" w:rsidP="0067045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CAPACITACIÓN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METODOLOGÍA DE ACTIVIDADES DEL CURSO: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145415</wp:posOffset>
                </wp:positionV>
                <wp:extent cx="344170" cy="173990"/>
                <wp:effectExtent l="0" t="0" r="17780" b="16510"/>
                <wp:wrapNone/>
                <wp:docPr id="259" name="Cuadro de text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9" o:spid="_x0000_s1035" type="#_x0000_t202" style="position:absolute;left:0;text-align:left;margin-left:137.3pt;margin-top:11.45pt;width:27.1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D9546F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TEÓRICO</w: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165735</wp:posOffset>
                </wp:positionV>
                <wp:extent cx="344170" cy="173990"/>
                <wp:effectExtent l="0" t="0" r="17780" b="16510"/>
                <wp:wrapNone/>
                <wp:docPr id="258" name="Cuadro de text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8" o:spid="_x0000_s1036" type="#_x0000_t202" style="position:absolute;left:0;text-align:left;margin-left:137.3pt;margin-top:13.05pt;width:27.1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D9546F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TEÓRICO - PRÁCTICO</w: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201295</wp:posOffset>
                </wp:positionV>
                <wp:extent cx="344170" cy="173990"/>
                <wp:effectExtent l="0" t="0" r="17780" b="16510"/>
                <wp:wrapNone/>
                <wp:docPr id="257" name="Cuadro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7" o:spid="_x0000_s1037" type="#_x0000_t202" style="position:absolute;left:0;text-align:left;margin-left:137.3pt;margin-top:15.85pt;width:27.1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D9546F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WORKSHO</w:t>
      </w:r>
    </w:p>
    <w:p w:rsidR="0067045E" w:rsidRPr="00D9546F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-1905</wp:posOffset>
                </wp:positionV>
                <wp:extent cx="344170" cy="173990"/>
                <wp:effectExtent l="0" t="0" r="17780" b="1651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9" o:spid="_x0000_s1038" type="#_x0000_t202" style="position:absolute;left:0;text-align:left;margin-left:137.3pt;margin-top:-.15pt;width:27.1pt;height:1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SEMINARIO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1743710</wp:posOffset>
                </wp:positionH>
                <wp:positionV relativeFrom="paragraph">
                  <wp:posOffset>81915</wp:posOffset>
                </wp:positionV>
                <wp:extent cx="344170" cy="173990"/>
                <wp:effectExtent l="0" t="0" r="17780" b="1651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7" o:spid="_x0000_s1039" type="#_x0000_t202" style="position:absolute;left:0;text-align:left;margin-left:137.3pt;margin-top:6.45pt;width:27.1pt;height:1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TALLER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118110</wp:posOffset>
                </wp:positionV>
                <wp:extent cx="344170" cy="291465"/>
                <wp:effectExtent l="0" t="0" r="17780" b="1333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" o:spid="_x0000_s1040" type="#_x0000_t202" style="position:absolute;left:0;text-align:left;margin-left:394.6pt;margin-top:9.3pt;width:27.1pt;height:2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" fillcolor="window" strokeweight=".5pt">
                <v:path arrowok="t"/>
                <v:textbox>
                  <w:txbxContent>
                    <w:p w:rsidR="0067045E" w:rsidRDefault="0067045E" w:rsidP="0067045E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177165</wp:posOffset>
                </wp:positionV>
                <wp:extent cx="344170" cy="173990"/>
                <wp:effectExtent l="0" t="0" r="17780" b="1651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" o:spid="_x0000_s1041" type="#_x0000_t202" style="position:absolute;left:0;text-align:left;margin-left:213.5pt;margin-top:13.95pt;width:27.1pt;height:13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177165</wp:posOffset>
                </wp:positionV>
                <wp:extent cx="344170" cy="173990"/>
                <wp:effectExtent l="0" t="0" r="17780" b="1651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" o:spid="_x0000_s1042" type="#_x0000_t202" style="position:absolute;left:0;text-align:left;margin-left:66.75pt;margin-top:13.95pt;width:27.1pt;height: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b/>
          <w:sz w:val="20"/>
          <w:szCs w:val="20"/>
        </w:rPr>
        <w:t>MODALIDAD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PRESENCIAL 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   </w:t>
      </w:r>
      <w:r w:rsidRPr="006A7454">
        <w:rPr>
          <w:rFonts w:ascii="Cambria" w:hAnsi="Cambria"/>
          <w:sz w:val="20"/>
          <w:szCs w:val="20"/>
        </w:rPr>
        <w:t>SEMIPRESENCIAL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</w:t>
      </w:r>
      <w:r>
        <w:rPr>
          <w:rFonts w:ascii="Cambria" w:hAnsi="Cambria"/>
          <w:b/>
          <w:sz w:val="20"/>
          <w:szCs w:val="20"/>
        </w:rPr>
        <w:t xml:space="preserve">                </w:t>
      </w:r>
      <w:r w:rsidRPr="006A7454">
        <w:rPr>
          <w:rFonts w:ascii="Cambria" w:hAnsi="Cambria"/>
          <w:sz w:val="20"/>
          <w:szCs w:val="20"/>
        </w:rPr>
        <w:t>A DISTANCIA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FUNDAMENTACIÓN: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38100</wp:posOffset>
                </wp:positionV>
                <wp:extent cx="6191885" cy="2461260"/>
                <wp:effectExtent l="0" t="0" r="18415" b="1524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2461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</w:pPr>
                            <w:r w:rsidRPr="000F1848"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 xml:space="preserve">El propósito de este curso es formar a docentes y profesionales en el uso de la Nube 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>(Cloud Computing).</w:t>
                            </w:r>
                          </w:p>
                          <w:p w:rsidR="000F1848" w:rsidRDefault="000F1848" w:rsidP="0067045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>El trabajo en la nube, como lo es Google Drive permite acceder a una amplia variedad de servicios de comunicación, de tratamiento de la información y de socialización del conocimiento. Esta modalidad de trabajo facilita y fomenta la colaboración y el uso del software libre.</w:t>
                            </w:r>
                          </w:p>
                          <w:p w:rsidR="0067045E" w:rsidRDefault="000F1848" w:rsidP="0067045E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 xml:space="preserve">En este curso se utilizará </w:t>
                            </w:r>
                            <w:r w:rsidR="0067045E"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>conjunto de programa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 xml:space="preserve">s ofimáticos gratuitos y online que permiten </w:t>
                            </w:r>
                            <w:r w:rsidR="0067045E"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>crear, compartir e interactuar en forma  colaborativa, brindando la posibilidad de trabajar con procesador de textos, hoja de cálculo,  presentación de diapositivas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 xml:space="preserve"> y</w:t>
                            </w:r>
                            <w:r w:rsidR="0067045E">
                              <w:rPr>
                                <w:rFonts w:ascii="Arial" w:hAnsi="Arial" w:cs="Arial"/>
                                <w:color w:val="1D1D1D"/>
                                <w:sz w:val="21"/>
                                <w:szCs w:val="21"/>
                              </w:rPr>
                              <w:t xml:space="preserve"> formularios.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" o:spid="_x0000_s1043" type="#_x0000_t202" style="position:absolute;left:0;text-align:left;margin-left:-1.65pt;margin-top:3pt;width:487.55pt;height:19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" fillcolor="window" strokeweight=".5pt">
                <v:path arrowok="t"/>
                <v:textbox>
                  <w:txbxContent>
                    <w:p w:rsidR="0067045E" w:rsidRDefault="0067045E" w:rsidP="0067045E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jc w:val="both"/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</w:pPr>
                      <w:r w:rsidRPr="000F1848"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 xml:space="preserve">El propósito de este curso es formar a docentes y profesionales en el uso de la Nube </w:t>
                      </w:r>
                      <w:r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>(Cloud Computing).</w:t>
                      </w:r>
                    </w:p>
                    <w:p w:rsidR="000F1848" w:rsidRDefault="000F1848" w:rsidP="0067045E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jc w:val="both"/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>El trabajo en la nube, como lo es Google Drive permite acceder a una amplia variedad de servicios de comunicación, de tratamiento de la información y de socialización del conocimiento. Esta modalidad de trabajo facilita y fomenta la colaboración y el uso del software libre.</w:t>
                      </w:r>
                    </w:p>
                    <w:p w:rsidR="0067045E" w:rsidRDefault="000F1848" w:rsidP="0067045E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jc w:val="both"/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 xml:space="preserve">En este curso se utilizará </w:t>
                      </w:r>
                      <w:r w:rsidR="0067045E"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>conjunto de programa</w:t>
                      </w:r>
                      <w:r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 xml:space="preserve">s ofimáticos gratuitos y online que permiten </w:t>
                      </w:r>
                      <w:r w:rsidR="0067045E"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>crear, compartir e interactuar en forma  colaborativa, brindando la posibilidad de trabajar con procesador de textos, hoja de cálculo,  presentación de diapositivas</w:t>
                      </w:r>
                      <w:r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 xml:space="preserve"> y</w:t>
                      </w:r>
                      <w:r w:rsidR="0067045E">
                        <w:rPr>
                          <w:rFonts w:ascii="Arial" w:hAnsi="Arial" w:cs="Arial"/>
                          <w:color w:val="1D1D1D"/>
                          <w:sz w:val="21"/>
                          <w:szCs w:val="21"/>
                        </w:rPr>
                        <w:t xml:space="preserve"> formularios.</w:t>
                      </w: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250318" w:rsidRDefault="00250318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B0C6D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OBJETIVOS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1270</wp:posOffset>
                </wp:positionV>
                <wp:extent cx="6191885" cy="3443605"/>
                <wp:effectExtent l="0" t="0" r="18415" b="2349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885" cy="3443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B4E1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Objetivos generales:</w:t>
                            </w:r>
                          </w:p>
                          <w:p w:rsidR="000B4E1B" w:rsidRPr="000B4E1B" w:rsidRDefault="000B4E1B" w:rsidP="0067045E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  <w:p w:rsidR="006B0C6D" w:rsidRDefault="0067045E" w:rsidP="006B0C6D">
                            <w:pPr>
                              <w:pStyle w:val="NormalWeb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B4E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Introducir a los participantes en el </w:t>
                            </w:r>
                            <w:r w:rsidR="006B0C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paradigma de la computación en la nube</w:t>
                            </w:r>
                          </w:p>
                          <w:p w:rsidR="006B0C6D" w:rsidRPr="006B0C6D" w:rsidRDefault="006B0C6D" w:rsidP="006B0C6D">
                            <w:pPr>
                              <w:pStyle w:val="NormalWeb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Brindar las competencias y habilidades para utilizar los servicios </w:t>
                            </w:r>
                            <w:r w:rsidR="00645E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 ofimática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que ofrece Google Drive.</w:t>
                            </w:r>
                          </w:p>
                          <w:p w:rsidR="006B0C6D" w:rsidRDefault="006B0C6D" w:rsidP="006B0C6D">
                            <w:pPr>
                              <w:pStyle w:val="NormalWeb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7045E" w:rsidRPr="000B4E1B" w:rsidRDefault="006B0C6D" w:rsidP="006B0C6D">
                            <w:pPr>
                              <w:pStyle w:val="NormalWeb"/>
                              <w:widowControl w:val="0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0B4E1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:rsidR="0067045E" w:rsidRPr="000B4E1B" w:rsidRDefault="0067045E" w:rsidP="0067045E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0B4E1B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Objetivos específicos:</w:t>
                            </w:r>
                          </w:p>
                          <w:p w:rsidR="00F04BC3" w:rsidRDefault="00F04BC3" w:rsidP="000B4E1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jc w:val="both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>Conocer el paradigma de ubicuidad.</w:t>
                            </w:r>
                          </w:p>
                          <w:p w:rsidR="006B0C6D" w:rsidRDefault="006B0C6D" w:rsidP="000B4E1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jc w:val="both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Utilizar los servicios de </w:t>
                            </w:r>
                            <w:r w:rsidR="00645EDC"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almacenar, 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>crear, editar y compartir documentos</w:t>
                            </w:r>
                            <w:r w:rsidR="00645EDC">
                              <w:rPr>
                                <w:rFonts w:ascii="Arial" w:hAnsi="Arial" w:cs="Arial"/>
                                <w:color w:val="1D1D1D"/>
                              </w:rPr>
                              <w:t>.</w:t>
                            </w:r>
                          </w:p>
                          <w:p w:rsidR="000B4E1B" w:rsidRPr="000B4E1B" w:rsidRDefault="00645EDC" w:rsidP="000B4E1B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jc w:val="both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>Practicar con procesador de textos, presentaciones, hoja de cálculo, formularios y editor de dibujo en la nube</w:t>
                            </w:r>
                            <w:r w:rsidR="000B4E1B" w:rsidRPr="000B4E1B">
                              <w:rPr>
                                <w:rFonts w:ascii="Arial" w:hAnsi="Arial" w:cs="Arial"/>
                                <w:color w:val="1D1D1D"/>
                              </w:rPr>
                              <w:t>.</w:t>
                            </w:r>
                          </w:p>
                          <w:p w:rsidR="0067045E" w:rsidRPr="000B4E1B" w:rsidRDefault="0067045E" w:rsidP="0067045E">
                            <w:pPr>
                              <w:widowControl w:val="0"/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0" o:spid="_x0000_s1044" type="#_x0000_t202" style="position:absolute;left:0;text-align:left;margin-left:-1.7pt;margin-top:.1pt;width:487.55pt;height:27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" fillcolor="window" strokeweight=".5pt">
                <v:path arrowok="t"/>
                <v:textbox>
                  <w:txbxContent>
                    <w:p w:rsidR="0067045E" w:rsidRDefault="0067045E" w:rsidP="0067045E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B4E1B">
                        <w:rPr>
                          <w:rFonts w:ascii="Arial" w:hAnsi="Arial" w:cs="Arial"/>
                          <w:b/>
                          <w:color w:val="000000"/>
                        </w:rPr>
                        <w:t>Objetivos generales:</w:t>
                      </w:r>
                    </w:p>
                    <w:p w:rsidR="000B4E1B" w:rsidRPr="000B4E1B" w:rsidRDefault="000B4E1B" w:rsidP="0067045E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  <w:p w:rsidR="006B0C6D" w:rsidRDefault="0067045E" w:rsidP="006B0C6D">
                      <w:pPr>
                        <w:pStyle w:val="NormalWeb"/>
                        <w:widowControl w:val="0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B4E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Introducir a los participantes en el </w:t>
                      </w:r>
                      <w:r w:rsidR="006B0C6D">
                        <w:rPr>
                          <w:rFonts w:ascii="Arial" w:hAnsi="Arial" w:cs="Arial"/>
                          <w:sz w:val="22"/>
                          <w:szCs w:val="22"/>
                        </w:rPr>
                        <w:t>paradigma de la computación en la nube</w:t>
                      </w:r>
                    </w:p>
                    <w:p w:rsidR="006B0C6D" w:rsidRPr="006B0C6D" w:rsidRDefault="006B0C6D" w:rsidP="006B0C6D">
                      <w:pPr>
                        <w:pStyle w:val="NormalWeb"/>
                        <w:widowControl w:val="0"/>
                        <w:numPr>
                          <w:ilvl w:val="0"/>
                          <w:numId w:val="4"/>
                        </w:numPr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Brindar las competencias y habilidades para utilizar los servicios </w:t>
                      </w:r>
                      <w:r w:rsidR="00645E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 ofimática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que ofrece Google Drive.</w:t>
                      </w:r>
                    </w:p>
                    <w:p w:rsidR="006B0C6D" w:rsidRDefault="006B0C6D" w:rsidP="006B0C6D">
                      <w:pPr>
                        <w:pStyle w:val="NormalWeb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7045E" w:rsidRPr="000B4E1B" w:rsidRDefault="006B0C6D" w:rsidP="006B0C6D">
                      <w:pPr>
                        <w:pStyle w:val="NormalWeb"/>
                        <w:widowControl w:val="0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000000"/>
                        </w:rPr>
                      </w:pPr>
                      <w:r w:rsidRPr="000B4E1B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:rsidR="0067045E" w:rsidRPr="000B4E1B" w:rsidRDefault="0067045E" w:rsidP="0067045E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0B4E1B">
                        <w:rPr>
                          <w:rFonts w:ascii="Arial" w:hAnsi="Arial" w:cs="Arial"/>
                          <w:b/>
                          <w:color w:val="000000"/>
                        </w:rPr>
                        <w:t>Objetivos específicos:</w:t>
                      </w:r>
                    </w:p>
                    <w:p w:rsidR="00F04BC3" w:rsidRDefault="00F04BC3" w:rsidP="000B4E1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jc w:val="both"/>
                        <w:rPr>
                          <w:rFonts w:ascii="Arial" w:hAnsi="Arial" w:cs="Arial"/>
                          <w:color w:val="1D1D1D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</w:rPr>
                        <w:t>Conocer el paradigma de ubicuidad.</w:t>
                      </w:r>
                    </w:p>
                    <w:p w:rsidR="006B0C6D" w:rsidRDefault="006B0C6D" w:rsidP="000B4E1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jc w:val="both"/>
                        <w:rPr>
                          <w:rFonts w:ascii="Arial" w:hAnsi="Arial" w:cs="Arial"/>
                          <w:color w:val="1D1D1D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</w:rPr>
                        <w:t xml:space="preserve">Utilizar los servicios de </w:t>
                      </w:r>
                      <w:r w:rsidR="00645EDC">
                        <w:rPr>
                          <w:rFonts w:ascii="Arial" w:hAnsi="Arial" w:cs="Arial"/>
                          <w:color w:val="1D1D1D"/>
                        </w:rPr>
                        <w:t xml:space="preserve">almacenar, </w:t>
                      </w:r>
                      <w:r>
                        <w:rPr>
                          <w:rFonts w:ascii="Arial" w:hAnsi="Arial" w:cs="Arial"/>
                          <w:color w:val="1D1D1D"/>
                        </w:rPr>
                        <w:t>crear, editar y compartir documentos</w:t>
                      </w:r>
                      <w:r w:rsidR="00645EDC">
                        <w:rPr>
                          <w:rFonts w:ascii="Arial" w:hAnsi="Arial" w:cs="Arial"/>
                          <w:color w:val="1D1D1D"/>
                        </w:rPr>
                        <w:t>.</w:t>
                      </w:r>
                    </w:p>
                    <w:p w:rsidR="000B4E1B" w:rsidRPr="000B4E1B" w:rsidRDefault="00645EDC" w:rsidP="000B4E1B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jc w:val="both"/>
                        <w:rPr>
                          <w:rFonts w:ascii="Arial" w:hAnsi="Arial" w:cs="Arial"/>
                          <w:color w:val="1D1D1D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</w:rPr>
                        <w:t>Practicar con procesador de textos, presentaciones, hoja de cálculo, formularios y editor de dibujo en la nube</w:t>
                      </w:r>
                      <w:r w:rsidR="000B4E1B" w:rsidRPr="000B4E1B">
                        <w:rPr>
                          <w:rFonts w:ascii="Arial" w:hAnsi="Arial" w:cs="Arial"/>
                          <w:color w:val="1D1D1D"/>
                        </w:rPr>
                        <w:t>.</w:t>
                      </w:r>
                    </w:p>
                    <w:p w:rsidR="0067045E" w:rsidRPr="000B4E1B" w:rsidRDefault="0067045E" w:rsidP="0067045E">
                      <w:pPr>
                        <w:widowControl w:val="0"/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CONTENIDOS:</w:t>
      </w:r>
      <w:r>
        <w:rPr>
          <w:rFonts w:ascii="Cambria" w:hAnsi="Cambria"/>
          <w:b/>
          <w:sz w:val="20"/>
          <w:szCs w:val="20"/>
        </w:rPr>
        <w:t xml:space="preserve"> Programa analítico completo, si considera que necesita mayor espacio se podrá colocar como anexo a  este formulario (no superando la cantidad de 2 (dos) hojas de anexo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635</wp:posOffset>
                </wp:positionV>
                <wp:extent cx="6078220" cy="2735580"/>
                <wp:effectExtent l="0" t="0" r="17780" b="2667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8220" cy="2735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02AB" w:rsidRDefault="006802AB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045E" w:rsidRDefault="0067045E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hAnsi="Arial" w:cs="Arial"/>
                              </w:rPr>
                            </w:pPr>
                            <w:r w:rsidRPr="004601C1">
                              <w:rPr>
                                <w:rFonts w:ascii="Arial" w:hAnsi="Arial" w:cs="Arial"/>
                              </w:rPr>
                              <w:t>Introducción a las herramientas de la plataforma</w:t>
                            </w:r>
                            <w:r w:rsidR="00862229">
                              <w:rPr>
                                <w:rFonts w:ascii="Arial" w:hAnsi="Arial" w:cs="Arial"/>
                              </w:rPr>
                              <w:t xml:space="preserve"> virtual de aprendizajes Moodle</w:t>
                            </w:r>
                            <w:r w:rsidR="000B4E1B" w:rsidRPr="004601C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4601C1" w:rsidRPr="004601C1" w:rsidRDefault="004601C1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AR"/>
                              </w:rPr>
                            </w:pPr>
                          </w:p>
                          <w:p w:rsidR="006802AB" w:rsidRDefault="006E5B48" w:rsidP="004601C1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>E</w:t>
                            </w:r>
                            <w:r w:rsidR="00862229">
                              <w:rPr>
                                <w:rFonts w:ascii="Arial" w:hAnsi="Arial" w:cs="Arial"/>
                                <w:color w:val="1D1D1D"/>
                              </w:rPr>
                              <w:t>l paradigma de la computación en la nube.</w:t>
                            </w:r>
                            <w:r w:rsidR="004601C1"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 Características. </w:t>
                            </w:r>
                            <w:r w:rsidR="00862229">
                              <w:rPr>
                                <w:rFonts w:ascii="Arial" w:hAnsi="Arial" w:cs="Arial"/>
                                <w:color w:val="1D1D1D"/>
                              </w:rPr>
                              <w:t>Servicios en la nube.</w:t>
                            </w:r>
                            <w:r w:rsidR="006802AB"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 Gmail. </w:t>
                            </w:r>
                          </w:p>
                          <w:p w:rsidR="006802AB" w:rsidRDefault="006802AB" w:rsidP="004601C1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</w:p>
                          <w:p w:rsidR="006802AB" w:rsidRDefault="004601C1" w:rsidP="006802AB">
                            <w:pPr>
                              <w:widowControl w:val="0"/>
                              <w:spacing w:after="0" w:line="240" w:lineRule="auto"/>
                              <w:ind w:right="240"/>
                              <w:jc w:val="both"/>
                              <w:textAlignment w:val="top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>Google D</w:t>
                            </w:r>
                            <w:r w:rsidR="006E5B48"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rive. </w:t>
                            </w:r>
                            <w:r w:rsidR="006802AB"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Crear carpetas. Subir archivos. </w:t>
                            </w:r>
                          </w:p>
                          <w:p w:rsidR="006802AB" w:rsidRDefault="006802AB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</w:p>
                          <w:p w:rsidR="006E5B48" w:rsidRDefault="006E5B48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Crear, Almacenar y compartir: </w:t>
                            </w:r>
                            <w:r w:rsidR="006802AB">
                              <w:rPr>
                                <w:rFonts w:ascii="Arial" w:hAnsi="Arial" w:cs="Arial"/>
                                <w:color w:val="1D1D1D"/>
                              </w:rPr>
                              <w:t>Documentos, H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>oja</w:t>
                            </w:r>
                            <w:r w:rsidR="006802AB">
                              <w:rPr>
                                <w:rFonts w:ascii="Arial" w:hAnsi="Arial" w:cs="Arial"/>
                                <w:color w:val="1D1D1D"/>
                              </w:rPr>
                              <w:t>s de cálculo, P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>resentaciones.</w:t>
                            </w:r>
                          </w:p>
                          <w:p w:rsidR="006E5B48" w:rsidRDefault="006E5B48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</w:p>
                          <w:p w:rsidR="006E5B48" w:rsidRDefault="006E5B48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>Formularios</w:t>
                            </w:r>
                            <w:r w:rsidR="006802AB"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 y dibujos de Google</w:t>
                            </w:r>
                            <w:r>
                              <w:rPr>
                                <w:rFonts w:ascii="Arial" w:hAnsi="Arial" w:cs="Arial"/>
                                <w:color w:val="1D1D1D"/>
                              </w:rPr>
                              <w:t xml:space="preserve">. </w:t>
                            </w:r>
                          </w:p>
                          <w:p w:rsidR="006E5B48" w:rsidRDefault="006E5B48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hAnsi="Arial" w:cs="Arial"/>
                                <w:color w:val="1D1D1D"/>
                              </w:rPr>
                            </w:pPr>
                          </w:p>
                          <w:p w:rsidR="000B4E1B" w:rsidRPr="004601C1" w:rsidRDefault="000B4E1B" w:rsidP="004601C1">
                            <w:pPr>
                              <w:widowControl w:val="0"/>
                              <w:spacing w:after="0" w:line="240" w:lineRule="auto"/>
                              <w:jc w:val="both"/>
                              <w:textAlignment w:val="top"/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eastAsia="es-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1" o:spid="_x0000_s1045" type="#_x0000_t202" style="position:absolute;left:0;text-align:left;margin-left:7.35pt;margin-top:.05pt;width:478.6pt;height:21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" fillcolor="window" strokeweight=".5pt">
                <v:path arrowok="t"/>
                <v:textbox>
                  <w:txbxContent>
                    <w:p w:rsidR="006802AB" w:rsidRDefault="006802AB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hAnsi="Arial" w:cs="Arial"/>
                        </w:rPr>
                      </w:pPr>
                    </w:p>
                    <w:p w:rsidR="0067045E" w:rsidRDefault="0067045E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hAnsi="Arial" w:cs="Arial"/>
                        </w:rPr>
                      </w:pPr>
                      <w:r w:rsidRPr="004601C1">
                        <w:rPr>
                          <w:rFonts w:ascii="Arial" w:hAnsi="Arial" w:cs="Arial"/>
                        </w:rPr>
                        <w:t>Introducción a las herramientas de la plataforma</w:t>
                      </w:r>
                      <w:r w:rsidR="00862229">
                        <w:rPr>
                          <w:rFonts w:ascii="Arial" w:hAnsi="Arial" w:cs="Arial"/>
                        </w:rPr>
                        <w:t xml:space="preserve"> virtual de aprendizajes Moodle</w:t>
                      </w:r>
                      <w:r w:rsidR="000B4E1B" w:rsidRPr="004601C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4601C1" w:rsidRPr="004601C1" w:rsidRDefault="004601C1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eastAsia="Times New Roman" w:hAnsi="Arial" w:cs="Arial"/>
                          <w:b/>
                          <w:bCs/>
                          <w:lang w:eastAsia="es-AR"/>
                        </w:rPr>
                      </w:pPr>
                    </w:p>
                    <w:p w:rsidR="006802AB" w:rsidRDefault="006E5B48" w:rsidP="004601C1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="Arial" w:hAnsi="Arial" w:cs="Arial"/>
                          <w:color w:val="1D1D1D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</w:rPr>
                        <w:t>E</w:t>
                      </w:r>
                      <w:r w:rsidR="00862229">
                        <w:rPr>
                          <w:rFonts w:ascii="Arial" w:hAnsi="Arial" w:cs="Arial"/>
                          <w:color w:val="1D1D1D"/>
                        </w:rPr>
                        <w:t>l paradigma de la computación en la nube.</w:t>
                      </w:r>
                      <w:r w:rsidR="004601C1">
                        <w:rPr>
                          <w:rFonts w:ascii="Arial" w:hAnsi="Arial" w:cs="Arial"/>
                          <w:color w:val="1D1D1D"/>
                        </w:rPr>
                        <w:t xml:space="preserve"> Características. </w:t>
                      </w:r>
                      <w:r w:rsidR="00862229">
                        <w:rPr>
                          <w:rFonts w:ascii="Arial" w:hAnsi="Arial" w:cs="Arial"/>
                          <w:color w:val="1D1D1D"/>
                        </w:rPr>
                        <w:t>Servicios en la nube.</w:t>
                      </w:r>
                      <w:r w:rsidR="006802AB">
                        <w:rPr>
                          <w:rFonts w:ascii="Arial" w:hAnsi="Arial" w:cs="Arial"/>
                          <w:color w:val="1D1D1D"/>
                        </w:rPr>
                        <w:t xml:space="preserve"> Gmail. </w:t>
                      </w:r>
                    </w:p>
                    <w:p w:rsidR="006802AB" w:rsidRDefault="006802AB" w:rsidP="004601C1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="Arial" w:hAnsi="Arial" w:cs="Arial"/>
                          <w:color w:val="1D1D1D"/>
                        </w:rPr>
                      </w:pPr>
                    </w:p>
                    <w:p w:rsidR="006802AB" w:rsidRDefault="004601C1" w:rsidP="006802AB">
                      <w:pPr>
                        <w:widowControl w:val="0"/>
                        <w:spacing w:after="0" w:line="240" w:lineRule="auto"/>
                        <w:ind w:right="240"/>
                        <w:jc w:val="both"/>
                        <w:textAlignment w:val="top"/>
                        <w:rPr>
                          <w:rFonts w:ascii="Arial" w:hAnsi="Arial" w:cs="Arial"/>
                          <w:color w:val="1D1D1D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</w:rPr>
                        <w:t>Google D</w:t>
                      </w:r>
                      <w:r w:rsidR="006E5B48">
                        <w:rPr>
                          <w:rFonts w:ascii="Arial" w:hAnsi="Arial" w:cs="Arial"/>
                          <w:color w:val="1D1D1D"/>
                        </w:rPr>
                        <w:t xml:space="preserve">rive. </w:t>
                      </w:r>
                      <w:r w:rsidR="006802AB">
                        <w:rPr>
                          <w:rFonts w:ascii="Arial" w:hAnsi="Arial" w:cs="Arial"/>
                          <w:color w:val="1D1D1D"/>
                        </w:rPr>
                        <w:t xml:space="preserve">Crear carpetas. Subir archivos. </w:t>
                      </w:r>
                    </w:p>
                    <w:p w:rsidR="006802AB" w:rsidRDefault="006802AB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hAnsi="Arial" w:cs="Arial"/>
                          <w:color w:val="1D1D1D"/>
                        </w:rPr>
                      </w:pPr>
                    </w:p>
                    <w:p w:rsidR="006E5B48" w:rsidRDefault="006E5B48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hAnsi="Arial" w:cs="Arial"/>
                          <w:color w:val="1D1D1D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</w:rPr>
                        <w:t xml:space="preserve">Crear, Almacenar y compartir: </w:t>
                      </w:r>
                      <w:r w:rsidR="006802AB">
                        <w:rPr>
                          <w:rFonts w:ascii="Arial" w:hAnsi="Arial" w:cs="Arial"/>
                          <w:color w:val="1D1D1D"/>
                        </w:rPr>
                        <w:t>Documentos, H</w:t>
                      </w:r>
                      <w:r>
                        <w:rPr>
                          <w:rFonts w:ascii="Arial" w:hAnsi="Arial" w:cs="Arial"/>
                          <w:color w:val="1D1D1D"/>
                        </w:rPr>
                        <w:t>oja</w:t>
                      </w:r>
                      <w:r w:rsidR="006802AB">
                        <w:rPr>
                          <w:rFonts w:ascii="Arial" w:hAnsi="Arial" w:cs="Arial"/>
                          <w:color w:val="1D1D1D"/>
                        </w:rPr>
                        <w:t>s de cálculo, P</w:t>
                      </w:r>
                      <w:r>
                        <w:rPr>
                          <w:rFonts w:ascii="Arial" w:hAnsi="Arial" w:cs="Arial"/>
                          <w:color w:val="1D1D1D"/>
                        </w:rPr>
                        <w:t>resentaciones.</w:t>
                      </w:r>
                    </w:p>
                    <w:p w:rsidR="006E5B48" w:rsidRDefault="006E5B48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hAnsi="Arial" w:cs="Arial"/>
                          <w:color w:val="1D1D1D"/>
                        </w:rPr>
                      </w:pPr>
                    </w:p>
                    <w:p w:rsidR="006E5B48" w:rsidRDefault="006E5B48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hAnsi="Arial" w:cs="Arial"/>
                          <w:color w:val="1D1D1D"/>
                        </w:rPr>
                      </w:pPr>
                      <w:r>
                        <w:rPr>
                          <w:rFonts w:ascii="Arial" w:hAnsi="Arial" w:cs="Arial"/>
                          <w:color w:val="1D1D1D"/>
                        </w:rPr>
                        <w:t>Formularios</w:t>
                      </w:r>
                      <w:r w:rsidR="006802AB">
                        <w:rPr>
                          <w:rFonts w:ascii="Arial" w:hAnsi="Arial" w:cs="Arial"/>
                          <w:color w:val="1D1D1D"/>
                        </w:rPr>
                        <w:t xml:space="preserve"> y dibujos de Google</w:t>
                      </w:r>
                      <w:r>
                        <w:rPr>
                          <w:rFonts w:ascii="Arial" w:hAnsi="Arial" w:cs="Arial"/>
                          <w:color w:val="1D1D1D"/>
                        </w:rPr>
                        <w:t xml:space="preserve">. </w:t>
                      </w:r>
                    </w:p>
                    <w:p w:rsidR="006E5B48" w:rsidRDefault="006E5B48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hAnsi="Arial" w:cs="Arial"/>
                          <w:color w:val="1D1D1D"/>
                        </w:rPr>
                      </w:pPr>
                    </w:p>
                    <w:p w:rsidR="000B4E1B" w:rsidRPr="004601C1" w:rsidRDefault="000B4E1B" w:rsidP="004601C1">
                      <w:pPr>
                        <w:widowControl w:val="0"/>
                        <w:spacing w:after="0" w:line="240" w:lineRule="auto"/>
                        <w:jc w:val="both"/>
                        <w:textAlignment w:val="top"/>
                        <w:rPr>
                          <w:rFonts w:ascii="Arial" w:eastAsia="Times New Roman" w:hAnsi="Arial" w:cs="Arial"/>
                          <w:b/>
                          <w:bCs/>
                          <w:lang w:eastAsia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 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802AB" w:rsidRDefault="006802AB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METODOLOGÍA DE EVALUACIÓN: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20320</wp:posOffset>
                </wp:positionV>
                <wp:extent cx="6127750" cy="754380"/>
                <wp:effectExtent l="0" t="0" r="25400" b="26670"/>
                <wp:wrapNone/>
                <wp:docPr id="256" name="Cuadro de tex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7750" cy="754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E013A4" w:rsidRDefault="0067045E" w:rsidP="0067045E">
                            <w:pPr>
                              <w:widowControl w:val="0"/>
                              <w:tabs>
                                <w:tab w:val="left" w:pos="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</w:pPr>
                            <w:r w:rsidRPr="00E013A4">
                              <w:rPr>
                                <w:rFonts w:ascii="Arial" w:eastAsia="Times New Roman" w:hAnsi="Arial" w:cs="Arial"/>
                                <w:lang w:eastAsia="zh-CN"/>
                              </w:rPr>
                              <w:t>Evaluación continua que servirán para reforzar el aprendizaje.  Todas las actividades en el aula virtual son obligatorias.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6" o:spid="_x0000_s1046" type="#_x0000_t202" style="position:absolute;left:0;text-align:left;margin-left:-1.7pt;margin-top:1.6pt;width:482.5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" fillcolor="window" strokeweight=".5pt">
                <v:path arrowok="t"/>
                <v:textbox>
                  <w:txbxContent>
                    <w:p w:rsidR="0067045E" w:rsidRPr="00E013A4" w:rsidRDefault="0067045E" w:rsidP="0067045E">
                      <w:pPr>
                        <w:widowControl w:val="0"/>
                        <w:tabs>
                          <w:tab w:val="left" w:pos="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240" w:line="240" w:lineRule="auto"/>
                        <w:jc w:val="both"/>
                        <w:rPr>
                          <w:rFonts w:ascii="Arial" w:eastAsia="Times New Roman" w:hAnsi="Arial" w:cs="Arial"/>
                          <w:lang w:eastAsia="zh-CN"/>
                        </w:rPr>
                      </w:pPr>
                      <w:r w:rsidRPr="00E013A4">
                        <w:rPr>
                          <w:rFonts w:ascii="Arial" w:eastAsia="Times New Roman" w:hAnsi="Arial" w:cs="Arial"/>
                          <w:lang w:eastAsia="zh-CN"/>
                        </w:rPr>
                        <w:t>Evaluación continua que servirán para reforzar el aprendizaje.  Todas las actividades en el aula virtual son obligatorias.</w:t>
                      </w: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139700</wp:posOffset>
                </wp:positionV>
                <wp:extent cx="1195705" cy="336550"/>
                <wp:effectExtent l="0" t="0" r="23495" b="25400"/>
                <wp:wrapNone/>
                <wp:docPr id="262" name="Cuadro de text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570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2" o:spid="_x0000_s1047" type="#_x0000_t202" style="position:absolute;left:0;text-align:left;margin-left:357.65pt;margin-top:11pt;width:94.15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139700</wp:posOffset>
                </wp:positionV>
                <wp:extent cx="1243330" cy="336550"/>
                <wp:effectExtent l="0" t="0" r="13970" b="25400"/>
                <wp:wrapNone/>
                <wp:docPr id="260" name="Cuadro de text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333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16233F" w:rsidRDefault="00DD1171" w:rsidP="0067045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flyer</w:t>
                            </w:r>
                            <w:proofErr w:type="spellEnd"/>
                          </w:p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0" o:spid="_x0000_s1048" type="#_x0000_t202" style="position:absolute;left:0;text-align:left;margin-left:98.1pt;margin-top:11pt;width:97.9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" fillcolor="window" strokeweight=".5pt">
                <v:path arrowok="t"/>
                <v:textbox>
                  <w:txbxContent>
                    <w:p w:rsidR="0067045E" w:rsidRPr="0016233F" w:rsidRDefault="00DD1171" w:rsidP="0067045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Ver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flyer</w:t>
                      </w:r>
                      <w:proofErr w:type="spellEnd"/>
                    </w:p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FECHA DE INICIO                                                        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6A7454">
        <w:rPr>
          <w:rFonts w:ascii="Cambria" w:hAnsi="Cambria"/>
          <w:b/>
          <w:sz w:val="20"/>
          <w:szCs w:val="20"/>
        </w:rPr>
        <w:t xml:space="preserve">FECHA DE FINALIZACIÓN 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130810</wp:posOffset>
                </wp:positionV>
                <wp:extent cx="344170" cy="273050"/>
                <wp:effectExtent l="0" t="0" r="17780" b="1270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3" o:spid="_x0000_s1049" type="#_x0000_t202" style="position:absolute;left:0;text-align:left;margin-left:123.4pt;margin-top:10.3pt;width:27.1pt;height:2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N° DE SESIONES: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53975</wp:posOffset>
                </wp:positionV>
                <wp:extent cx="696595" cy="273050"/>
                <wp:effectExtent l="0" t="0" r="27305" b="1270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6595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r>
                              <w:t xml:space="preserve">50 </w:t>
                            </w:r>
                            <w:proofErr w:type="spellStart"/>
                            <w:r>
                              <w:t>hs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2" o:spid="_x0000_s1050" type="#_x0000_t202" style="position:absolute;left:0;text-align:left;margin-left:123.4pt;margin-top:4.25pt;width:54.8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" fillcolor="window" strokeweight=".5pt">
                <v:path arrowok="t"/>
                <v:textbox>
                  <w:txbxContent>
                    <w:p w:rsidR="0067045E" w:rsidRDefault="0067045E" w:rsidP="0067045E">
                      <w:r>
                        <w:t xml:space="preserve">50 </w:t>
                      </w:r>
                      <w:proofErr w:type="spellStart"/>
                      <w:r>
                        <w:t>hs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CARGA HORARIA:    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-3810</wp:posOffset>
                </wp:positionV>
                <wp:extent cx="344170" cy="273050"/>
                <wp:effectExtent l="0" t="0" r="17780" b="1270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" o:spid="_x0000_s1051" type="#_x0000_t202" style="position:absolute;left:0;text-align:left;margin-left:123.4pt;margin-top:-.3pt;width:27.1pt;height: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-3810</wp:posOffset>
                </wp:positionV>
                <wp:extent cx="344170" cy="273050"/>
                <wp:effectExtent l="0" t="0" r="17780" b="1270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0" o:spid="_x0000_s1052" type="#_x0000_t202" style="position:absolute;left:0;text-align:left;margin-left:386pt;margin-top:-.3pt;width:27.1pt;height:2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" fillcolor="window" strokeweight=".5pt">
                <v:path arrowok="t"/>
                <v:textbox>
                  <w:txbxContent>
                    <w:p w:rsidR="0067045E" w:rsidRDefault="0067045E" w:rsidP="0067045E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6A7454">
        <w:rPr>
          <w:rFonts w:ascii="Cambria" w:hAnsi="Cambria"/>
          <w:sz w:val="20"/>
          <w:szCs w:val="20"/>
        </w:rPr>
        <w:t>HORAS PRESENCIALES                                        HORAS NO PRESENCIALES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</w:r>
      <w:r w:rsidRPr="006A7454">
        <w:rPr>
          <w:rFonts w:ascii="Cambria" w:hAnsi="Cambria"/>
          <w:b/>
          <w:sz w:val="20"/>
          <w:szCs w:val="20"/>
        </w:rPr>
        <w:tab/>
        <w:t xml:space="preserve">     </w:t>
      </w:r>
      <w:r w:rsidRPr="006A7454">
        <w:rPr>
          <w:rFonts w:ascii="Cambria" w:hAnsi="Cambria"/>
          <w:sz w:val="20"/>
          <w:szCs w:val="20"/>
        </w:rPr>
        <w:t>(EN CASO DE SER SEMIPRESENCIAL)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113030</wp:posOffset>
                </wp:positionV>
                <wp:extent cx="344170" cy="273050"/>
                <wp:effectExtent l="0" t="0" r="17780" b="1270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9" o:spid="_x0000_s1053" type="#_x0000_t202" style="position:absolute;left:0;text-align:left;margin-left:353.75pt;margin-top:8.9pt;width:27.1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" fillcolor="window" strokeweight=".5pt">
                <v:path arrowok="t"/>
                <v:textbox>
                  <w:txbxContent>
                    <w:p w:rsidR="0067045E" w:rsidRDefault="0067045E" w:rsidP="0067045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113030</wp:posOffset>
                </wp:positionV>
                <wp:extent cx="344170" cy="273050"/>
                <wp:effectExtent l="0" t="0" r="17780" b="1270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1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8" o:spid="_x0000_s1054" type="#_x0000_t202" style="position:absolute;left:0;text-align:left;margin-left:129.15pt;margin-top:8.9pt;width:27.1pt;height: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" fillcolor="window" strokeweight=".5pt">
                <v:path arrowok="t"/>
                <v:textbox>
                  <w:txbxContent>
                    <w:p w:rsidR="0067045E" w:rsidRDefault="0067045E" w:rsidP="0067045E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CUPO MÁ</w:t>
      </w:r>
      <w:r>
        <w:rPr>
          <w:rFonts w:ascii="Cambria" w:hAnsi="Cambria"/>
          <w:b/>
          <w:sz w:val="20"/>
          <w:szCs w:val="20"/>
        </w:rPr>
        <w:t>XIMO ALUMNOS</w:t>
      </w:r>
      <w:r w:rsidRPr="006A7454">
        <w:rPr>
          <w:rFonts w:ascii="Cambria" w:hAnsi="Cambria"/>
          <w:b/>
          <w:sz w:val="20"/>
          <w:szCs w:val="20"/>
        </w:rPr>
        <w:t xml:space="preserve">                                                CUPO MÍNIMO </w:t>
      </w:r>
      <w:r>
        <w:rPr>
          <w:rFonts w:ascii="Cambria" w:hAnsi="Cambria"/>
          <w:b/>
          <w:sz w:val="20"/>
          <w:szCs w:val="20"/>
        </w:rPr>
        <w:t>ALUMNOS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ARANCEL DEL CURSO: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140335</wp:posOffset>
                </wp:positionV>
                <wp:extent cx="713740" cy="273050"/>
                <wp:effectExtent l="0" t="0" r="10160" b="127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7" o:spid="_x0000_s1055" type="#_x0000_t202" style="position:absolute;left:0;text-align:left;margin-left:374pt;margin-top:11.05pt;width:56.2pt;height:2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noProof/>
          <w:sz w:val="20"/>
          <w:szCs w:val="20"/>
          <w:lang w:eastAsia="es-AR"/>
        </w:rPr>
      </w:pPr>
      <w:r w:rsidRPr="006A7454">
        <w:rPr>
          <w:rFonts w:ascii="Cambria" w:hAnsi="Cambria"/>
          <w:sz w:val="20"/>
          <w:szCs w:val="20"/>
        </w:rPr>
        <w:t xml:space="preserve">INSCRIPCIÓN (CORRESPONDE AL 25% DEL VALOR DE </w:t>
      </w:r>
      <w:smartTag w:uri="urn:schemas-microsoft-com:office:smarttags" w:element="PersonName">
        <w:smartTagPr>
          <w:attr w:name="ProductID" w:val="LA MATRICULA"/>
        </w:smartTagPr>
        <w:r w:rsidRPr="006A7454">
          <w:rPr>
            <w:rFonts w:ascii="Cambria" w:hAnsi="Cambria"/>
            <w:sz w:val="20"/>
            <w:szCs w:val="20"/>
          </w:rPr>
          <w:t>LA MATRICULA</w:t>
        </w:r>
      </w:smartTag>
      <w:r w:rsidRPr="006A7454">
        <w:rPr>
          <w:rFonts w:ascii="Cambria" w:hAnsi="Cambria"/>
          <w:sz w:val="20"/>
          <w:szCs w:val="20"/>
        </w:rPr>
        <w:t>)</w:t>
      </w:r>
      <w:r w:rsidRPr="006A7454">
        <w:rPr>
          <w:rFonts w:ascii="Cambria" w:hAnsi="Cambria"/>
          <w:noProof/>
          <w:sz w:val="20"/>
          <w:szCs w:val="20"/>
          <w:lang w:eastAsia="es-AR"/>
        </w:rPr>
        <w:t xml:space="preserve"> </w:t>
      </w:r>
    </w:p>
    <w:p w:rsidR="0067045E" w:rsidRPr="006A7454" w:rsidRDefault="0067045E" w:rsidP="0067045E">
      <w:pPr>
        <w:tabs>
          <w:tab w:val="left" w:pos="583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ab/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168275</wp:posOffset>
                </wp:positionV>
                <wp:extent cx="713740" cy="273050"/>
                <wp:effectExtent l="0" t="0" r="10160" b="1270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A445D6" w:rsidRDefault="0067045E" w:rsidP="0067045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56" type="#_x0000_t202" style="position:absolute;left:0;text-align:left;margin-left:219.55pt;margin-top:13.25pt;width:56.2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" fillcolor="window" strokeweight=".5pt">
                <v:path arrowok="t"/>
                <v:textbox>
                  <w:txbxContent>
                    <w:p w:rsidR="0067045E" w:rsidRPr="00A445D6" w:rsidRDefault="0067045E" w:rsidP="0067045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5369560</wp:posOffset>
                </wp:positionH>
                <wp:positionV relativeFrom="paragraph">
                  <wp:posOffset>168275</wp:posOffset>
                </wp:positionV>
                <wp:extent cx="713740" cy="273050"/>
                <wp:effectExtent l="0" t="0" r="10160" b="127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A445D6" w:rsidRDefault="0067045E" w:rsidP="0067045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57" type="#_x0000_t202" style="position:absolute;left:0;text-align:left;margin-left:422.8pt;margin-top:13.25pt;width:56.2pt;height:2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" fillcolor="window" strokeweight=".5pt">
                <v:path arrowok="t"/>
                <v:textbox>
                  <w:txbxContent>
                    <w:p w:rsidR="0067045E" w:rsidRPr="00A445D6" w:rsidRDefault="0067045E" w:rsidP="0067045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179070</wp:posOffset>
                </wp:positionV>
                <wp:extent cx="713740" cy="273050"/>
                <wp:effectExtent l="0" t="0" r="10160" b="127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3" o:spid="_x0000_s1058" type="#_x0000_t202" style="position:absolute;left:0;text-align:left;margin-left:93.65pt;margin-top:14.1pt;width:56.2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LeagIAAOk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MENSUAL                                 </w:t>
      </w:r>
      <w:r>
        <w:rPr>
          <w:rFonts w:ascii="Cambria" w:hAnsi="Cambria"/>
          <w:sz w:val="20"/>
          <w:szCs w:val="20"/>
        </w:rPr>
        <w:t xml:space="preserve">                 </w:t>
      </w:r>
      <w:r w:rsidRPr="006A7454">
        <w:rPr>
          <w:rFonts w:ascii="Cambria" w:hAnsi="Cambria"/>
          <w:sz w:val="20"/>
          <w:szCs w:val="20"/>
        </w:rPr>
        <w:t xml:space="preserve">IMPORTE                                 </w:t>
      </w:r>
      <w:r>
        <w:rPr>
          <w:rFonts w:ascii="Cambria" w:hAnsi="Cambria"/>
          <w:sz w:val="20"/>
          <w:szCs w:val="20"/>
        </w:rPr>
        <w:t xml:space="preserve">      </w:t>
      </w:r>
      <w:r w:rsidRPr="006A7454">
        <w:rPr>
          <w:rFonts w:ascii="Cambria" w:hAnsi="Cambria"/>
          <w:sz w:val="20"/>
          <w:szCs w:val="20"/>
        </w:rPr>
        <w:t>CANTIDAD DE CUOTAS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110490</wp:posOffset>
                </wp:positionV>
                <wp:extent cx="713740" cy="273050"/>
                <wp:effectExtent l="0" t="0" r="10160" b="127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2" o:spid="_x0000_s1059" type="#_x0000_t202" style="position:absolute;left:0;text-align:left;margin-left:93.65pt;margin-top:8.7pt;width:56.2pt;height:2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gxagIAAOk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EXTRANJEROS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121920</wp:posOffset>
                </wp:positionV>
                <wp:extent cx="1056640" cy="273050"/>
                <wp:effectExtent l="0" t="0" r="10160" b="1270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566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DD1171" w:rsidRDefault="00DD1171" w:rsidP="0067045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Ver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flyer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60" type="#_x0000_t202" style="position:absolute;left:0;text-align:left;margin-left:66.45pt;margin-top:9.6pt;width:83.2pt;height:2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" fillcolor="window" strokeweight=".5pt">
                <v:path arrowok="t"/>
                <v:textbox>
                  <w:txbxContent>
                    <w:p w:rsidR="0067045E" w:rsidRPr="00DD1171" w:rsidRDefault="00DD1171" w:rsidP="0067045E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Ver </w:t>
                      </w:r>
                      <w:proofErr w:type="spellStart"/>
                      <w:r>
                        <w:rPr>
                          <w:lang w:val="es-ES"/>
                        </w:rPr>
                        <w:t>flyer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118745</wp:posOffset>
                </wp:positionV>
                <wp:extent cx="713740" cy="273050"/>
                <wp:effectExtent l="0" t="0" r="10160" b="1270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0" o:spid="_x0000_s1061" type="#_x0000_t202" style="position:absolute;left:0;text-align:left;margin-left:245.2pt;margin-top:9.35pt;width:56.2pt;height:2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TOTAL                                       </w:t>
      </w:r>
      <w:r>
        <w:rPr>
          <w:rFonts w:ascii="Cambria" w:hAnsi="Cambria"/>
          <w:sz w:val="20"/>
          <w:szCs w:val="20"/>
        </w:rPr>
        <w:t xml:space="preserve">                  </w:t>
      </w:r>
      <w:r w:rsidRPr="006A7454">
        <w:rPr>
          <w:rFonts w:ascii="Cambria" w:hAnsi="Cambria"/>
          <w:sz w:val="20"/>
          <w:szCs w:val="20"/>
        </w:rPr>
        <w:t xml:space="preserve"> IMPORTE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ARANCEL QUE DEBERÁN ABONAR LOS PACIENTES: </w:t>
      </w:r>
      <w:r w:rsidRPr="006A7454">
        <w:rPr>
          <w:rFonts w:ascii="Cambria" w:hAnsi="Cambria"/>
          <w:sz w:val="20"/>
          <w:szCs w:val="20"/>
        </w:rPr>
        <w:t>(CUANDO EL CURSO INCLUYA ATENCIÓN DE LOS MISMOS)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2192020</wp:posOffset>
                </wp:positionH>
                <wp:positionV relativeFrom="paragraph">
                  <wp:posOffset>157480</wp:posOffset>
                </wp:positionV>
                <wp:extent cx="713740" cy="273050"/>
                <wp:effectExtent l="0" t="0" r="10160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62" type="#_x0000_t202" style="position:absolute;left:0;text-align:left;margin-left:172.6pt;margin-top:12.4pt;width:56.2pt;height:2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COSTO TOTAL DEL TRATAMIENTO   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153035</wp:posOffset>
                </wp:positionV>
                <wp:extent cx="713740" cy="273050"/>
                <wp:effectExtent l="0" t="0" r="10160" b="1270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63" type="#_x0000_t202" style="position:absolute;left:0;text-align:left;margin-left:338.7pt;margin-top:12.05pt;width:56.2pt;height:2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153035</wp:posOffset>
                </wp:positionV>
                <wp:extent cx="713740" cy="273050"/>
                <wp:effectExtent l="0" t="0" r="10160" b="1270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374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64" type="#_x0000_t202" style="position:absolute;left:0;text-align:left;margin-left:125.85pt;margin-top:12.05pt;width:56.2pt;height:2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CANTIDAD DE CUOTAS                                                  COSTO DE </w:t>
      </w:r>
      <w:smartTag w:uri="urn:schemas-microsoft-com:office:smarttags" w:element="PersonName">
        <w:smartTagPr>
          <w:attr w:name="ProductID" w:val="LA CUOTA"/>
        </w:smartTagPr>
        <w:r w:rsidRPr="006A7454">
          <w:rPr>
            <w:rFonts w:ascii="Cambria" w:hAnsi="Cambria"/>
            <w:sz w:val="20"/>
            <w:szCs w:val="20"/>
          </w:rPr>
          <w:t>LA CUOTA</w:t>
        </w:r>
      </w:smartTag>
      <w:r w:rsidRPr="006A7454">
        <w:rPr>
          <w:rFonts w:ascii="Cambria" w:hAnsi="Cambria"/>
          <w:sz w:val="20"/>
          <w:szCs w:val="20"/>
        </w:rPr>
        <w:t xml:space="preserve"> 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SI EXISTIERA ALGUNA SITUACIÓN ESPECIAL DE ARANCEL DE LOS PACIENTES ESPECIFICAR:</w:t>
      </w:r>
      <w:r w:rsidRPr="006A7454">
        <w:rPr>
          <w:rFonts w:ascii="Cambria" w:hAnsi="Cambria"/>
          <w:b/>
          <w:noProof/>
          <w:sz w:val="20"/>
          <w:szCs w:val="20"/>
          <w:lang w:eastAsia="es-AR"/>
        </w:rPr>
        <w:t xml:space="preserve"> 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6208395" cy="513080"/>
                <wp:effectExtent l="0" t="0" r="20955" b="20320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8395" cy="513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78" o:spid="_x0000_s1065" type="#_x0000_t202" style="position:absolute;left:0;text-align:left;margin-left:-.4pt;margin-top:.35pt;width:488.85pt;height:4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REQUISITOS QUE DEBERÁN CUMPLIR DE LOS ALUMNOS PARA SU INGRESO Y PERMANENCIA EN EL CURSO:</w:t>
      </w:r>
    </w:p>
    <w:p w:rsidR="00A445D6" w:rsidRPr="006A7454" w:rsidRDefault="00A445D6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2615CD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9DF07" wp14:editId="388DFBF7">
                <wp:simplePos x="0" y="0"/>
                <wp:positionH relativeFrom="column">
                  <wp:posOffset>-118110</wp:posOffset>
                </wp:positionH>
                <wp:positionV relativeFrom="paragraph">
                  <wp:posOffset>194944</wp:posOffset>
                </wp:positionV>
                <wp:extent cx="6320790" cy="1552575"/>
                <wp:effectExtent l="0" t="0" r="22860" b="28575"/>
                <wp:wrapNone/>
                <wp:docPr id="281" name="Cuadro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079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Pr="00E858D9" w:rsidRDefault="0067045E" w:rsidP="0067045E">
                            <w:pPr>
                              <w:pStyle w:val="NormalWeb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E858D9">
                              <w:rPr>
                                <w:rStyle w:val="Textoennegrita"/>
                                <w:rFonts w:ascii="Calibri" w:hAnsi="Calibri"/>
                              </w:rPr>
                              <w:t>Destinatarios</w:t>
                            </w:r>
                          </w:p>
                          <w:p w:rsidR="00A445D6" w:rsidRDefault="00A445D6" w:rsidP="004601C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Docentes y otros </w:t>
                            </w:r>
                            <w:r w:rsidR="004601C1" w:rsidRPr="004601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profesionales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interesados en el uso de software libre y el t</w:t>
                            </w:r>
                            <w:r w:rsidR="004601C1" w:rsidRPr="004601C1"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1D1D1D"/>
                                <w:sz w:val="22"/>
                                <w:szCs w:val="22"/>
                              </w:rPr>
                              <w:t>rabaj</w:t>
                            </w:r>
                            <w:r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1D1D1D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4601C1" w:rsidRPr="004601C1"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1D1D1D"/>
                                <w:sz w:val="22"/>
                                <w:szCs w:val="22"/>
                              </w:rPr>
                              <w:t>colaborativ</w:t>
                            </w:r>
                            <w:r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1D1D1D"/>
                                <w:sz w:val="22"/>
                                <w:szCs w:val="22"/>
                              </w:rPr>
                              <w:t>o en la nube de Google Drive.</w:t>
                            </w:r>
                          </w:p>
                          <w:p w:rsidR="002615CD" w:rsidRDefault="002615CD" w:rsidP="004601C1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 w:line="300" w:lineRule="atLeast"/>
                              <w:jc w:val="both"/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1D1D1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fasis"/>
                                <w:rFonts w:ascii="Arial" w:hAnsi="Arial" w:cs="Arial"/>
                                <w:i w:val="0"/>
                                <w:color w:val="1D1D1D"/>
                                <w:sz w:val="22"/>
                                <w:szCs w:val="22"/>
                              </w:rPr>
                              <w:t xml:space="preserve">Conocimientos básicos de Windows, herramientas de ofimática e Internet.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19DF07" id="Cuadro de texto 281" o:spid="_x0000_s1066" type="#_x0000_t202" style="position:absolute;left:0;text-align:left;margin-left:-9.3pt;margin-top:15.35pt;width:497.7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" fillcolor="window" strokeweight=".5pt">
                <v:path arrowok="t"/>
                <v:textbox>
                  <w:txbxContent>
                    <w:p w:rsidR="0067045E" w:rsidRPr="00E858D9" w:rsidRDefault="0067045E" w:rsidP="0067045E">
                      <w:pPr>
                        <w:pStyle w:val="NormalWeb"/>
                        <w:jc w:val="both"/>
                        <w:rPr>
                          <w:rFonts w:ascii="Calibri" w:hAnsi="Calibri"/>
                        </w:rPr>
                      </w:pPr>
                      <w:r w:rsidRPr="00E858D9">
                        <w:rPr>
                          <w:rStyle w:val="Textoennegrita"/>
                          <w:rFonts w:ascii="Calibri" w:hAnsi="Calibri"/>
                        </w:rPr>
                        <w:t>Destinatarios</w:t>
                      </w:r>
                    </w:p>
                    <w:p w:rsidR="00A445D6" w:rsidRDefault="00A445D6" w:rsidP="004601C1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jc w:val="both"/>
                        <w:rPr>
                          <w:rStyle w:val="nfasis"/>
                          <w:rFonts w:ascii="Arial" w:hAnsi="Arial" w:cs="Arial"/>
                          <w:i w:val="0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Docentes y otros </w:t>
                      </w:r>
                      <w:r w:rsidR="004601C1" w:rsidRPr="004601C1">
                        <w:rPr>
                          <w:rFonts w:ascii="Arial" w:hAnsi="Arial" w:cs="Arial"/>
                          <w:sz w:val="22"/>
                          <w:szCs w:val="22"/>
                        </w:rPr>
                        <w:t>profesionales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interesados en el uso de software libre y el t</w:t>
                      </w:r>
                      <w:r w:rsidR="004601C1" w:rsidRPr="004601C1">
                        <w:rPr>
                          <w:rStyle w:val="nfasis"/>
                          <w:rFonts w:ascii="Arial" w:hAnsi="Arial" w:cs="Arial"/>
                          <w:i w:val="0"/>
                          <w:color w:val="1D1D1D"/>
                          <w:sz w:val="22"/>
                          <w:szCs w:val="22"/>
                        </w:rPr>
                        <w:t>rabaj</w:t>
                      </w:r>
                      <w:r>
                        <w:rPr>
                          <w:rStyle w:val="nfasis"/>
                          <w:rFonts w:ascii="Arial" w:hAnsi="Arial" w:cs="Arial"/>
                          <w:i w:val="0"/>
                          <w:color w:val="1D1D1D"/>
                          <w:sz w:val="22"/>
                          <w:szCs w:val="22"/>
                        </w:rPr>
                        <w:t xml:space="preserve">o </w:t>
                      </w:r>
                      <w:r w:rsidR="004601C1" w:rsidRPr="004601C1">
                        <w:rPr>
                          <w:rStyle w:val="nfasis"/>
                          <w:rFonts w:ascii="Arial" w:hAnsi="Arial" w:cs="Arial"/>
                          <w:i w:val="0"/>
                          <w:color w:val="1D1D1D"/>
                          <w:sz w:val="22"/>
                          <w:szCs w:val="22"/>
                        </w:rPr>
                        <w:t>colaborativ</w:t>
                      </w:r>
                      <w:r>
                        <w:rPr>
                          <w:rStyle w:val="nfasis"/>
                          <w:rFonts w:ascii="Arial" w:hAnsi="Arial" w:cs="Arial"/>
                          <w:i w:val="0"/>
                          <w:color w:val="1D1D1D"/>
                          <w:sz w:val="22"/>
                          <w:szCs w:val="22"/>
                        </w:rPr>
                        <w:t>o en la nube de Google Drive.</w:t>
                      </w:r>
                    </w:p>
                    <w:p w:rsidR="002615CD" w:rsidRDefault="002615CD" w:rsidP="004601C1">
                      <w:pPr>
                        <w:pStyle w:val="NormalWeb"/>
                        <w:shd w:val="clear" w:color="auto" w:fill="FFFFFF"/>
                        <w:spacing w:before="0" w:beforeAutospacing="0" w:after="150" w:afterAutospacing="0" w:line="300" w:lineRule="atLeast"/>
                        <w:jc w:val="both"/>
                        <w:rPr>
                          <w:rStyle w:val="nfasis"/>
                          <w:rFonts w:ascii="Arial" w:hAnsi="Arial" w:cs="Arial"/>
                          <w:i w:val="0"/>
                          <w:color w:val="1D1D1D"/>
                          <w:sz w:val="22"/>
                          <w:szCs w:val="22"/>
                        </w:rPr>
                      </w:pPr>
                      <w:r>
                        <w:rPr>
                          <w:rStyle w:val="nfasis"/>
                          <w:rFonts w:ascii="Arial" w:hAnsi="Arial" w:cs="Arial"/>
                          <w:i w:val="0"/>
                          <w:color w:val="1D1D1D"/>
                          <w:sz w:val="22"/>
                          <w:szCs w:val="22"/>
                        </w:rPr>
                        <w:t xml:space="preserve">Conocimientos básicos de Windows, herramientas de ofimática e Internet. </w:t>
                      </w: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601C1" w:rsidRDefault="004601C1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601C1" w:rsidRDefault="004601C1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601C1" w:rsidRDefault="004601C1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RECURSOS</w:t>
      </w:r>
      <w:r>
        <w:rPr>
          <w:rFonts w:ascii="Cambria" w:hAnsi="Cambria"/>
          <w:b/>
          <w:sz w:val="20"/>
          <w:szCs w:val="20"/>
        </w:rPr>
        <w:t xml:space="preserve"> NECESARIOS PARA EL DESARROLLO DEL CURSO</w:t>
      </w:r>
      <w:r w:rsidRPr="006A7454">
        <w:rPr>
          <w:rFonts w:ascii="Cambria" w:hAnsi="Cambria"/>
          <w:b/>
          <w:sz w:val="20"/>
          <w:szCs w:val="20"/>
        </w:rPr>
        <w:t>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127000</wp:posOffset>
                </wp:positionV>
                <wp:extent cx="450850" cy="273050"/>
                <wp:effectExtent l="0" t="0" r="25400" b="127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67" type="#_x0000_t202" style="position:absolute;left:0;text-align:left;margin-left:137.1pt;margin-top:10pt;width:35.5pt;height:2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VKZwIAAOc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PROYECTOR MULTIMEDIA                                           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137160</wp:posOffset>
                </wp:positionV>
                <wp:extent cx="450850" cy="273050"/>
                <wp:effectExtent l="0" t="0" r="25400" b="1270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5" o:spid="_x0000_s1068" type="#_x0000_t202" style="position:absolute;left:0;text-align:left;margin-left:137.1pt;margin-top:10.8pt;width:35.5pt;height:2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RETROPROYECTOR  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163830</wp:posOffset>
                </wp:positionV>
                <wp:extent cx="450850" cy="273050"/>
                <wp:effectExtent l="0" t="0" r="25400" b="1270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69" type="#_x0000_t202" style="position:absolute;left:0;text-align:left;margin-left:137.1pt;margin-top:12.9pt;width:35.5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PIZARRÓN</w:t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  <w:t xml:space="preserve">      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158750</wp:posOffset>
                </wp:positionV>
                <wp:extent cx="4103370" cy="273050"/>
                <wp:effectExtent l="0" t="0" r="1143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337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>
                            <w:r>
                              <w:t>Disponibilidad de la plataforma virtual de aprendizajes Moodle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70" type="#_x0000_t202" style="position:absolute;left:0;text-align:left;margin-left:137.1pt;margin-top:12.5pt;width:323.1pt;height:2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" fillcolor="window" strokeweight=".5pt">
                <v:path arrowok="t"/>
                <v:textbox>
                  <w:txbxContent>
                    <w:p w:rsidR="0067045E" w:rsidRDefault="0067045E" w:rsidP="0067045E">
                      <w:r>
                        <w:t>Disponibilidad de la plataforma virtual de aprendizajes Moodle</w:t>
                      </w:r>
                    </w:p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 xml:space="preserve">OTRO  (ESPECIFICAR)                                                                         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ESPACIOS REQUERIDOS: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450850" cy="273050"/>
                <wp:effectExtent l="0" t="0" r="25400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71" type="#_x0000_t202" style="position:absolute;left:0;text-align:left;margin-left:112.45pt;margin-top:10.15pt;width:35.5pt;height:2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AULAS PARA TEORÍA</w:t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  <w:r w:rsidRPr="006A7454">
        <w:rPr>
          <w:rFonts w:ascii="Cambria" w:hAnsi="Cambria"/>
          <w:sz w:val="20"/>
          <w:szCs w:val="20"/>
        </w:rPr>
        <w:tab/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128905</wp:posOffset>
                </wp:positionV>
                <wp:extent cx="450850" cy="273050"/>
                <wp:effectExtent l="0" t="0" r="25400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" o:spid="_x0000_s1072" type="#_x0000_t202" style="position:absolute;left:0;text-align:left;margin-left:112.45pt;margin-top:10.15pt;width:35.5pt;height:2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CLÍNICAS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94615</wp:posOffset>
                </wp:positionV>
                <wp:extent cx="450850" cy="273050"/>
                <wp:effectExtent l="0" t="0" r="25400" b="1270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8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45E" w:rsidRDefault="0067045E" w:rsidP="0067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6" o:spid="_x0000_s1073" type="#_x0000_t202" style="position:absolute;left:0;text-align:left;margin-left:112.45pt;margin-top:7.45pt;width:35.5pt;height:2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" fillcolor="window" strokeweight=".5pt">
                <v:path arrowok="t"/>
                <v:textbox>
                  <w:txbxContent>
                    <w:p w:rsidR="0067045E" w:rsidRDefault="0067045E" w:rsidP="0067045E"/>
                  </w:txbxContent>
                </v:textbox>
              </v:shape>
            </w:pict>
          </mc:Fallback>
        </mc:AlternateConten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6A7454">
        <w:rPr>
          <w:rFonts w:ascii="Cambria" w:hAnsi="Cambria"/>
          <w:sz w:val="20"/>
          <w:szCs w:val="20"/>
        </w:rPr>
        <w:t>MESAS PARA PRECLÍNICA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 xml:space="preserve">LOS CURSOS DE POSGRADO SON A TÉRMINO Y NO PODRÁ SOLICITARSE SU RENOVACIÓN HASTA NO FINALIZAR </w:t>
      </w:r>
      <w:smartTag w:uri="urn:schemas-microsoft-com:office:smarttags" w:element="PersonName">
        <w:smartTagPr>
          <w:attr w:name="ProductID" w:val="LA COHORTE EN"/>
        </w:smartTagPr>
        <w:r w:rsidRPr="006A7454">
          <w:rPr>
            <w:rFonts w:ascii="Cambria" w:hAnsi="Cambria"/>
            <w:b/>
            <w:sz w:val="20"/>
            <w:szCs w:val="20"/>
          </w:rPr>
          <w:t>LA COHORTE EN</w:t>
        </w:r>
      </w:smartTag>
      <w:r w:rsidRPr="006A7454">
        <w:rPr>
          <w:rFonts w:ascii="Cambria" w:hAnsi="Cambria"/>
          <w:b/>
          <w:sz w:val="20"/>
          <w:szCs w:val="20"/>
        </w:rPr>
        <w:t xml:space="preserve"> DESARROLLO.</w:t>
      </w: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</w:p>
    <w:p w:rsidR="0067045E" w:rsidRDefault="0067045E" w:rsidP="0067045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Cambria" w:hAnsi="Cambria"/>
          <w:b/>
          <w:sz w:val="20"/>
          <w:szCs w:val="20"/>
        </w:rPr>
      </w:pPr>
      <w:r w:rsidRPr="006A7454">
        <w:rPr>
          <w:rFonts w:ascii="Cambria" w:hAnsi="Cambria"/>
          <w:b/>
          <w:sz w:val="20"/>
          <w:szCs w:val="20"/>
        </w:rPr>
        <w:t>FIRMA DEL DIRECTOR O COORDINADOR DEL CURSO</w:t>
      </w: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67045E" w:rsidRPr="006A7454" w:rsidRDefault="0067045E" w:rsidP="0067045E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</w:p>
    <w:p w:rsidR="004601C1" w:rsidRDefault="004601C1" w:rsidP="0067045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</w:p>
    <w:p w:rsidR="00B73240" w:rsidRDefault="00B73240" w:rsidP="0067045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</w:p>
    <w:p w:rsidR="00B73240" w:rsidRDefault="00B73240" w:rsidP="0067045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</w:p>
    <w:p w:rsidR="00B73240" w:rsidRDefault="00B73240" w:rsidP="0067045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</w:p>
    <w:p w:rsidR="00B73240" w:rsidRDefault="00B73240" w:rsidP="0067045E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  <w:b/>
        </w:rPr>
      </w:pPr>
      <w:bookmarkStart w:id="0" w:name="_GoBack"/>
      <w:bookmarkEnd w:id="0"/>
    </w:p>
    <w:sectPr w:rsidR="00B732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5F" w:rsidRDefault="00E0625F">
      <w:pPr>
        <w:spacing w:after="0" w:line="240" w:lineRule="auto"/>
      </w:pPr>
      <w:r>
        <w:separator/>
      </w:r>
    </w:p>
  </w:endnote>
  <w:endnote w:type="continuationSeparator" w:id="0">
    <w:p w:rsidR="00E0625F" w:rsidRDefault="00E0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5F" w:rsidRDefault="00E0625F">
      <w:pPr>
        <w:spacing w:after="0" w:line="240" w:lineRule="auto"/>
      </w:pPr>
      <w:r>
        <w:separator/>
      </w:r>
    </w:p>
  </w:footnote>
  <w:footnote w:type="continuationSeparator" w:id="0">
    <w:p w:rsidR="00E0625F" w:rsidRDefault="00E0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6F" w:rsidRDefault="0067045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44AE1DD" wp14:editId="07C7B115">
          <wp:simplePos x="0" y="0"/>
          <wp:positionH relativeFrom="column">
            <wp:posOffset>-546735</wp:posOffset>
          </wp:positionH>
          <wp:positionV relativeFrom="paragraph">
            <wp:posOffset>-516255</wp:posOffset>
          </wp:positionV>
          <wp:extent cx="4324985" cy="1084580"/>
          <wp:effectExtent l="0" t="0" r="0" b="1270"/>
          <wp:wrapNone/>
          <wp:docPr id="273" name="Imagen 273" descr="logo s pos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 pos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"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7C3"/>
    <w:multiLevelType w:val="hybridMultilevel"/>
    <w:tmpl w:val="86AE5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06AE8"/>
    <w:multiLevelType w:val="hybridMultilevel"/>
    <w:tmpl w:val="C9C410A6"/>
    <w:lvl w:ilvl="0" w:tplc="ED38FE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418D"/>
    <w:multiLevelType w:val="hybridMultilevel"/>
    <w:tmpl w:val="F1643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5EB4"/>
    <w:multiLevelType w:val="multilevel"/>
    <w:tmpl w:val="C808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5E"/>
    <w:rsid w:val="000937E1"/>
    <w:rsid w:val="000B4E1B"/>
    <w:rsid w:val="000F1848"/>
    <w:rsid w:val="000F43A2"/>
    <w:rsid w:val="001B17FE"/>
    <w:rsid w:val="001D038B"/>
    <w:rsid w:val="00250318"/>
    <w:rsid w:val="002615CD"/>
    <w:rsid w:val="00282EDD"/>
    <w:rsid w:val="00313809"/>
    <w:rsid w:val="004601C1"/>
    <w:rsid w:val="004C4F09"/>
    <w:rsid w:val="005430C5"/>
    <w:rsid w:val="005503C4"/>
    <w:rsid w:val="00635E22"/>
    <w:rsid w:val="00645EDC"/>
    <w:rsid w:val="0067045E"/>
    <w:rsid w:val="006802AB"/>
    <w:rsid w:val="006B0C6D"/>
    <w:rsid w:val="006E5B48"/>
    <w:rsid w:val="008411CF"/>
    <w:rsid w:val="00862229"/>
    <w:rsid w:val="00872826"/>
    <w:rsid w:val="008770B9"/>
    <w:rsid w:val="008808B0"/>
    <w:rsid w:val="009421C5"/>
    <w:rsid w:val="009E70A7"/>
    <w:rsid w:val="00A37833"/>
    <w:rsid w:val="00A445D6"/>
    <w:rsid w:val="00AA1B9D"/>
    <w:rsid w:val="00B25CDE"/>
    <w:rsid w:val="00B73240"/>
    <w:rsid w:val="00C32AE8"/>
    <w:rsid w:val="00D81499"/>
    <w:rsid w:val="00DD1171"/>
    <w:rsid w:val="00DE388C"/>
    <w:rsid w:val="00E0625F"/>
    <w:rsid w:val="00E36A29"/>
    <w:rsid w:val="00F04BC3"/>
    <w:rsid w:val="00F43726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5E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4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0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5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7045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70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qFormat/>
    <w:rsid w:val="0067045E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4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4601C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3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5E"/>
    <w:rPr>
      <w:rFonts w:ascii="Calibri" w:eastAsia="Calibri" w:hAnsi="Calibri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4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4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04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45E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7045E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670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qFormat/>
    <w:rsid w:val="0067045E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4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4601C1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3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MIRTA</dc:creator>
  <cp:lastModifiedBy>Luffi</cp:lastModifiedBy>
  <cp:revision>3</cp:revision>
  <cp:lastPrinted>2016-06-28T11:34:00Z</cp:lastPrinted>
  <dcterms:created xsi:type="dcterms:W3CDTF">2017-04-07T16:34:00Z</dcterms:created>
  <dcterms:modified xsi:type="dcterms:W3CDTF">2017-04-07T16:35:00Z</dcterms:modified>
</cp:coreProperties>
</file>