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4E24BF" w14:textId="77777777" w:rsidR="00F2270B" w:rsidRPr="00FA4D10" w:rsidRDefault="00ED44BF" w:rsidP="00FA4D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7D085E" wp14:editId="0FB6B752">
                <wp:simplePos x="0" y="0"/>
                <wp:positionH relativeFrom="column">
                  <wp:posOffset>-2892425</wp:posOffset>
                </wp:positionH>
                <wp:positionV relativeFrom="paragraph">
                  <wp:posOffset>-633095</wp:posOffset>
                </wp:positionV>
                <wp:extent cx="8670290" cy="1276350"/>
                <wp:effectExtent l="3175" t="0" r="3810" b="444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0290" cy="1276350"/>
                          <a:chOff x="-2479" y="661"/>
                          <a:chExt cx="13090" cy="2010"/>
                        </a:xfrm>
                      </wpg:grpSpPr>
                      <pic:pic xmlns:pic="http://schemas.openxmlformats.org/drawingml/2006/picture">
                        <pic:nvPicPr>
                          <pic:cNvPr id="3" name="1 Imagen" descr="Facu Odontología 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79" y="661"/>
                            <a:ext cx="1188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1560"/>
                            <a:ext cx="264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7E87F" w14:textId="77777777" w:rsidR="00BF2C98" w:rsidRPr="00EE194B" w:rsidRDefault="00BF2C98" w:rsidP="004B2F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utigerLTStd-Roman" w:hAnsi="FrutigerLTStd-Roman" w:cs="FrutigerLTStd-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227.75pt;margin-top:-49.85pt;width:682.7pt;height:100.5pt;z-index:251656192" coordorigin="-2479,661" coordsize="13090,20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alt="Facu Odontología A-4.jpg" style="position:absolute;left:-2479;top:661;width:1188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56GnCAAAA2gAAAA8AAABkcnMvZG93bnJldi54bWxEj0FrwkAUhO8F/8PyhN7qxlqKRFfRglgo&#10;FKoePD6yz2ww+zZmnzHtr+8WCh6HmfmGmS97X6uO2lgFNjAeZaCIi2ArLg0c9punKagoyBbrwGTg&#10;myIsF4OHOeY23PiLup2UKkE45mjAiTS51rFw5DGOQkOcvFNoPUqSbalti7cE97V+zrJX7bHitOCw&#10;oTdHxXl39QbWEun4ed7/1BQuL24r3QdPtTGPw341AyXUyz383363BibwdyXd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ehpwgAAANoAAAAPAAAAAAAAAAAAAAAAAJ8C&#10;AABkcnMvZG93bnJldi54bWxQSwUGAAAAAAQABAD3AAAAjgMAAAAA&#10;">
                  <v:imagedata r:id="rId9" o:title="Facu Odontología A-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971;top:1560;width:26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F2C98" w:rsidRPr="00EE194B" w:rsidRDefault="00BF2C98" w:rsidP="004B2F73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utigerLTStd-Roman" w:hAnsi="FrutigerLTStd-Roman" w:cs="FrutigerLTStd-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8EF7" wp14:editId="70B09330">
                <wp:simplePos x="0" y="0"/>
                <wp:positionH relativeFrom="column">
                  <wp:posOffset>2777490</wp:posOffset>
                </wp:positionH>
                <wp:positionV relativeFrom="paragraph">
                  <wp:posOffset>-175895</wp:posOffset>
                </wp:positionV>
                <wp:extent cx="2969260" cy="2033905"/>
                <wp:effectExtent l="0" t="0" r="21590" b="234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A293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Carrera </w:t>
                            </w:r>
                            <w:r w:rsidRPr="00C266D1">
                              <w:rPr>
                                <w:rFonts w:ascii="Arial" w:hAnsi="Arial"/>
                                <w:b/>
                                <w:bCs/>
                              </w:rPr>
                              <w:t>ODONTOLOGIA</w:t>
                            </w:r>
                          </w:p>
                          <w:p w14:paraId="0F8AA7FD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Ciclo Lectivo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2018</w:t>
                            </w:r>
                          </w:p>
                          <w:p w14:paraId="555B4C6E" w14:textId="77777777" w:rsidR="00BF2C98" w:rsidRPr="00C266D1" w:rsidRDefault="00BF2C98" w:rsidP="008979F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A9008A8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2A8CFB3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CLINICA DE OPERARORIA DENTAL I</w:t>
                            </w:r>
                          </w:p>
                          <w:p w14:paraId="5134E87B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Espacio curricular</w:t>
                            </w:r>
                          </w:p>
                          <w:p w14:paraId="75C7AA98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7E8895A" w14:textId="77777777" w:rsidR="00BF2C98" w:rsidRPr="00C266D1" w:rsidRDefault="00BF2C98" w:rsidP="004B2F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Plan de Estu</w:t>
                            </w:r>
                            <w:r>
                              <w:rPr>
                                <w:rFonts w:ascii="Arial" w:hAnsi="Arial"/>
                              </w:rPr>
                              <w:t>dios: 2014</w:t>
                            </w:r>
                          </w:p>
                          <w:p w14:paraId="7EE9E62F" w14:textId="77777777" w:rsidR="00BF2C98" w:rsidRDefault="00BF2C98" w:rsidP="004B2F7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left:0;text-align:left;margin-left:218.7pt;margin-top:-13.85pt;width:233.8pt;height:1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">
                <v:textbox>
                  <w:txbxContent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Carrera </w:t>
                      </w:r>
                      <w:r w:rsidRPr="00C266D1">
                        <w:rPr>
                          <w:rFonts w:ascii="Arial" w:hAnsi="Arial"/>
                          <w:b/>
                          <w:bCs/>
                        </w:rPr>
                        <w:t>ODONTOLOGIA</w:t>
                      </w: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Ciclo Lectivo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2018</w:t>
                      </w:r>
                    </w:p>
                    <w:p w:rsidR="00BF2C98" w:rsidRPr="00C266D1" w:rsidRDefault="00BF2C98" w:rsidP="008979FC">
                      <w:pPr>
                        <w:rPr>
                          <w:rFonts w:ascii="Arial" w:hAnsi="Arial"/>
                        </w:rPr>
                      </w:pP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CLINICA DE OPERARORIA DENTAL I</w:t>
                      </w: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Espacio curricular</w:t>
                      </w: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F2C98" w:rsidRPr="00C266D1" w:rsidRDefault="00BF2C98" w:rsidP="004B2F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Plan de Estu</w:t>
                      </w:r>
                      <w:r>
                        <w:rPr>
                          <w:rFonts w:ascii="Arial" w:hAnsi="Arial"/>
                        </w:rPr>
                        <w:t>dios: 2014</w:t>
                      </w:r>
                    </w:p>
                    <w:p w:rsidR="00BF2C98" w:rsidRDefault="00BF2C98" w:rsidP="004B2F7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3DC">
        <w:rPr>
          <w:rFonts w:ascii="Arial" w:hAnsi="Arial" w:cs="Arial"/>
          <w:sz w:val="22"/>
          <w:szCs w:val="22"/>
        </w:rPr>
        <w:t>4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</w:p>
    <w:p w14:paraId="6CE49BD6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</w:rPr>
      </w:pPr>
    </w:p>
    <w:p w14:paraId="193B4287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</w:rPr>
      </w:pPr>
    </w:p>
    <w:p w14:paraId="1173EA2C" w14:textId="77777777"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26EB4525" w14:textId="77777777"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2AC867E5" w14:textId="77777777"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654692A8" w14:textId="77777777" w:rsidR="004B2F73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5F752865" w14:textId="77777777" w:rsidR="006C3A40" w:rsidRDefault="006C3A40" w:rsidP="006C3A40">
      <w:pPr>
        <w:rPr>
          <w:lang w:val="es-ES_tradnl"/>
        </w:rPr>
      </w:pPr>
    </w:p>
    <w:p w14:paraId="2C9BA414" w14:textId="77777777" w:rsidR="006C3A40" w:rsidRDefault="006C3A40" w:rsidP="006C3A40">
      <w:pPr>
        <w:rPr>
          <w:lang w:val="es-ES_tradnl"/>
        </w:rPr>
      </w:pPr>
    </w:p>
    <w:p w14:paraId="69F250A1" w14:textId="77777777" w:rsidR="006C3A40" w:rsidRPr="006C3A40" w:rsidRDefault="006C3A40" w:rsidP="006C3A40">
      <w:pPr>
        <w:rPr>
          <w:lang w:val="es-ES_tradnl"/>
        </w:rPr>
      </w:pPr>
    </w:p>
    <w:p w14:paraId="100C27A1" w14:textId="77777777" w:rsidR="00F2270B" w:rsidRPr="00FA4D10" w:rsidRDefault="00A57921" w:rsidP="00FA4D10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 2017</w:t>
      </w:r>
    </w:p>
    <w:p w14:paraId="3D58F79F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19206814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CÁTEDRA</w:t>
      </w:r>
      <w:r w:rsidR="0051005C" w:rsidRPr="00FA4D10">
        <w:rPr>
          <w:rFonts w:ascii="Arial" w:hAnsi="Arial" w:cs="Arial"/>
          <w:sz w:val="22"/>
          <w:szCs w:val="22"/>
        </w:rPr>
        <w:t xml:space="preserve"> </w:t>
      </w:r>
    </w:p>
    <w:p w14:paraId="0B458E87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06797A8F" w14:textId="77777777" w:rsidR="00F2270B" w:rsidRPr="00FA4D10" w:rsidRDefault="00ED44BF" w:rsidP="00FA4D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0B8336" wp14:editId="71B5824F">
                <wp:simplePos x="0" y="0"/>
                <wp:positionH relativeFrom="column">
                  <wp:posOffset>291465</wp:posOffset>
                </wp:positionH>
                <wp:positionV relativeFrom="paragraph">
                  <wp:posOffset>100965</wp:posOffset>
                </wp:positionV>
                <wp:extent cx="4777105" cy="3376930"/>
                <wp:effectExtent l="5715" t="5715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5"/>
                              <w:gridCol w:w="3733"/>
                              <w:gridCol w:w="1615"/>
                            </w:tblGrid>
                            <w:tr w:rsidR="00BF2C98" w14:paraId="00139999" w14:textId="77777777" w:rsidTr="001049F4">
                              <w:trPr>
                                <w:trHeight w:val="757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658CE70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Profesor titular</w:t>
                                  </w:r>
                                </w:p>
                                <w:p w14:paraId="27F47CB9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69619D78" w14:textId="77777777" w:rsidR="00BF2C98" w:rsidRPr="00DA30A4" w:rsidRDefault="00BF2C98" w:rsidP="00B33860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Esp.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Prof. </w:t>
                                  </w: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Barrionuevo, María Eugenia Alejandra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0E303BF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BF2C98" w14:paraId="6A63A85A" w14:textId="77777777" w:rsidTr="002B1D66">
                              <w:trPr>
                                <w:trHeight w:val="791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AF82294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Adjunta</w:t>
                                  </w:r>
                                </w:p>
                                <w:p w14:paraId="6C5350BF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534D93BC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Esp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 Prof.</w:t>
                                  </w: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María Elizabeth Carrasco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2296DBC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BF2C98" w14:paraId="7DD7C9A8" w14:textId="77777777" w:rsidTr="002B1D66">
                              <w:trPr>
                                <w:trHeight w:val="56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C3E637C" w14:textId="77777777" w:rsidR="00BF2C98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507B36E8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 Esp. Prof. Ventrera Verónica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1F6383A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Exclusiva</w:t>
                                  </w:r>
                                </w:p>
                              </w:tc>
                            </w:tr>
                            <w:tr w:rsidR="00BF2C98" w14:paraId="00E85F73" w14:textId="77777777" w:rsidTr="002B1D66">
                              <w:trPr>
                                <w:trHeight w:val="839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A6021E6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Jefe de Trabajos Prácticos</w:t>
                                  </w:r>
                                </w:p>
                                <w:p w14:paraId="350155BD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0F42FDB1" w14:textId="77777777" w:rsidR="00BF2C98" w:rsidRPr="00DA30A4" w:rsidRDefault="00BF2C98" w:rsidP="00B33860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. Esp. José Peña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180B3476" w14:textId="77777777" w:rsidR="00BF2C98" w:rsidRPr="00DA30A4" w:rsidRDefault="00BF2C98" w:rsidP="00F55AF7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BF2C98" w14:paraId="040AF54C" w14:textId="77777777" w:rsidTr="002B1D66">
                              <w:trPr>
                                <w:trHeight w:val="839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DA26450" w14:textId="77777777" w:rsidR="00BF2C98" w:rsidRPr="00DA30A4" w:rsidRDefault="00BF2C98" w:rsidP="009F26C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A30A4">
                                    <w:rPr>
                                      <w:rFonts w:ascii="Arial" w:hAnsi="Arial"/>
                                      <w:sz w:val="22"/>
                                    </w:rPr>
                                    <w:t>Jefe de Trabajos Prácticos</w:t>
                                  </w:r>
                                </w:p>
                                <w:p w14:paraId="09EF5158" w14:textId="77777777" w:rsidR="00BF2C98" w:rsidRPr="00DA30A4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3D105AC9" w14:textId="77777777" w:rsidR="00BF2C98" w:rsidRPr="00DA30A4" w:rsidRDefault="00BF2C98" w:rsidP="00B33860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. Próspero, Valeria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777A53D" w14:textId="77777777" w:rsidR="00BF2C98" w:rsidRPr="00DA30A4" w:rsidRDefault="00BF2C98" w:rsidP="00F55AF7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BF2C98" w:rsidRPr="00DA30A4" w14:paraId="603118B1" w14:textId="77777777" w:rsidTr="001049F4">
                              <w:trPr>
                                <w:trHeight w:val="253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37119CF" w14:textId="77777777" w:rsidR="00BF2C98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14F7F2B1" w14:textId="77777777" w:rsidR="00BF2C98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Garcia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, Verónica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72637A3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F2C98" w:rsidRPr="00DA30A4" w14:paraId="480E7A71" w14:textId="77777777" w:rsidTr="001049F4">
                              <w:trPr>
                                <w:trHeight w:val="253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68D2C25" w14:textId="77777777" w:rsidR="00BF2C98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00E36C39" w14:textId="77777777" w:rsidR="00BF2C98" w:rsidRDefault="0091564A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 w:rsidR="00BF2C98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="00BF2C98">
                                    <w:rPr>
                                      <w:rFonts w:ascii="Arial" w:hAnsi="Arial"/>
                                      <w:sz w:val="22"/>
                                    </w:rPr>
                                    <w:t>Fozzatti</w:t>
                                  </w:r>
                                  <w:proofErr w:type="spellEnd"/>
                                  <w:r w:rsidR="00BF2C98">
                                    <w:rPr>
                                      <w:rFonts w:ascii="Arial" w:hAnsi="Arial"/>
                                      <w:sz w:val="22"/>
                                    </w:rPr>
                                    <w:t>, Maribel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FBB85F3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F2C98" w:rsidRPr="00DA30A4" w14:paraId="206E8102" w14:textId="77777777" w:rsidTr="001049F4">
                              <w:trPr>
                                <w:trHeight w:val="253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E7C2B1C" w14:textId="77777777" w:rsidR="00BF2C98" w:rsidRDefault="00BF2C9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Adscripto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vAlign w:val="center"/>
                                </w:tcPr>
                                <w:p w14:paraId="2C8EC277" w14:textId="77777777" w:rsidR="00BF2C98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Lopresti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Ana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7BC71B48" w14:textId="77777777" w:rsidR="00BF2C98" w:rsidRPr="00DA30A4" w:rsidRDefault="00BF2C98">
                                  <w:pPr>
                                    <w:rPr>
                                      <w:rFonts w:ascii="Arial" w:hAnsi="Arial"/>
                                      <w:sz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7FA46" w14:textId="77777777" w:rsidR="00BF2C98" w:rsidRDefault="00BF2C9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B833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30" type="#_x0000_t202" style="position:absolute;left:0;text-align:left;margin-left:22.95pt;margin-top:7.95pt;width:376.15pt;height:2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5"/>
                        <w:gridCol w:w="3733"/>
                        <w:gridCol w:w="1615"/>
                      </w:tblGrid>
                      <w:tr w:rsidR="00BF2C98" w14:paraId="00139999" w14:textId="77777777" w:rsidTr="001049F4">
                        <w:trPr>
                          <w:trHeight w:val="757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658CE70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Profesor titular</w:t>
                            </w:r>
                          </w:p>
                          <w:p w14:paraId="27F47CB9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69619D78" w14:textId="77777777" w:rsidR="00BF2C98" w:rsidRPr="00DA30A4" w:rsidRDefault="00BF2C98" w:rsidP="00B3386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. Esp.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Prof. </w:t>
                            </w: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Barrionuevo, María Eugenia Alejandra 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60E303BF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BF2C98" w14:paraId="6A63A85A" w14:textId="77777777" w:rsidTr="002B1D66">
                        <w:trPr>
                          <w:trHeight w:val="791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AF82294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Adjunta</w:t>
                            </w:r>
                          </w:p>
                          <w:p w14:paraId="6C5350BF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534D93BC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Esp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 Prof.</w:t>
                            </w: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 xml:space="preserve"> María Elizabeth Carrasco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62296DBC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BF2C98" w14:paraId="7DD7C9A8" w14:textId="77777777" w:rsidTr="002B1D66">
                        <w:trPr>
                          <w:trHeight w:val="56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C3E637C" w14:textId="77777777" w:rsidR="00BF2C98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507B36E8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 Esp. Prof. Ventrera Verónica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21F6383A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Exclusiva</w:t>
                            </w:r>
                          </w:p>
                        </w:tc>
                      </w:tr>
                      <w:tr w:rsidR="00BF2C98" w14:paraId="00E85F73" w14:textId="77777777" w:rsidTr="002B1D66">
                        <w:trPr>
                          <w:trHeight w:val="839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A6021E6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Jefe de Trabajos Prácticos</w:t>
                            </w:r>
                          </w:p>
                          <w:p w14:paraId="350155BD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0F42FDB1" w14:textId="77777777" w:rsidR="00BF2C98" w:rsidRPr="00DA30A4" w:rsidRDefault="00BF2C98" w:rsidP="00B3386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. Esp. José Peña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180B3476" w14:textId="77777777" w:rsidR="00BF2C98" w:rsidRPr="00DA30A4" w:rsidRDefault="00BF2C98" w:rsidP="00F55AF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BF2C98" w14:paraId="040AF54C" w14:textId="77777777" w:rsidTr="002B1D66">
                        <w:trPr>
                          <w:trHeight w:val="839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6DA26450" w14:textId="77777777" w:rsidR="00BF2C98" w:rsidRPr="00DA30A4" w:rsidRDefault="00BF2C98" w:rsidP="009F26C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A30A4">
                              <w:rPr>
                                <w:rFonts w:ascii="Arial" w:hAnsi="Arial"/>
                                <w:sz w:val="22"/>
                              </w:rPr>
                              <w:t>Jefe de Trabajos Prácticos</w:t>
                            </w:r>
                          </w:p>
                          <w:p w14:paraId="09EF5158" w14:textId="77777777" w:rsidR="00BF2C98" w:rsidRPr="00DA30A4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3D105AC9" w14:textId="77777777" w:rsidR="00BF2C98" w:rsidRPr="00DA30A4" w:rsidRDefault="00BF2C98" w:rsidP="00B3386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. Próspero, Valeria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3777A53D" w14:textId="77777777" w:rsidR="00BF2C98" w:rsidRPr="00DA30A4" w:rsidRDefault="00BF2C98" w:rsidP="00F55AF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BF2C98" w:rsidRPr="00DA30A4" w14:paraId="603118B1" w14:textId="77777777" w:rsidTr="001049F4">
                        <w:trPr>
                          <w:trHeight w:val="253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37119CF" w14:textId="77777777" w:rsidR="00BF2C98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14F7F2B1" w14:textId="77777777" w:rsidR="00BF2C98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Garcia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, Verónica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072637A3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F2C98" w:rsidRPr="00DA30A4" w14:paraId="480E7A71" w14:textId="77777777" w:rsidTr="001049F4">
                        <w:trPr>
                          <w:trHeight w:val="253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68D2C25" w14:textId="77777777" w:rsidR="00BF2C98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00E36C39" w14:textId="77777777" w:rsidR="00BF2C98" w:rsidRDefault="0091564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 w:rsidR="00BF2C98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BF2C98">
                              <w:rPr>
                                <w:rFonts w:ascii="Arial" w:hAnsi="Arial"/>
                                <w:sz w:val="22"/>
                              </w:rPr>
                              <w:t>Fozzatti</w:t>
                            </w:r>
                            <w:proofErr w:type="spellEnd"/>
                            <w:r w:rsidR="00BF2C98">
                              <w:rPr>
                                <w:rFonts w:ascii="Arial" w:hAnsi="Arial"/>
                                <w:sz w:val="22"/>
                              </w:rPr>
                              <w:t>, Maribel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2FBB85F3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F2C98" w:rsidRPr="00DA30A4" w14:paraId="206E8102" w14:textId="77777777" w:rsidTr="001049F4">
                        <w:trPr>
                          <w:trHeight w:val="253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6E7C2B1C" w14:textId="77777777" w:rsidR="00BF2C98" w:rsidRDefault="00BF2C9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Adscripto</w:t>
                            </w:r>
                          </w:p>
                        </w:tc>
                        <w:tc>
                          <w:tcPr>
                            <w:tcW w:w="3733" w:type="dxa"/>
                            <w:vAlign w:val="center"/>
                          </w:tcPr>
                          <w:p w14:paraId="2C8EC277" w14:textId="77777777" w:rsidR="00BF2C98" w:rsidRDefault="00BF2C9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Lopresti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Ana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14:paraId="7BC71B48" w14:textId="77777777" w:rsidR="00BF2C98" w:rsidRPr="00DA30A4" w:rsidRDefault="00BF2C98">
                            <w:pPr>
                              <w:rPr>
                                <w:rFonts w:ascii="Arial" w:hAnsi="Arial"/>
                                <w:sz w:val="22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4A57FA46" w14:textId="77777777" w:rsidR="00BF2C98" w:rsidRDefault="00BF2C9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F652F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4FB9C6D7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250E0F3B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276B1E35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53728D93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6CAE34B0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7228408A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0D40F109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0F6BA656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2FD8F055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3088C479" w14:textId="77777777"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14:paraId="09E61666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F6029F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CF771D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1955D8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F3629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CD6B94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A4FECF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D0105B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065FF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25D9E7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254CE8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043FE4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UBICACIÓN EN EL PLAN DE ESTUDIOS</w:t>
      </w:r>
    </w:p>
    <w:p w14:paraId="1613DEFA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5DEBCC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2BB5D2" w14:textId="77777777" w:rsidR="00F2270B" w:rsidRPr="00FA4D10" w:rsidRDefault="00ED44BF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0CC7" wp14:editId="68D826B3">
                <wp:simplePos x="0" y="0"/>
                <wp:positionH relativeFrom="column">
                  <wp:posOffset>615315</wp:posOffset>
                </wp:positionH>
                <wp:positionV relativeFrom="paragraph">
                  <wp:posOffset>246380</wp:posOffset>
                </wp:positionV>
                <wp:extent cx="4056380" cy="1600200"/>
                <wp:effectExtent l="0" t="0" r="2032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1C48" w14:textId="77777777" w:rsidR="00BF2C98" w:rsidRPr="00DA30A4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Curso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3° año</w:t>
                            </w:r>
                          </w:p>
                          <w:p w14:paraId="303ABC4A" w14:textId="77777777" w:rsidR="00BF2C98" w:rsidRPr="00DA30A4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1° y 2° semestre</w:t>
                            </w:r>
                          </w:p>
                          <w:p w14:paraId="58563D52" w14:textId="77777777" w:rsidR="00BF2C98" w:rsidRPr="00DA30A4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Carga Horaria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120 horas</w:t>
                            </w:r>
                          </w:p>
                          <w:p w14:paraId="7F7B55D7" w14:textId="77777777" w:rsidR="00BF2C98" w:rsidRPr="00DA30A4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Ciclo de Formación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profesional</w:t>
                            </w:r>
                          </w:p>
                          <w:p w14:paraId="39991E41" w14:textId="77777777" w:rsidR="00BF2C98" w:rsidRPr="00637F92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Carga horaria semanal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 horas</w:t>
                            </w:r>
                          </w:p>
                          <w:p w14:paraId="422A74E9" w14:textId="77777777" w:rsidR="00BF2C98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Período de cursado</w:t>
                            </w:r>
                            <w:r w:rsidRPr="00BE4C7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desde 04/04 al 9/11 de 2018</w:t>
                            </w:r>
                          </w:p>
                          <w:p w14:paraId="71D3EB8E" w14:textId="77777777" w:rsidR="00BF2C98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A00896A" w14:textId="77777777" w:rsidR="00BF2C98" w:rsidRPr="00637F92" w:rsidRDefault="00BF2C98" w:rsidP="00DA30A4">
                            <w:pPr>
                              <w:spacing w:before="120" w:after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1A497D4" w14:textId="77777777" w:rsidR="00BF2C98" w:rsidRDefault="00BF2C98" w:rsidP="00DA30A4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position:absolute;left:0;text-align:left;margin-left:48.45pt;margin-top:19.4pt;width:319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">
                <v:textbox>
                  <w:txbxContent>
                    <w:p w:rsidR="00BF2C98" w:rsidRPr="00DA30A4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Curso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0"/>
                        </w:rPr>
                        <w:t>3° año</w:t>
                      </w:r>
                    </w:p>
                    <w:p w:rsidR="00BF2C98" w:rsidRPr="00DA30A4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1° y 2° semestre</w:t>
                      </w:r>
                    </w:p>
                    <w:p w:rsidR="00BF2C98" w:rsidRPr="00DA30A4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Carga Horaria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120 horas</w:t>
                      </w:r>
                    </w:p>
                    <w:p w:rsidR="00BF2C98" w:rsidRPr="00DA30A4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Ciclo de Formación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profesional</w:t>
                      </w:r>
                    </w:p>
                    <w:p w:rsidR="00BF2C98" w:rsidRPr="00637F92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Carga horaria semanal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 horas</w:t>
                      </w:r>
                    </w:p>
                    <w:p w:rsidR="00BF2C98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Período de cursado</w:t>
                      </w:r>
                      <w:r w:rsidRPr="00BE4C7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desde 04/04 al 9/11 de 2018</w:t>
                      </w:r>
                    </w:p>
                    <w:p w:rsidR="00BF2C98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F2C98" w:rsidRPr="00637F92" w:rsidRDefault="00BF2C98" w:rsidP="00DA30A4">
                      <w:pPr>
                        <w:spacing w:before="120" w:after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F2C98" w:rsidRDefault="00BF2C98" w:rsidP="00DA30A4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48EB026B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C8A77F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CEB12A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6F862D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7B582C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F25213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435E52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864B33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FFD472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85E8FC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480801" w14:textId="77777777"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67DCE3" w14:textId="77777777" w:rsidR="00FF11BC" w:rsidRDefault="00FF11BC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91D818" w14:textId="77777777" w:rsidR="00CB7702" w:rsidRDefault="00CB7702" w:rsidP="00CB7702">
      <w:pPr>
        <w:rPr>
          <w:rFonts w:ascii="Arial" w:hAnsi="Arial" w:cs="Arial"/>
          <w:b/>
          <w:sz w:val="22"/>
          <w:szCs w:val="22"/>
          <w:u w:val="single"/>
        </w:rPr>
      </w:pPr>
    </w:p>
    <w:p w14:paraId="091BCC37" w14:textId="77777777" w:rsidR="00CB7702" w:rsidRDefault="00CB7702" w:rsidP="00CB770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3. Cronograma de Actividades Académicas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694"/>
        <w:gridCol w:w="1728"/>
        <w:gridCol w:w="1532"/>
      </w:tblGrid>
      <w:tr w:rsidR="00CB7702" w14:paraId="1F3411E2" w14:textId="77777777" w:rsidTr="00CB7702">
        <w:tc>
          <w:tcPr>
            <w:tcW w:w="851" w:type="dxa"/>
          </w:tcPr>
          <w:p w14:paraId="0A761600" w14:textId="77777777" w:rsidR="00CB7702" w:rsidRDefault="00CB7702" w:rsidP="00C41671">
            <w:pPr>
              <w:pStyle w:val="Ttulo2"/>
            </w:pPr>
            <w:r>
              <w:t>Fecha</w:t>
            </w:r>
          </w:p>
        </w:tc>
        <w:tc>
          <w:tcPr>
            <w:tcW w:w="1843" w:type="dxa"/>
          </w:tcPr>
          <w:p w14:paraId="6F36C46E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31AA646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Actividad</w:t>
            </w:r>
          </w:p>
          <w:p w14:paraId="50699E13" w14:textId="77777777" w:rsidR="00CB7702" w:rsidRDefault="00CB7702" w:rsidP="00C416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</w:tcPr>
          <w:p w14:paraId="7EE22626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4DE8B8C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1728" w:type="dxa"/>
          </w:tcPr>
          <w:p w14:paraId="289C4A8F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EE51B7B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</w:t>
            </w:r>
          </w:p>
          <w:p w14:paraId="065BF4C2" w14:textId="77777777" w:rsidR="00CB7702" w:rsidRDefault="00CB7702" w:rsidP="00C416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2" w:type="dxa"/>
          </w:tcPr>
          <w:p w14:paraId="10C97D5D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CDB05D2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Observaciones</w:t>
            </w:r>
          </w:p>
          <w:p w14:paraId="197B0323" w14:textId="77777777"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B7702" w:rsidRPr="00CE72DC" w14:paraId="40607FC2" w14:textId="77777777" w:rsidTr="00CB7702">
        <w:tc>
          <w:tcPr>
            <w:tcW w:w="851" w:type="dxa"/>
          </w:tcPr>
          <w:p w14:paraId="2B9EDF79" w14:textId="77777777" w:rsidR="00CB7702" w:rsidRPr="00CE72DC" w:rsidRDefault="00296639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04/04</w:t>
            </w:r>
          </w:p>
        </w:tc>
        <w:tc>
          <w:tcPr>
            <w:tcW w:w="1843" w:type="dxa"/>
          </w:tcPr>
          <w:p w14:paraId="08EFECAB" w14:textId="77777777"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14:paraId="77570913" w14:textId="77777777" w:rsidR="002B1D66" w:rsidRDefault="00EE2CB5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D37DB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B1D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 w:rsidR="002B1D66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2B1D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041D81" w14:textId="77777777" w:rsidR="00C41671" w:rsidRPr="00CE72DC" w:rsidRDefault="00C41671" w:rsidP="0028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ECC496" w14:textId="77777777" w:rsidR="00CB7702" w:rsidRDefault="00280389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Clase inaugural</w:t>
            </w:r>
          </w:p>
          <w:p w14:paraId="173EAFD2" w14:textId="77777777" w:rsidR="00E01D5E" w:rsidRDefault="00E01D5E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BD28B" w14:textId="77777777" w:rsidR="00F56685" w:rsidRPr="00CE72DC" w:rsidRDefault="00F56685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3F914BC" w14:textId="77777777" w:rsidR="00CB7702" w:rsidRPr="00CE72DC" w:rsidRDefault="00AD37DB" w:rsidP="00C416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</w:t>
            </w:r>
          </w:p>
        </w:tc>
        <w:tc>
          <w:tcPr>
            <w:tcW w:w="1532" w:type="dxa"/>
          </w:tcPr>
          <w:p w14:paraId="259D3BE7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FCAF6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A0221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7DB" w:rsidRPr="00CE72DC" w14:paraId="048418AA" w14:textId="77777777" w:rsidTr="00CB7702">
        <w:tc>
          <w:tcPr>
            <w:tcW w:w="851" w:type="dxa"/>
          </w:tcPr>
          <w:p w14:paraId="5112122A" w14:textId="77777777" w:rsidR="00AD37DB" w:rsidRDefault="00AD37DB" w:rsidP="002D5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4FA32F" w14:textId="77777777" w:rsidR="00AD37DB" w:rsidRDefault="00AD37DB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33341851" w14:textId="77777777" w:rsidR="00AD37DB" w:rsidRPr="00CE72DC" w:rsidRDefault="00EE2CB5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15:30 a 18</w:t>
            </w:r>
            <w:r w:rsidR="00AD37DB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AD37DB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AD3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7095B7E2" w14:textId="77777777" w:rsidR="00AD37DB" w:rsidRDefault="00AD37DB" w:rsidP="00AD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H. C.</w:t>
            </w:r>
          </w:p>
          <w:p w14:paraId="3ABC5ED9" w14:textId="77777777" w:rsidR="00AD37DB" w:rsidRDefault="00AD37DB" w:rsidP="00AD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Revisión de  instrumental para restauraciones y pulido. Revisión de protocolos, armado de mesa clínica</w:t>
            </w:r>
          </w:p>
          <w:p w14:paraId="678F8D83" w14:textId="77777777" w:rsidR="00AD37DB" w:rsidRDefault="00AD37DB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934BCE6" w14:textId="77777777" w:rsidR="00AD37DB" w:rsidRDefault="00AD37DB" w:rsidP="00AD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  <w:p w14:paraId="473F8305" w14:textId="77777777" w:rsidR="00AD37DB" w:rsidRDefault="00AD37D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A922AE2" w14:textId="77777777" w:rsidR="00AD37DB" w:rsidRPr="00CE72DC" w:rsidRDefault="00AD37D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14:paraId="5D3B001B" w14:textId="77777777" w:rsidTr="00CB7702">
        <w:tc>
          <w:tcPr>
            <w:tcW w:w="851" w:type="dxa"/>
          </w:tcPr>
          <w:p w14:paraId="5AB2EF33" w14:textId="77777777" w:rsidR="00CB7702" w:rsidRPr="00CE72DC" w:rsidRDefault="00296639" w:rsidP="0028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56685" w:rsidRPr="002177D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843" w:type="dxa"/>
          </w:tcPr>
          <w:p w14:paraId="1D8F4F45" w14:textId="77777777" w:rsidR="00C41671" w:rsidRPr="00CE72DC" w:rsidRDefault="00EE2CB5" w:rsidP="0028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 de 14</w:t>
            </w:r>
            <w:r w:rsidR="00AD37DB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B1D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1D66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AD3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DE0D872" w14:textId="77777777" w:rsidR="00CB7702" w:rsidRPr="00CE72DC" w:rsidRDefault="00A226F7" w:rsidP="00A2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N°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Cariología</w:t>
            </w:r>
            <w:proofErr w:type="spellEnd"/>
          </w:p>
        </w:tc>
        <w:tc>
          <w:tcPr>
            <w:tcW w:w="1728" w:type="dxa"/>
          </w:tcPr>
          <w:p w14:paraId="55DC40BD" w14:textId="77777777" w:rsidR="00CB7702" w:rsidRPr="00CE72DC" w:rsidRDefault="00A226F7" w:rsidP="00E0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Ventrera</w:t>
            </w:r>
          </w:p>
        </w:tc>
        <w:tc>
          <w:tcPr>
            <w:tcW w:w="1532" w:type="dxa"/>
          </w:tcPr>
          <w:p w14:paraId="7DAC7CC1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671" w:rsidRPr="00CE72DC" w14:paraId="5588F3AB" w14:textId="77777777" w:rsidTr="00CB7702">
        <w:tc>
          <w:tcPr>
            <w:tcW w:w="851" w:type="dxa"/>
          </w:tcPr>
          <w:p w14:paraId="3B7FFFB9" w14:textId="77777777" w:rsidR="00C41671" w:rsidRDefault="00C4167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8235F9" w14:textId="77777777" w:rsidR="0042603D" w:rsidRDefault="0042603D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765D5C28" w14:textId="77777777" w:rsidR="0042603D" w:rsidRDefault="00EE2CB5" w:rsidP="00426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16:30 a 18</w:t>
            </w:r>
            <w:r w:rsidR="00296639">
              <w:rPr>
                <w:rFonts w:ascii="Arial" w:hAnsi="Arial" w:cs="Arial"/>
                <w:sz w:val="22"/>
                <w:szCs w:val="22"/>
              </w:rPr>
              <w:t>:30</w:t>
            </w:r>
            <w:r w:rsidR="00426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603D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4260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A56E67" w14:textId="77777777" w:rsidR="002D5BB0" w:rsidRPr="00CE72DC" w:rsidRDefault="002D5BB0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38959A2" w14:textId="77777777" w:rsidR="00C41671" w:rsidRDefault="00A226F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Cariología</w:t>
            </w:r>
            <w:proofErr w:type="spellEnd"/>
            <w:r w:rsidR="00850B4D">
              <w:rPr>
                <w:rFonts w:ascii="Arial" w:hAnsi="Arial" w:cs="Arial"/>
                <w:sz w:val="22"/>
                <w:szCs w:val="22"/>
              </w:rPr>
              <w:t xml:space="preserve"> con cámaras </w:t>
            </w:r>
            <w:proofErr w:type="spellStart"/>
            <w:r w:rsidR="00850B4D">
              <w:rPr>
                <w:rFonts w:ascii="Arial" w:hAnsi="Arial" w:cs="Arial"/>
                <w:sz w:val="22"/>
                <w:szCs w:val="22"/>
              </w:rPr>
              <w:t>intraorales</w:t>
            </w:r>
            <w:proofErr w:type="spellEnd"/>
            <w:r w:rsidR="00850B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14:paraId="07406B34" w14:textId="77777777" w:rsidR="00C41671" w:rsidRDefault="00892D4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  <w:p w14:paraId="4D5D6B14" w14:textId="77777777" w:rsidR="00892D47" w:rsidRPr="00CE72DC" w:rsidRDefault="00892D4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3E1B928" w14:textId="77777777" w:rsidR="00C41671" w:rsidRPr="00CE72DC" w:rsidRDefault="00C4167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14:paraId="54F25724" w14:textId="77777777" w:rsidTr="00BB1AEC">
        <w:trPr>
          <w:trHeight w:val="1009"/>
        </w:trPr>
        <w:tc>
          <w:tcPr>
            <w:tcW w:w="851" w:type="dxa"/>
          </w:tcPr>
          <w:p w14:paraId="01F8D38C" w14:textId="77777777" w:rsidR="00CB7702" w:rsidRPr="00FD2920" w:rsidRDefault="00296639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FD2920">
              <w:rPr>
                <w:rFonts w:ascii="Arial" w:hAnsi="Arial" w:cs="Arial"/>
                <w:sz w:val="22"/>
                <w:szCs w:val="22"/>
              </w:rPr>
              <w:t>18</w:t>
            </w:r>
            <w:r w:rsidR="00CB7702" w:rsidRPr="00FD2920">
              <w:rPr>
                <w:rFonts w:ascii="Arial" w:hAnsi="Arial" w:cs="Arial"/>
                <w:sz w:val="22"/>
                <w:szCs w:val="22"/>
              </w:rPr>
              <w:t>/04</w:t>
            </w:r>
          </w:p>
          <w:p w14:paraId="41D84EF7" w14:textId="77777777" w:rsidR="00CB7702" w:rsidRPr="00FD2920" w:rsidRDefault="00CB7702" w:rsidP="0022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A40E9" w14:textId="77777777" w:rsidR="00CB7702" w:rsidRPr="00FD2920" w:rsidRDefault="00F56685" w:rsidP="00296639">
            <w:pPr>
              <w:rPr>
                <w:rFonts w:ascii="Arial" w:hAnsi="Arial" w:cs="Arial"/>
                <w:sz w:val="22"/>
                <w:szCs w:val="22"/>
              </w:rPr>
            </w:pPr>
            <w:r w:rsidRPr="00FD2920">
              <w:rPr>
                <w:rFonts w:ascii="Arial" w:hAnsi="Arial" w:cs="Arial"/>
                <w:sz w:val="22"/>
                <w:szCs w:val="22"/>
              </w:rPr>
              <w:t>Teórico</w:t>
            </w:r>
            <w:r w:rsidR="00BB1AEC" w:rsidRPr="00FD29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CB5">
              <w:rPr>
                <w:rFonts w:ascii="Arial" w:hAnsi="Arial" w:cs="Arial"/>
                <w:sz w:val="22"/>
                <w:szCs w:val="22"/>
              </w:rPr>
              <w:t>14</w:t>
            </w:r>
            <w:r w:rsidR="00467623" w:rsidRPr="00FD2920">
              <w:rPr>
                <w:rFonts w:ascii="Arial" w:hAnsi="Arial" w:cs="Arial"/>
                <w:sz w:val="22"/>
                <w:szCs w:val="22"/>
              </w:rPr>
              <w:t xml:space="preserve"> a 1</w:t>
            </w:r>
            <w:r w:rsidR="00EE2CB5">
              <w:rPr>
                <w:rFonts w:ascii="Arial" w:hAnsi="Arial" w:cs="Arial"/>
                <w:sz w:val="22"/>
                <w:szCs w:val="22"/>
              </w:rPr>
              <w:t>6</w:t>
            </w:r>
            <w:r w:rsidR="00296639" w:rsidRPr="00FD29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6639" w:rsidRPr="00FD292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7B78F9B1" w14:textId="77777777" w:rsidR="00A226F7" w:rsidRPr="00FD2920" w:rsidRDefault="00EF467E" w:rsidP="00A22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N°1 </w:t>
            </w:r>
            <w:r w:rsidR="00227935" w:rsidRPr="00FD2920">
              <w:rPr>
                <w:rFonts w:ascii="Arial" w:hAnsi="Arial" w:cs="Arial"/>
                <w:sz w:val="22"/>
                <w:szCs w:val="22"/>
              </w:rPr>
              <w:t>Diag</w:t>
            </w:r>
            <w:r>
              <w:rPr>
                <w:rFonts w:ascii="Arial" w:hAnsi="Arial" w:cs="Arial"/>
                <w:sz w:val="22"/>
                <w:szCs w:val="22"/>
              </w:rPr>
              <w:t xml:space="preserve">nóstico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226F7" w:rsidRPr="00FD2920">
              <w:rPr>
                <w:rFonts w:ascii="Arial" w:hAnsi="Arial" w:cs="Arial"/>
                <w:sz w:val="22"/>
                <w:szCs w:val="22"/>
              </w:rPr>
              <w:t xml:space="preserve">  Tallado y pulido de las restauraciones de resinas compuestas </w:t>
            </w:r>
          </w:p>
          <w:p w14:paraId="6B0FED57" w14:textId="77777777" w:rsidR="00A226F7" w:rsidRPr="00FD2920" w:rsidRDefault="00A226F7" w:rsidP="00A22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110E20" w14:textId="77777777" w:rsidR="00CB7702" w:rsidRPr="00FD2920" w:rsidRDefault="00CB7702" w:rsidP="00F56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257D4A3" w14:textId="77777777" w:rsidR="00CB7702" w:rsidRPr="00FD2920" w:rsidRDefault="00FD2920" w:rsidP="00FD29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7935" w:rsidRPr="00FD2920">
              <w:rPr>
                <w:rFonts w:ascii="Arial" w:hAnsi="Arial" w:cs="Arial"/>
                <w:sz w:val="22"/>
                <w:szCs w:val="22"/>
              </w:rPr>
              <w:t>Peña Graciela</w:t>
            </w:r>
          </w:p>
          <w:p w14:paraId="2E856A73" w14:textId="77777777" w:rsidR="00227935" w:rsidRPr="00FD2920" w:rsidRDefault="00A226F7" w:rsidP="0022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920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D292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D2920"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  <w:r w:rsidRPr="00FD2920"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  <w:p w14:paraId="4F5193B8" w14:textId="77777777" w:rsidR="00CB7702" w:rsidRPr="00850B4D" w:rsidRDefault="00CB7702" w:rsidP="002D5BB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79CE0CD" w14:textId="77777777" w:rsidR="00CB7702" w:rsidRPr="00850B4D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</w:tcPr>
          <w:p w14:paraId="2868BB9E" w14:textId="77777777" w:rsidR="00CB7702" w:rsidRPr="00850B4D" w:rsidRDefault="00CB7702" w:rsidP="00C416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D2920" w:rsidRPr="00CE72DC" w14:paraId="01384483" w14:textId="77777777" w:rsidTr="00BB1AEC">
        <w:trPr>
          <w:trHeight w:val="1009"/>
        </w:trPr>
        <w:tc>
          <w:tcPr>
            <w:tcW w:w="851" w:type="dxa"/>
          </w:tcPr>
          <w:p w14:paraId="7005E980" w14:textId="77777777" w:rsidR="00FD2920" w:rsidRPr="00FD2920" w:rsidRDefault="00FD2920" w:rsidP="002D5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DBC325" w14:textId="77777777" w:rsidR="00FD2920" w:rsidRPr="00FD2920" w:rsidRDefault="00EE2CB5" w:rsidP="002966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práctico de 16:30 a 18:30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2DA2ECB" w14:textId="77777777" w:rsidR="00FD2920" w:rsidRPr="00FD2920" w:rsidRDefault="00FD2920" w:rsidP="00A226F7">
            <w:pPr>
              <w:rPr>
                <w:rFonts w:ascii="Arial" w:hAnsi="Arial" w:cs="Arial"/>
                <w:sz w:val="22"/>
                <w:szCs w:val="22"/>
              </w:rPr>
            </w:pPr>
            <w:r w:rsidRPr="00FD2920">
              <w:rPr>
                <w:rFonts w:ascii="Arial" w:hAnsi="Arial" w:cs="Arial"/>
                <w:sz w:val="22"/>
                <w:szCs w:val="22"/>
              </w:rPr>
              <w:t xml:space="preserve">Taller de </w:t>
            </w:r>
            <w:proofErr w:type="spellStart"/>
            <w:r w:rsidR="00EE2CB5">
              <w:rPr>
                <w:rFonts w:ascii="Arial" w:hAnsi="Arial" w:cs="Arial"/>
                <w:sz w:val="22"/>
                <w:szCs w:val="22"/>
              </w:rPr>
              <w:t>Cariología</w:t>
            </w:r>
            <w:proofErr w:type="spellEnd"/>
            <w:r w:rsidR="00EE2CB5">
              <w:rPr>
                <w:rFonts w:ascii="Arial" w:hAnsi="Arial" w:cs="Arial"/>
                <w:sz w:val="22"/>
                <w:szCs w:val="22"/>
              </w:rPr>
              <w:t xml:space="preserve"> II. Pacientes en las clínicas</w:t>
            </w:r>
          </w:p>
        </w:tc>
        <w:tc>
          <w:tcPr>
            <w:tcW w:w="1728" w:type="dxa"/>
          </w:tcPr>
          <w:p w14:paraId="6741FF1B" w14:textId="77777777" w:rsidR="00FD2920" w:rsidRPr="00850B4D" w:rsidRDefault="00FD2920" w:rsidP="00C4167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69E49515" w14:textId="77777777" w:rsidR="00FD2920" w:rsidRPr="00850B4D" w:rsidRDefault="00FD2920" w:rsidP="00C416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C2000" w:rsidRPr="00CE72DC" w14:paraId="785FE012" w14:textId="77777777" w:rsidTr="00A226F7">
        <w:trPr>
          <w:trHeight w:val="747"/>
        </w:trPr>
        <w:tc>
          <w:tcPr>
            <w:tcW w:w="851" w:type="dxa"/>
          </w:tcPr>
          <w:p w14:paraId="66A90F0F" w14:textId="77777777" w:rsidR="000C2000" w:rsidRPr="00CE72DC" w:rsidRDefault="000C2000" w:rsidP="000C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177D8">
              <w:rPr>
                <w:rFonts w:ascii="Arial" w:hAnsi="Arial" w:cs="Arial"/>
                <w:sz w:val="22"/>
                <w:szCs w:val="22"/>
              </w:rPr>
              <w:t>/04</w:t>
            </w:r>
          </w:p>
          <w:p w14:paraId="7EB39880" w14:textId="77777777" w:rsidR="000C2000" w:rsidRDefault="000C2000" w:rsidP="002D5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EE5AF0" w14:textId="77777777" w:rsidR="000C2000" w:rsidRDefault="00A226F7" w:rsidP="0046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  <w:r w:rsidR="00467623">
              <w:rPr>
                <w:rFonts w:ascii="Arial" w:hAnsi="Arial" w:cs="Arial"/>
                <w:sz w:val="22"/>
                <w:szCs w:val="22"/>
              </w:rPr>
              <w:t xml:space="preserve"> de 1</w:t>
            </w:r>
            <w:r w:rsidR="00EE2CB5">
              <w:rPr>
                <w:rFonts w:ascii="Arial" w:hAnsi="Arial" w:cs="Arial"/>
                <w:sz w:val="22"/>
                <w:szCs w:val="22"/>
              </w:rPr>
              <w:t>4</w:t>
            </w:r>
            <w:r w:rsidR="00467623">
              <w:rPr>
                <w:rFonts w:ascii="Arial" w:hAnsi="Arial" w:cs="Arial"/>
                <w:sz w:val="22"/>
                <w:szCs w:val="22"/>
              </w:rPr>
              <w:t xml:space="preserve"> a 1</w:t>
            </w:r>
            <w:r w:rsidR="00EE2CB5">
              <w:rPr>
                <w:rFonts w:ascii="Arial" w:hAnsi="Arial" w:cs="Arial"/>
                <w:sz w:val="22"/>
                <w:szCs w:val="22"/>
              </w:rPr>
              <w:t>5</w:t>
            </w:r>
            <w:r w:rsidR="000C20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200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0C2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5238D84" w14:textId="77777777" w:rsidR="00A226F7" w:rsidRDefault="00FD2920" w:rsidP="00A22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C2000">
              <w:rPr>
                <w:rFonts w:ascii="Arial" w:hAnsi="Arial" w:cs="Arial"/>
                <w:sz w:val="22"/>
                <w:szCs w:val="22"/>
              </w:rPr>
              <w:t>nestesia</w:t>
            </w:r>
            <w:r w:rsidR="00A226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F8E31C" w14:textId="77777777" w:rsidR="000C2000" w:rsidRDefault="000C2000" w:rsidP="00F56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A2D810F" w14:textId="77777777" w:rsidR="000C2000" w:rsidRDefault="0091564A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Garcia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Fozzatti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Lopresti</w:t>
            </w:r>
            <w:proofErr w:type="spellEnd"/>
          </w:p>
        </w:tc>
        <w:tc>
          <w:tcPr>
            <w:tcW w:w="1532" w:type="dxa"/>
          </w:tcPr>
          <w:p w14:paraId="3EBD1F20" w14:textId="77777777" w:rsidR="000C2000" w:rsidRPr="00CE72DC" w:rsidRDefault="000C200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6F7" w:rsidRPr="00CE72DC" w14:paraId="16645638" w14:textId="77777777" w:rsidTr="00BB1AEC">
        <w:trPr>
          <w:trHeight w:val="1009"/>
        </w:trPr>
        <w:tc>
          <w:tcPr>
            <w:tcW w:w="851" w:type="dxa"/>
          </w:tcPr>
          <w:p w14:paraId="1123FD64" w14:textId="77777777" w:rsidR="00A226F7" w:rsidRDefault="00A226F7" w:rsidP="000C2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BC99B4" w14:textId="77777777" w:rsidR="00A226F7" w:rsidRDefault="00EE2CB5" w:rsidP="00EE2C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</w:t>
            </w:r>
            <w:r w:rsidR="00A226F7">
              <w:rPr>
                <w:rFonts w:ascii="Arial" w:hAnsi="Arial" w:cs="Arial"/>
                <w:sz w:val="22"/>
                <w:szCs w:val="22"/>
              </w:rPr>
              <w:t xml:space="preserve">ráctico de </w:t>
            </w:r>
            <w:r>
              <w:rPr>
                <w:rFonts w:ascii="Arial" w:hAnsi="Arial" w:cs="Arial"/>
                <w:sz w:val="22"/>
                <w:szCs w:val="22"/>
              </w:rPr>
              <w:t xml:space="preserve">15:30 a 18:30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A6166F4" w14:textId="77777777" w:rsidR="00A226F7" w:rsidRDefault="00A226F7" w:rsidP="00A22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de anestesia</w:t>
            </w:r>
            <w:r w:rsidR="00C065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B7934D" w14:textId="77777777" w:rsidR="00C065B0" w:rsidRDefault="00C065B0" w:rsidP="00A22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de pulido.</w:t>
            </w:r>
          </w:p>
          <w:p w14:paraId="4E9AEA0E" w14:textId="77777777" w:rsidR="0028663F" w:rsidRDefault="0028663F" w:rsidP="00A226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812094F" w14:textId="77777777" w:rsidR="00A226F7" w:rsidRDefault="00A226F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56FBD697" w14:textId="77777777" w:rsidR="00A226F7" w:rsidRPr="00CE72DC" w:rsidRDefault="00A226F7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14:paraId="1BAD2BF9" w14:textId="77777777" w:rsidTr="00BE1ACF">
        <w:trPr>
          <w:trHeight w:val="592"/>
        </w:trPr>
        <w:tc>
          <w:tcPr>
            <w:tcW w:w="851" w:type="dxa"/>
          </w:tcPr>
          <w:p w14:paraId="224C6362" w14:textId="77777777" w:rsidR="00CB7702" w:rsidRPr="00CE72DC" w:rsidRDefault="005E0A4A" w:rsidP="000C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2177D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678D738D" w14:textId="77777777"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14:paraId="3896D6F8" w14:textId="77777777" w:rsidR="00EE2CB5" w:rsidRDefault="00EE2CB5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 a 18 Hs.</w:t>
            </w:r>
          </w:p>
          <w:p w14:paraId="0DC1AD68" w14:textId="77777777" w:rsidR="00C41671" w:rsidRPr="00CE72DC" w:rsidRDefault="00227935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A2622EE" w14:textId="77777777" w:rsidR="006E2301" w:rsidRDefault="00A226F7" w:rsidP="00C6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N° 2 y 3 </w:t>
            </w:r>
            <w:r w:rsidR="00227935">
              <w:rPr>
                <w:rFonts w:ascii="Arial" w:hAnsi="Arial" w:cs="Arial"/>
                <w:sz w:val="22"/>
                <w:szCs w:val="22"/>
              </w:rPr>
              <w:t xml:space="preserve">Odontología mínimamente invasiva Protección </w:t>
            </w:r>
            <w:proofErr w:type="spellStart"/>
            <w:r w:rsidR="00227935">
              <w:rPr>
                <w:rFonts w:ascii="Arial" w:hAnsi="Arial" w:cs="Arial"/>
                <w:sz w:val="22"/>
                <w:szCs w:val="22"/>
              </w:rPr>
              <w:t>dentino-pulpar</w:t>
            </w:r>
            <w:proofErr w:type="spellEnd"/>
          </w:p>
          <w:p w14:paraId="0416EE7D" w14:textId="77777777" w:rsidR="000746C2" w:rsidRPr="00CE72DC" w:rsidRDefault="000746C2" w:rsidP="00C63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EC7E5B5" w14:textId="77777777" w:rsidR="006E2301" w:rsidRPr="00CE72DC" w:rsidRDefault="006E2301" w:rsidP="006E2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96639"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  <w:r w:rsidR="00296639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296639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="00296639">
              <w:rPr>
                <w:rFonts w:ascii="Arial" w:hAnsi="Arial" w:cs="Arial"/>
                <w:sz w:val="22"/>
                <w:szCs w:val="22"/>
              </w:rPr>
              <w:t>. Próspero</w:t>
            </w:r>
          </w:p>
          <w:p w14:paraId="55C448B7" w14:textId="77777777"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666F9" w14:textId="77777777"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A495E22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14:paraId="2357C132" w14:textId="77777777" w:rsidTr="00CB7702">
        <w:tc>
          <w:tcPr>
            <w:tcW w:w="851" w:type="dxa"/>
          </w:tcPr>
          <w:p w14:paraId="5D7CBF54" w14:textId="77777777" w:rsidR="00CB7702" w:rsidRPr="00CE72DC" w:rsidRDefault="005E0A4A" w:rsidP="00BE1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2177D8">
              <w:rPr>
                <w:rFonts w:ascii="Arial" w:hAnsi="Arial" w:cs="Arial"/>
                <w:sz w:val="22"/>
                <w:szCs w:val="22"/>
              </w:rPr>
              <w:t>/05</w:t>
            </w:r>
          </w:p>
        </w:tc>
        <w:tc>
          <w:tcPr>
            <w:tcW w:w="1843" w:type="dxa"/>
          </w:tcPr>
          <w:p w14:paraId="15C4EB7C" w14:textId="77777777"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14:paraId="3E8AB217" w14:textId="77777777" w:rsidR="002D5BB0" w:rsidRPr="00CE72DC" w:rsidRDefault="00EE2CB5" w:rsidP="0046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a 16 </w:t>
            </w:r>
            <w:proofErr w:type="spellStart"/>
            <w:r w:rsidR="009C52DF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9C52D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</w:tcPr>
          <w:p w14:paraId="69DEDF1D" w14:textId="77777777" w:rsidR="00FA7AF8" w:rsidRDefault="00FA7AF8" w:rsidP="00FA7A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Pr="00D516A8">
              <w:rPr>
                <w:rFonts w:ascii="Arial" w:hAnsi="Arial" w:cs="Arial"/>
                <w:sz w:val="22"/>
                <w:szCs w:val="22"/>
              </w:rPr>
              <w:t xml:space="preserve"> N° 5 Oclusión</w:t>
            </w:r>
          </w:p>
          <w:p w14:paraId="262255AC" w14:textId="77777777" w:rsidR="00D516A8" w:rsidRDefault="00D516A8" w:rsidP="0029116C">
            <w:pPr>
              <w:rPr>
                <w:rFonts w:ascii="Arial" w:hAnsi="Arial" w:cs="Arial"/>
                <w:sz w:val="22"/>
                <w:szCs w:val="22"/>
              </w:rPr>
            </w:pPr>
            <w:r w:rsidRPr="00D516A8">
              <w:rPr>
                <w:rFonts w:ascii="Arial" w:hAnsi="Arial" w:cs="Arial"/>
                <w:sz w:val="22"/>
                <w:szCs w:val="22"/>
              </w:rPr>
              <w:t>Evaluación de restauraciones existentes.</w:t>
            </w:r>
          </w:p>
          <w:p w14:paraId="0E3D5DD0" w14:textId="77777777" w:rsidR="000746C2" w:rsidRPr="00CE72DC" w:rsidRDefault="000746C2" w:rsidP="00FA7A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3449C1F" w14:textId="77777777" w:rsidR="006E2301" w:rsidRDefault="00217E9E" w:rsidP="00A945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96639">
              <w:rPr>
                <w:rFonts w:ascii="Arial" w:hAnsi="Arial" w:cs="Arial"/>
                <w:sz w:val="22"/>
                <w:szCs w:val="22"/>
              </w:rPr>
              <w:t>Peña José</w:t>
            </w:r>
          </w:p>
          <w:p w14:paraId="5A264DDE" w14:textId="77777777" w:rsidR="00DC52DB" w:rsidRDefault="00DC52D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61A1D" w14:textId="77777777" w:rsidR="00CB7702" w:rsidRPr="00CE72DC" w:rsidRDefault="00CB7702" w:rsidP="0022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5A4838E" w14:textId="77777777"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A4A" w:rsidRPr="00CE72DC" w14:paraId="5C43F85D" w14:textId="77777777" w:rsidTr="00CB7702">
        <w:tc>
          <w:tcPr>
            <w:tcW w:w="851" w:type="dxa"/>
          </w:tcPr>
          <w:p w14:paraId="789B5023" w14:textId="77777777" w:rsidR="005E0A4A" w:rsidRDefault="005E0A4A" w:rsidP="00BE1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5E38A9" w14:textId="77777777" w:rsidR="005E0A4A" w:rsidRDefault="005E0A4A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</w:t>
            </w:r>
            <w:r w:rsidR="00467623">
              <w:rPr>
                <w:rFonts w:ascii="Arial" w:hAnsi="Arial" w:cs="Arial"/>
                <w:sz w:val="22"/>
                <w:szCs w:val="22"/>
              </w:rPr>
              <w:t>áctico de 1</w:t>
            </w:r>
            <w:r w:rsidR="00217E9E">
              <w:rPr>
                <w:rFonts w:ascii="Arial" w:hAnsi="Arial" w:cs="Arial"/>
                <w:sz w:val="22"/>
                <w:szCs w:val="22"/>
              </w:rPr>
              <w:t>6</w:t>
            </w:r>
            <w:r w:rsidR="00EE2CB5">
              <w:rPr>
                <w:rFonts w:ascii="Arial" w:hAnsi="Arial" w:cs="Arial"/>
                <w:sz w:val="22"/>
                <w:szCs w:val="22"/>
              </w:rPr>
              <w:t>:30</w:t>
            </w:r>
            <w:r w:rsidR="00217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623">
              <w:rPr>
                <w:rFonts w:ascii="Arial" w:hAnsi="Arial" w:cs="Arial"/>
                <w:sz w:val="22"/>
                <w:szCs w:val="22"/>
              </w:rPr>
              <w:t>a 1</w:t>
            </w:r>
            <w:r w:rsidR="00217E9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="00EE2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E2CB5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EE2C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B0A59B" w14:textId="77777777" w:rsidR="00A9458C" w:rsidRPr="00CE72DC" w:rsidRDefault="00A9458C" w:rsidP="002D5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9CDE8AD" w14:textId="77777777" w:rsidR="005E0A4A" w:rsidRDefault="005E0A4A" w:rsidP="0029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de Oclusión</w:t>
            </w:r>
          </w:p>
        </w:tc>
        <w:tc>
          <w:tcPr>
            <w:tcW w:w="1728" w:type="dxa"/>
          </w:tcPr>
          <w:p w14:paraId="7B64059E" w14:textId="77777777" w:rsidR="005E0A4A" w:rsidRDefault="005E0A4A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7387742" w14:textId="77777777" w:rsidR="005E0A4A" w:rsidRPr="00CE72DC" w:rsidRDefault="005E0A4A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A4A" w:rsidRPr="00CE72DC" w14:paraId="169F1FE1" w14:textId="77777777" w:rsidTr="00CB7702">
        <w:tc>
          <w:tcPr>
            <w:tcW w:w="851" w:type="dxa"/>
          </w:tcPr>
          <w:p w14:paraId="369BFC60" w14:textId="77777777" w:rsidR="005E0A4A" w:rsidRDefault="005E0A4A" w:rsidP="005E0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16/05</w:t>
            </w:r>
          </w:p>
          <w:p w14:paraId="192DBAA1" w14:textId="77777777" w:rsidR="005E0A4A" w:rsidRPr="00CE72DC" w:rsidRDefault="005E0A4A" w:rsidP="00BE1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5D7E78" w14:textId="77777777" w:rsidR="005E0A4A" w:rsidRPr="00CE72DC" w:rsidRDefault="005E0A4A" w:rsidP="00792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</w:t>
            </w:r>
            <w:r w:rsidR="00EE2CB5">
              <w:rPr>
                <w:rFonts w:ascii="Arial" w:hAnsi="Arial" w:cs="Arial"/>
                <w:sz w:val="22"/>
                <w:szCs w:val="22"/>
              </w:rPr>
              <w:t xml:space="preserve"> de 14</w:t>
            </w:r>
            <w:r w:rsidR="00467623">
              <w:rPr>
                <w:rFonts w:ascii="Arial" w:hAnsi="Arial" w:cs="Arial"/>
                <w:sz w:val="22"/>
                <w:szCs w:val="22"/>
              </w:rPr>
              <w:t xml:space="preserve"> a 1</w:t>
            </w:r>
            <w:r w:rsidR="00EE2CB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FC97C1D" w14:textId="77777777" w:rsidR="000619DD" w:rsidRDefault="005E0A4A" w:rsidP="0029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N°7 Preparaciones y restauraciones sector posterior( 1° y 2° parte)</w:t>
            </w:r>
          </w:p>
          <w:p w14:paraId="2FAB390E" w14:textId="77777777" w:rsidR="0091564A" w:rsidRDefault="0091564A" w:rsidP="00291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8A3BA" w14:textId="77777777" w:rsidR="00A9458C" w:rsidRDefault="00A9458C" w:rsidP="0029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46E0804" w14:textId="77777777" w:rsidR="005E0A4A" w:rsidRDefault="00460A41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</w:p>
        </w:tc>
        <w:tc>
          <w:tcPr>
            <w:tcW w:w="1532" w:type="dxa"/>
          </w:tcPr>
          <w:p w14:paraId="0C363515" w14:textId="77777777" w:rsidR="005E0A4A" w:rsidRPr="00CE72DC" w:rsidRDefault="005E0A4A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31" w:rsidRPr="00CE72DC" w14:paraId="1188058B" w14:textId="77777777" w:rsidTr="00CB7702">
        <w:tc>
          <w:tcPr>
            <w:tcW w:w="851" w:type="dxa"/>
          </w:tcPr>
          <w:p w14:paraId="7196A585" w14:textId="77777777" w:rsidR="00792C31" w:rsidRDefault="00792C31" w:rsidP="005E0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58D4A8" w14:textId="77777777" w:rsidR="00792C31" w:rsidRDefault="00792C31" w:rsidP="00792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práctico </w:t>
            </w:r>
          </w:p>
          <w:p w14:paraId="59E2F5E4" w14:textId="77777777" w:rsidR="00792C31" w:rsidRDefault="00FA7AF8" w:rsidP="00792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16</w:t>
            </w:r>
            <w:r w:rsidR="00EE2CB5">
              <w:rPr>
                <w:rFonts w:ascii="Arial" w:hAnsi="Arial" w:cs="Arial"/>
                <w:sz w:val="22"/>
                <w:szCs w:val="22"/>
              </w:rPr>
              <w:t>:30 a 18</w:t>
            </w:r>
            <w:r w:rsidR="00792C31">
              <w:rPr>
                <w:rFonts w:ascii="Arial" w:hAnsi="Arial" w:cs="Arial"/>
                <w:sz w:val="22"/>
                <w:szCs w:val="22"/>
              </w:rPr>
              <w:t>:30</w:t>
            </w:r>
          </w:p>
          <w:p w14:paraId="730002E4" w14:textId="77777777" w:rsidR="00A9458C" w:rsidRDefault="00A9458C" w:rsidP="00792C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7BE794" w14:textId="77777777" w:rsidR="00792C31" w:rsidRDefault="00792C31" w:rsidP="0029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</w:t>
            </w:r>
          </w:p>
        </w:tc>
        <w:tc>
          <w:tcPr>
            <w:tcW w:w="1728" w:type="dxa"/>
          </w:tcPr>
          <w:p w14:paraId="466FF142" w14:textId="77777777" w:rsidR="00792C31" w:rsidRDefault="00792C31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F87384F" w14:textId="77777777" w:rsidR="00792C31" w:rsidRPr="00CE72DC" w:rsidRDefault="00792C3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6E535469" w14:textId="77777777" w:rsidTr="00CB7702">
        <w:tc>
          <w:tcPr>
            <w:tcW w:w="851" w:type="dxa"/>
          </w:tcPr>
          <w:p w14:paraId="2A496CFB" w14:textId="77777777" w:rsidR="006E0844" w:rsidRDefault="005E0A4A" w:rsidP="00BE1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23/05</w:t>
            </w:r>
          </w:p>
        </w:tc>
        <w:tc>
          <w:tcPr>
            <w:tcW w:w="1843" w:type="dxa"/>
          </w:tcPr>
          <w:p w14:paraId="5DE69799" w14:textId="77777777" w:rsidR="006E0844" w:rsidRDefault="006E0844" w:rsidP="00540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de </w:t>
            </w:r>
          </w:p>
          <w:p w14:paraId="7252AE2F" w14:textId="77777777" w:rsidR="006E0844" w:rsidRDefault="000619DD" w:rsidP="00DD62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 a 15</w:t>
            </w:r>
            <w:r w:rsidR="00082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0844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  <w:p w14:paraId="68F1269A" w14:textId="77777777" w:rsidR="00AB6EFA" w:rsidRPr="00CE72DC" w:rsidRDefault="00AB6EFA" w:rsidP="00DD6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2C095" w14:textId="77777777" w:rsidR="006E0844" w:rsidRDefault="00020518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 9 Preparación y restauración de lesiones cariosas y no cariosas. Zona 3</w:t>
            </w:r>
          </w:p>
          <w:p w14:paraId="1582D76B" w14:textId="77777777" w:rsidR="00D516A8" w:rsidRPr="00CE72DC" w:rsidRDefault="00D516A8" w:rsidP="0050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78EDBB1" w14:textId="77777777" w:rsidR="006E0844" w:rsidRPr="00CE72DC" w:rsidRDefault="00020518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Prospero Valeria</w:t>
            </w:r>
          </w:p>
        </w:tc>
        <w:tc>
          <w:tcPr>
            <w:tcW w:w="1532" w:type="dxa"/>
          </w:tcPr>
          <w:p w14:paraId="1E8EFB81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14:paraId="3046C402" w14:textId="77777777" w:rsidTr="00CB7702">
        <w:tc>
          <w:tcPr>
            <w:tcW w:w="851" w:type="dxa"/>
          </w:tcPr>
          <w:p w14:paraId="0DDA241A" w14:textId="77777777" w:rsidR="005F3DB0" w:rsidRDefault="005F3DB0" w:rsidP="00BE1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A7B8EA" w14:textId="77777777" w:rsidR="005F3DB0" w:rsidRDefault="005F3DB0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316D96B7" w14:textId="77777777" w:rsidR="005F3DB0" w:rsidRDefault="000619DD" w:rsidP="005F3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15:30 a 18</w:t>
            </w:r>
            <w:r w:rsidR="005F3DB0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5F3DB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5F3D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3BBCAD" w14:textId="77777777" w:rsidR="005F3DB0" w:rsidRDefault="005F3DB0" w:rsidP="00DD62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C21CA8" w14:textId="77777777" w:rsidR="005F3DB0" w:rsidRDefault="005F3DB0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</w:tc>
        <w:tc>
          <w:tcPr>
            <w:tcW w:w="1728" w:type="dxa"/>
          </w:tcPr>
          <w:p w14:paraId="3BD20A69" w14:textId="77777777" w:rsidR="005F3DB0" w:rsidRDefault="00460A41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3E62C86" w14:textId="77777777"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593EF5DB" w14:textId="77777777" w:rsidTr="00CB7702">
        <w:tc>
          <w:tcPr>
            <w:tcW w:w="851" w:type="dxa"/>
          </w:tcPr>
          <w:p w14:paraId="25DA4477" w14:textId="77777777" w:rsidR="005E0A4A" w:rsidRDefault="005E0A4A" w:rsidP="005E0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177D8">
              <w:rPr>
                <w:rFonts w:ascii="Arial" w:hAnsi="Arial" w:cs="Arial"/>
                <w:sz w:val="22"/>
                <w:szCs w:val="22"/>
              </w:rPr>
              <w:t>/05</w:t>
            </w:r>
          </w:p>
          <w:p w14:paraId="41814480" w14:textId="77777777" w:rsidR="006E0844" w:rsidRPr="00CE72DC" w:rsidRDefault="006E0844" w:rsidP="005E0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2DAFFB" w14:textId="77777777" w:rsidR="006E0844" w:rsidRDefault="006E0844" w:rsidP="00524F5D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14:paraId="4EC4DC9E" w14:textId="77777777" w:rsidR="006E0844" w:rsidRPr="006E2301" w:rsidRDefault="00EE2CB5" w:rsidP="00467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a 15</w:t>
            </w:r>
            <w:r w:rsidR="006E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0844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71506838" w14:textId="77777777" w:rsidR="006E0844" w:rsidRPr="00131EB0" w:rsidRDefault="00EE2CB5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Unidad N° 6 Adhesión</w:t>
            </w:r>
          </w:p>
        </w:tc>
        <w:tc>
          <w:tcPr>
            <w:tcW w:w="1728" w:type="dxa"/>
          </w:tcPr>
          <w:p w14:paraId="34BB2FD8" w14:textId="77777777" w:rsidR="006E0844" w:rsidRPr="00CE72DC" w:rsidRDefault="00EE2CB5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Ventrera Verónica</w:t>
            </w:r>
          </w:p>
        </w:tc>
        <w:tc>
          <w:tcPr>
            <w:tcW w:w="1532" w:type="dxa"/>
          </w:tcPr>
          <w:p w14:paraId="0C2742EB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17192D7D" w14:textId="77777777" w:rsidTr="00CB7702">
        <w:tc>
          <w:tcPr>
            <w:tcW w:w="851" w:type="dxa"/>
          </w:tcPr>
          <w:p w14:paraId="5F6AAD25" w14:textId="77777777"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815570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6EB759DD" w14:textId="77777777" w:rsidR="006E0844" w:rsidRDefault="00467623" w:rsidP="00FA7A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A7AF8">
              <w:rPr>
                <w:rFonts w:ascii="Arial" w:hAnsi="Arial" w:cs="Arial"/>
                <w:sz w:val="22"/>
                <w:szCs w:val="22"/>
              </w:rPr>
              <w:t>5:30 a 18</w:t>
            </w:r>
            <w:r w:rsidR="006E0BFB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6E0BFB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0AFF6BA0" w14:textId="77777777" w:rsidR="006E0844" w:rsidRDefault="006E0844" w:rsidP="006E2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03D081D1" w14:textId="77777777" w:rsidR="005408DA" w:rsidRPr="00DD62D1" w:rsidRDefault="005408DA" w:rsidP="006E2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110D43D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2DAB1389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0655CA76" w14:textId="77777777" w:rsidTr="00CB7702">
        <w:tc>
          <w:tcPr>
            <w:tcW w:w="851" w:type="dxa"/>
          </w:tcPr>
          <w:p w14:paraId="3BF2C929" w14:textId="77777777" w:rsidR="005E0A4A" w:rsidRDefault="005E0A4A" w:rsidP="005E0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06/06</w:t>
            </w:r>
          </w:p>
          <w:p w14:paraId="6C1BFEF0" w14:textId="77777777" w:rsidR="006E0844" w:rsidRDefault="006E0844" w:rsidP="004948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101D40" w14:textId="77777777" w:rsidR="006E0844" w:rsidRDefault="006E0844" w:rsidP="00524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ECEA1" w14:textId="77777777" w:rsidR="006E0844" w:rsidRPr="00CE72DC" w:rsidRDefault="006E0844" w:rsidP="00524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689E109" w14:textId="77777777" w:rsidR="006E0844" w:rsidRPr="009C52DF" w:rsidRDefault="006E0844" w:rsidP="009C52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2DF">
              <w:rPr>
                <w:rFonts w:ascii="Arial" w:hAnsi="Arial" w:cs="Arial"/>
                <w:b/>
                <w:sz w:val="28"/>
                <w:szCs w:val="22"/>
              </w:rPr>
              <w:t>1° PARCIAL</w:t>
            </w:r>
          </w:p>
        </w:tc>
        <w:tc>
          <w:tcPr>
            <w:tcW w:w="1728" w:type="dxa"/>
          </w:tcPr>
          <w:p w14:paraId="528AFB59" w14:textId="77777777" w:rsidR="006E0844" w:rsidRPr="00CE72DC" w:rsidRDefault="006E0844" w:rsidP="009C5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8D96072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31" w:rsidRPr="00CE72DC" w14:paraId="1F8401A9" w14:textId="77777777" w:rsidTr="00CB7702">
        <w:tc>
          <w:tcPr>
            <w:tcW w:w="851" w:type="dxa"/>
          </w:tcPr>
          <w:p w14:paraId="2444CA90" w14:textId="77777777" w:rsidR="00792C31" w:rsidRDefault="00792C31" w:rsidP="005E0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1BCAE7" w14:textId="77777777" w:rsidR="00792C31" w:rsidRDefault="00792C31" w:rsidP="00792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0B4402E5" w14:textId="77777777" w:rsidR="00792C31" w:rsidRDefault="00FA7AF8" w:rsidP="00792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de15:30 a 18</w:t>
            </w:r>
            <w:r w:rsidR="00792C31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792C31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4B2FD226" w14:textId="77777777" w:rsidR="00792C31" w:rsidRPr="009C52DF" w:rsidRDefault="00792C31" w:rsidP="009C52D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728" w:type="dxa"/>
          </w:tcPr>
          <w:p w14:paraId="049DD62C" w14:textId="77777777" w:rsidR="00792C31" w:rsidRPr="00CE72DC" w:rsidRDefault="00792C31" w:rsidP="009C5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62E0BB5" w14:textId="77777777" w:rsidR="00792C31" w:rsidRPr="00CE72DC" w:rsidRDefault="00792C3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31" w:rsidRPr="00CE72DC" w14:paraId="6D78A1C7" w14:textId="77777777" w:rsidTr="00CB7702">
        <w:tc>
          <w:tcPr>
            <w:tcW w:w="851" w:type="dxa"/>
          </w:tcPr>
          <w:p w14:paraId="2640813E" w14:textId="77777777" w:rsidR="00792C31" w:rsidRDefault="00792C31" w:rsidP="005E0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13/06</w:t>
            </w:r>
          </w:p>
        </w:tc>
        <w:tc>
          <w:tcPr>
            <w:tcW w:w="1843" w:type="dxa"/>
          </w:tcPr>
          <w:p w14:paraId="13AB00FE" w14:textId="77777777" w:rsidR="00792C31" w:rsidRDefault="00020518" w:rsidP="00792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 de 14 a 15</w:t>
            </w:r>
            <w:r w:rsidR="006E74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74BE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6E74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251BF1B" w14:textId="77777777" w:rsidR="00792C31" w:rsidRPr="009C52DF" w:rsidRDefault="00020518" w:rsidP="009C52D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N°8 Preparaciones y rest</w:t>
            </w:r>
            <w:r w:rsidR="00F00131">
              <w:rPr>
                <w:rFonts w:ascii="Arial" w:hAnsi="Arial" w:cs="Arial"/>
                <w:sz w:val="22"/>
                <w:szCs w:val="22"/>
              </w:rPr>
              <w:t>auraciones del sector anterior 1</w:t>
            </w:r>
            <w:r>
              <w:rPr>
                <w:rFonts w:ascii="Arial" w:hAnsi="Arial" w:cs="Arial"/>
                <w:sz w:val="22"/>
                <w:szCs w:val="22"/>
              </w:rPr>
              <w:t>° parte</w:t>
            </w:r>
          </w:p>
        </w:tc>
        <w:tc>
          <w:tcPr>
            <w:tcW w:w="1728" w:type="dxa"/>
          </w:tcPr>
          <w:p w14:paraId="351D3671" w14:textId="77777777" w:rsidR="006E74BE" w:rsidRPr="00CE72DC" w:rsidRDefault="00020518" w:rsidP="0002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</w:t>
            </w:r>
          </w:p>
        </w:tc>
        <w:tc>
          <w:tcPr>
            <w:tcW w:w="1532" w:type="dxa"/>
          </w:tcPr>
          <w:p w14:paraId="3CBE5967" w14:textId="77777777" w:rsidR="00792C31" w:rsidRPr="00CE72DC" w:rsidRDefault="00792C3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0385CC76" w14:textId="77777777" w:rsidTr="00CB7702">
        <w:tc>
          <w:tcPr>
            <w:tcW w:w="851" w:type="dxa"/>
          </w:tcPr>
          <w:p w14:paraId="47E33592" w14:textId="77777777"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8AF9A1" w14:textId="77777777" w:rsidR="00792C31" w:rsidRDefault="00792C31" w:rsidP="00792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58977C4A" w14:textId="77777777" w:rsidR="006E0844" w:rsidRDefault="00020518" w:rsidP="00792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de15:30 a 18</w:t>
            </w:r>
            <w:r w:rsidR="00792C31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792C31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468804D0" w14:textId="77777777" w:rsidR="0091564A" w:rsidRDefault="0091564A" w:rsidP="00915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6B2D88E9" w14:textId="77777777" w:rsidR="006E0844" w:rsidRDefault="006E0844" w:rsidP="006E23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4CEA3B52" w14:textId="77777777" w:rsidR="006E0844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50F28930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4BE" w:rsidRPr="00CE72DC" w14:paraId="7D90B926" w14:textId="77777777" w:rsidTr="00CB7702">
        <w:tc>
          <w:tcPr>
            <w:tcW w:w="851" w:type="dxa"/>
          </w:tcPr>
          <w:p w14:paraId="3F016C10" w14:textId="77777777" w:rsidR="006E74BE" w:rsidRDefault="006E74BE" w:rsidP="006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27/06</w:t>
            </w:r>
          </w:p>
          <w:p w14:paraId="349B6732" w14:textId="77777777" w:rsidR="006E74BE" w:rsidRDefault="006E74BE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D2CAA5" w14:textId="77777777" w:rsidR="006E74BE" w:rsidRDefault="00020518" w:rsidP="006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de 14 a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9B501D8" w14:textId="77777777" w:rsidR="006E74BE" w:rsidRDefault="00020518" w:rsidP="008F1B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N°8 Preparaciones y restauraciones del sector anterior 2° parte</w:t>
            </w:r>
          </w:p>
        </w:tc>
        <w:tc>
          <w:tcPr>
            <w:tcW w:w="1728" w:type="dxa"/>
          </w:tcPr>
          <w:p w14:paraId="10149683" w14:textId="77777777" w:rsidR="006E74BE" w:rsidRDefault="00020518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</w:t>
            </w:r>
            <w:r w:rsidR="006E74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2" w:type="dxa"/>
          </w:tcPr>
          <w:p w14:paraId="00DEC74E" w14:textId="77777777" w:rsidR="006E74BE" w:rsidRPr="00CE72DC" w:rsidRDefault="006E74BE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58C213A9" w14:textId="77777777" w:rsidTr="00CB7702">
        <w:tc>
          <w:tcPr>
            <w:tcW w:w="851" w:type="dxa"/>
          </w:tcPr>
          <w:p w14:paraId="341BE164" w14:textId="77777777" w:rsidR="006E0844" w:rsidRDefault="006E0844" w:rsidP="006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27EA3" w14:textId="77777777" w:rsidR="006E0844" w:rsidRDefault="006E0844" w:rsidP="00A73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70E10DBA" w14:textId="77777777" w:rsidR="006E0844" w:rsidRDefault="00FA7AF8" w:rsidP="00F64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15:30 a 18:</w:t>
            </w:r>
            <w:r w:rsidR="006E0844">
              <w:rPr>
                <w:rFonts w:ascii="Arial" w:hAnsi="Arial" w:cs="Arial"/>
                <w:sz w:val="22"/>
                <w:szCs w:val="22"/>
              </w:rPr>
              <w:t xml:space="preserve">.30 </w:t>
            </w:r>
            <w:proofErr w:type="spellStart"/>
            <w:r w:rsidR="006E0844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  <w:p w14:paraId="04D88299" w14:textId="77777777" w:rsidR="00AB6EFA" w:rsidRPr="00CE72DC" w:rsidRDefault="00AB6EFA" w:rsidP="00F64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116DBF6" w14:textId="77777777" w:rsidR="0091564A" w:rsidRDefault="0091564A" w:rsidP="00915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65011E91" w14:textId="77777777" w:rsidR="006E0844" w:rsidRPr="0066487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6FE9556" w14:textId="77777777" w:rsidR="006E0844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1FB408CB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518" w:rsidRPr="00CE72DC" w14:paraId="5A05E735" w14:textId="77777777" w:rsidTr="00CB7702">
        <w:tc>
          <w:tcPr>
            <w:tcW w:w="851" w:type="dxa"/>
          </w:tcPr>
          <w:p w14:paraId="287911EA" w14:textId="77777777" w:rsidR="00020518" w:rsidRDefault="00020518" w:rsidP="0002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04/07</w:t>
            </w:r>
          </w:p>
          <w:p w14:paraId="47B0F77A" w14:textId="77777777" w:rsidR="00020518" w:rsidRDefault="00020518" w:rsidP="006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12E95F" w14:textId="77777777" w:rsidR="00020518" w:rsidRDefault="00020518" w:rsidP="00A73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de 14 a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4F8FCA7C" w14:textId="77777777" w:rsidR="00020518" w:rsidRPr="00664874" w:rsidRDefault="00020518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874">
              <w:rPr>
                <w:rFonts w:ascii="Arial" w:hAnsi="Arial" w:cs="Arial"/>
                <w:b/>
                <w:sz w:val="22"/>
                <w:szCs w:val="22"/>
              </w:rPr>
              <w:t>RECUPERATORIO DE 1° PARCIAL</w:t>
            </w:r>
          </w:p>
        </w:tc>
        <w:tc>
          <w:tcPr>
            <w:tcW w:w="1728" w:type="dxa"/>
          </w:tcPr>
          <w:p w14:paraId="5A57E351" w14:textId="77777777" w:rsidR="00020518" w:rsidRDefault="00020518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8B88652" w14:textId="77777777" w:rsidR="00020518" w:rsidRPr="00CE72DC" w:rsidRDefault="00020518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623" w:rsidRPr="00CE72DC" w14:paraId="632179E9" w14:textId="77777777" w:rsidTr="00CB7702">
        <w:tc>
          <w:tcPr>
            <w:tcW w:w="851" w:type="dxa"/>
          </w:tcPr>
          <w:p w14:paraId="2F83B9FE" w14:textId="77777777" w:rsidR="00467623" w:rsidRDefault="00467623" w:rsidP="0002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8301AA" w14:textId="77777777" w:rsidR="00467623" w:rsidRDefault="00467623" w:rsidP="0046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1BE3C009" w14:textId="77777777" w:rsidR="00467623" w:rsidRDefault="00467623" w:rsidP="0046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14:30 a 17:30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4AD4B1" w14:textId="77777777" w:rsidR="00467623" w:rsidRPr="00CE72DC" w:rsidRDefault="00467623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0CE3F59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13612A41" w14:textId="77777777" w:rsidR="00467623" w:rsidRPr="00664874" w:rsidRDefault="00467623" w:rsidP="00F25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119EA8D4" w14:textId="77777777" w:rsidR="00467623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EBF7CC0" w14:textId="77777777" w:rsidR="00467623" w:rsidRPr="00CE72DC" w:rsidRDefault="00467623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06E6F282" w14:textId="77777777" w:rsidTr="00CB7702">
        <w:tc>
          <w:tcPr>
            <w:tcW w:w="851" w:type="dxa"/>
          </w:tcPr>
          <w:p w14:paraId="164EC746" w14:textId="77777777" w:rsidR="006E0844" w:rsidRDefault="0069441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</w:t>
            </w:r>
          </w:p>
        </w:tc>
        <w:tc>
          <w:tcPr>
            <w:tcW w:w="1843" w:type="dxa"/>
          </w:tcPr>
          <w:p w14:paraId="673F83EC" w14:textId="77777777" w:rsidR="00DB76B0" w:rsidRDefault="00402235" w:rsidP="00DB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B76B0" w:rsidRPr="00CE72DC">
              <w:rPr>
                <w:rFonts w:ascii="Arial" w:hAnsi="Arial" w:cs="Arial"/>
                <w:sz w:val="22"/>
                <w:szCs w:val="22"/>
              </w:rPr>
              <w:t xml:space="preserve"> Clase teórica</w:t>
            </w:r>
          </w:p>
          <w:p w14:paraId="0AB4D71E" w14:textId="77777777" w:rsidR="006E0844" w:rsidRPr="00CE72DC" w:rsidRDefault="00D516A8" w:rsidP="00DB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 14 a 15</w:t>
            </w:r>
            <w:r w:rsidR="00DB76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76B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56AD6054" w14:textId="77777777" w:rsidR="006E0844" w:rsidRPr="00CE72DC" w:rsidRDefault="00020518" w:rsidP="00F2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Remineralizantes</w:t>
            </w:r>
            <w:proofErr w:type="spellEnd"/>
          </w:p>
        </w:tc>
        <w:tc>
          <w:tcPr>
            <w:tcW w:w="1728" w:type="dxa"/>
          </w:tcPr>
          <w:p w14:paraId="54556CD4" w14:textId="77777777" w:rsidR="00020518" w:rsidRDefault="00020518" w:rsidP="0002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Fernandez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Claudia</w:t>
            </w:r>
          </w:p>
          <w:p w14:paraId="6C3CD396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48E01C6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6B0" w:rsidRPr="00CE72DC" w14:paraId="5564885F" w14:textId="77777777" w:rsidTr="00D516A8">
        <w:trPr>
          <w:trHeight w:val="851"/>
        </w:trPr>
        <w:tc>
          <w:tcPr>
            <w:tcW w:w="851" w:type="dxa"/>
          </w:tcPr>
          <w:p w14:paraId="64F21627" w14:textId="77777777" w:rsidR="00DB76B0" w:rsidRDefault="00DB76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48C776" w14:textId="77777777" w:rsidR="00DB76B0" w:rsidRDefault="00DB76B0" w:rsidP="00DB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2118C5EC" w14:textId="77777777" w:rsidR="00DB76B0" w:rsidRDefault="00FA7AF8" w:rsidP="00DB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15:30 a 18</w:t>
            </w:r>
            <w:r w:rsidR="00DB76B0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DB76B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DB76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6DB039" w14:textId="77777777" w:rsidR="00DB76B0" w:rsidRDefault="00DB76B0" w:rsidP="00DB76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0E4B1A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7C6420D3" w14:textId="77777777" w:rsidR="00DB76B0" w:rsidRDefault="00DB76B0" w:rsidP="00F2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84C2C93" w14:textId="77777777" w:rsidR="00DB76B0" w:rsidRDefault="00DB76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D56C8DD" w14:textId="77777777" w:rsidR="00DB76B0" w:rsidRPr="00CE72DC" w:rsidRDefault="00DB76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6B0" w:rsidRPr="00CE72DC" w14:paraId="460B7FD8" w14:textId="77777777" w:rsidTr="00CB7702">
        <w:tc>
          <w:tcPr>
            <w:tcW w:w="851" w:type="dxa"/>
          </w:tcPr>
          <w:p w14:paraId="0CD0864C" w14:textId="77777777" w:rsidR="00DB76B0" w:rsidRDefault="00DB76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08/08</w:t>
            </w:r>
          </w:p>
        </w:tc>
        <w:tc>
          <w:tcPr>
            <w:tcW w:w="1843" w:type="dxa"/>
          </w:tcPr>
          <w:p w14:paraId="36BCC6A9" w14:textId="77777777" w:rsidR="008F1B15" w:rsidRDefault="008F1B15" w:rsidP="008F1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E72DC">
              <w:rPr>
                <w:rFonts w:ascii="Arial" w:hAnsi="Arial" w:cs="Arial"/>
                <w:sz w:val="22"/>
                <w:szCs w:val="22"/>
              </w:rPr>
              <w:t xml:space="preserve"> Clase teórica</w:t>
            </w:r>
          </w:p>
          <w:p w14:paraId="031E0BF4" w14:textId="77777777" w:rsidR="00DB76B0" w:rsidRDefault="00D516A8" w:rsidP="008F1B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 14 a 15</w:t>
            </w:r>
            <w:r w:rsidR="008F1B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1B15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32BD38DA" w14:textId="77777777" w:rsidR="00DB76B0" w:rsidRDefault="00D516A8" w:rsidP="00DB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N° 4 Materiales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biomiméticos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bioactivos</w:t>
            </w:r>
            <w:proofErr w:type="spellEnd"/>
          </w:p>
          <w:p w14:paraId="203AD94B" w14:textId="77777777" w:rsidR="00D516A8" w:rsidRDefault="00D516A8" w:rsidP="00DB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Degradación de la capa híbrida</w:t>
            </w:r>
          </w:p>
        </w:tc>
        <w:tc>
          <w:tcPr>
            <w:tcW w:w="1728" w:type="dxa"/>
          </w:tcPr>
          <w:p w14:paraId="0CAED16A" w14:textId="77777777" w:rsidR="00D516A8" w:rsidRDefault="00D516A8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Peña José</w:t>
            </w:r>
          </w:p>
          <w:p w14:paraId="29A487B5" w14:textId="77777777" w:rsidR="00DB76B0" w:rsidRDefault="008F1B15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Barrionuevo</w:t>
            </w:r>
          </w:p>
        </w:tc>
        <w:tc>
          <w:tcPr>
            <w:tcW w:w="1532" w:type="dxa"/>
          </w:tcPr>
          <w:p w14:paraId="27F6E713" w14:textId="77777777" w:rsidR="00DB76B0" w:rsidRPr="00CE72DC" w:rsidRDefault="00DB76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0FEFBBAC" w14:textId="77777777" w:rsidTr="00CB7702">
        <w:tc>
          <w:tcPr>
            <w:tcW w:w="851" w:type="dxa"/>
          </w:tcPr>
          <w:p w14:paraId="4234674C" w14:textId="77777777" w:rsidR="006E0844" w:rsidRDefault="009306DF" w:rsidP="00131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15/08</w:t>
            </w:r>
          </w:p>
        </w:tc>
        <w:tc>
          <w:tcPr>
            <w:tcW w:w="1843" w:type="dxa"/>
          </w:tcPr>
          <w:p w14:paraId="6F6BA2AD" w14:textId="77777777" w:rsidR="00402235" w:rsidRDefault="00402235" w:rsidP="0040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0F4CBF69" w14:textId="77777777" w:rsidR="00402235" w:rsidRDefault="00D516A8" w:rsidP="00402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15:30 a 18</w:t>
            </w:r>
            <w:r w:rsidR="00402235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402235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4022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57DCAA" w14:textId="77777777" w:rsidR="006E0844" w:rsidRPr="00CE72DC" w:rsidRDefault="006E0844" w:rsidP="00402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B91E1A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67C4BC0F" w14:textId="77777777" w:rsidR="006E0844" w:rsidRPr="00CE72DC" w:rsidRDefault="006E0844" w:rsidP="00814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16F8BE1" w14:textId="77777777" w:rsidR="006E0844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2F55F6F4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7CCE737F" w14:textId="77777777" w:rsidTr="00CB7702">
        <w:tc>
          <w:tcPr>
            <w:tcW w:w="851" w:type="dxa"/>
          </w:tcPr>
          <w:p w14:paraId="7AFF69F8" w14:textId="77777777" w:rsidR="006E0844" w:rsidRDefault="009306D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22/08</w:t>
            </w:r>
          </w:p>
        </w:tc>
        <w:tc>
          <w:tcPr>
            <w:tcW w:w="1843" w:type="dxa"/>
          </w:tcPr>
          <w:p w14:paraId="3391454B" w14:textId="77777777" w:rsidR="00C972D9" w:rsidRDefault="00C972D9" w:rsidP="00C97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671C2995" w14:textId="77777777" w:rsidR="006E0844" w:rsidRDefault="00C972D9" w:rsidP="00C97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14:30 a 17:30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3E742314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087289F7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D237816" w14:textId="77777777" w:rsidR="006E0844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4C2B60A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14:paraId="30A64460" w14:textId="77777777" w:rsidTr="00CB7702">
        <w:tc>
          <w:tcPr>
            <w:tcW w:w="851" w:type="dxa"/>
          </w:tcPr>
          <w:p w14:paraId="1731D57C" w14:textId="77777777" w:rsidR="005F3DB0" w:rsidRDefault="009306D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29/08</w:t>
            </w:r>
          </w:p>
        </w:tc>
        <w:tc>
          <w:tcPr>
            <w:tcW w:w="1843" w:type="dxa"/>
          </w:tcPr>
          <w:p w14:paraId="6DD7C3BF" w14:textId="77777777" w:rsidR="005F3DB0" w:rsidRDefault="005F3DB0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097D5E17" w14:textId="77777777" w:rsidR="005F3DB0" w:rsidRDefault="00C972D9" w:rsidP="005F3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17</w:t>
            </w:r>
            <w:r w:rsidR="005F3DB0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5F3DB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5F3D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8F5AD2" w14:textId="77777777" w:rsidR="005F3DB0" w:rsidRPr="00CE72DC" w:rsidRDefault="005F3DB0" w:rsidP="00DE2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9BE22F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2641123F" w14:textId="77777777" w:rsidR="005F3DB0" w:rsidRDefault="005F3D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965C764" w14:textId="77777777" w:rsidR="005F3DB0" w:rsidRPr="00CE72DC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09F0C43" w14:textId="77777777"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41B" w:rsidRPr="00CE72DC" w14:paraId="0C704E3F" w14:textId="77777777" w:rsidTr="009333B2">
        <w:trPr>
          <w:trHeight w:val="861"/>
        </w:trPr>
        <w:tc>
          <w:tcPr>
            <w:tcW w:w="851" w:type="dxa"/>
          </w:tcPr>
          <w:p w14:paraId="7599EF23" w14:textId="77777777" w:rsidR="0069441B" w:rsidRDefault="0069441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05/09</w:t>
            </w:r>
          </w:p>
        </w:tc>
        <w:tc>
          <w:tcPr>
            <w:tcW w:w="1843" w:type="dxa"/>
          </w:tcPr>
          <w:p w14:paraId="2D7810DF" w14:textId="77777777" w:rsidR="0069441B" w:rsidRDefault="0069441B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22BF7ED" w14:textId="77777777" w:rsidR="00331A17" w:rsidRPr="009333B2" w:rsidRDefault="00331A17" w:rsidP="009333B2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331A17">
              <w:rPr>
                <w:rFonts w:ascii="Arial" w:hAnsi="Arial" w:cs="Arial"/>
                <w:b/>
                <w:sz w:val="32"/>
                <w:szCs w:val="22"/>
              </w:rPr>
              <w:t>SIN ACTIVIDAD</w:t>
            </w:r>
          </w:p>
          <w:p w14:paraId="1BD332CA" w14:textId="77777777" w:rsidR="00331A17" w:rsidRDefault="00331A17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050343F" w14:textId="77777777" w:rsidR="0069441B" w:rsidRDefault="0069441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FF10596" w14:textId="77777777" w:rsidR="0069441B" w:rsidRPr="00CE72DC" w:rsidRDefault="0069441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41B" w:rsidRPr="00CE72DC" w14:paraId="66D0C17E" w14:textId="77777777" w:rsidTr="00CB7702">
        <w:tc>
          <w:tcPr>
            <w:tcW w:w="851" w:type="dxa"/>
          </w:tcPr>
          <w:p w14:paraId="4B767903" w14:textId="77777777" w:rsidR="0069441B" w:rsidRDefault="0069441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12/09</w:t>
            </w:r>
          </w:p>
        </w:tc>
        <w:tc>
          <w:tcPr>
            <w:tcW w:w="1843" w:type="dxa"/>
          </w:tcPr>
          <w:p w14:paraId="1B0D55CA" w14:textId="77777777" w:rsidR="00331A17" w:rsidRDefault="00331A17" w:rsidP="0033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.Teórico de 13 a 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  <w:p w14:paraId="69A0D6DC" w14:textId="77777777" w:rsidR="0069441B" w:rsidRDefault="0069441B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A5FA3C4" w14:textId="77777777" w:rsidR="004A161F" w:rsidRDefault="004A161F" w:rsidP="004A1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PARCIAL</w:t>
            </w:r>
          </w:p>
          <w:p w14:paraId="221A7AFC" w14:textId="77777777" w:rsidR="0069441B" w:rsidRPr="0069441B" w:rsidRDefault="0069441B" w:rsidP="00DB7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6CECD4C9" w14:textId="77777777" w:rsidR="0069441B" w:rsidRDefault="0069441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4AC088C" w14:textId="77777777" w:rsidR="0069441B" w:rsidRPr="00CE72DC" w:rsidRDefault="0069441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FB" w:rsidRPr="00CE72DC" w14:paraId="4459EEDD" w14:textId="77777777" w:rsidTr="00CB7702">
        <w:tc>
          <w:tcPr>
            <w:tcW w:w="851" w:type="dxa"/>
          </w:tcPr>
          <w:p w14:paraId="719BE86B" w14:textId="77777777" w:rsidR="006E0BFB" w:rsidRDefault="006E0BF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30556C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2A49D026" w14:textId="77777777" w:rsidR="00331A17" w:rsidRDefault="00C972D9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17</w:t>
            </w:r>
            <w:r w:rsidR="006E0BFB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6E0BFB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="006E0B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C31952" w14:textId="77777777" w:rsidR="006E0BFB" w:rsidRDefault="006E0BFB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3AF3EA0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45023FE4" w14:textId="77777777" w:rsidR="006E0BFB" w:rsidRDefault="006E0BF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259D769" w14:textId="77777777" w:rsidR="006E0BFB" w:rsidRDefault="00460A4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BA998DB" w14:textId="77777777" w:rsidR="006E0BFB" w:rsidRPr="00CE72DC" w:rsidRDefault="006E0BF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6DF" w:rsidRPr="00CE72DC" w14:paraId="31BD176D" w14:textId="77777777" w:rsidTr="00CB7702">
        <w:tc>
          <w:tcPr>
            <w:tcW w:w="851" w:type="dxa"/>
          </w:tcPr>
          <w:p w14:paraId="492D74F1" w14:textId="77777777" w:rsidR="009306DF" w:rsidRPr="00243877" w:rsidRDefault="00243877" w:rsidP="00243877">
            <w:pPr>
              <w:pStyle w:val="Ttulo1"/>
              <w:rPr>
                <w:b w:val="0"/>
                <w:u w:val="none"/>
              </w:rPr>
            </w:pPr>
            <w:r w:rsidRPr="0024387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19/09</w:t>
            </w:r>
          </w:p>
        </w:tc>
        <w:tc>
          <w:tcPr>
            <w:tcW w:w="1843" w:type="dxa"/>
          </w:tcPr>
          <w:p w14:paraId="6FEC2787" w14:textId="77777777" w:rsidR="009306DF" w:rsidRDefault="00243877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Virtual.</w:t>
            </w:r>
          </w:p>
        </w:tc>
        <w:tc>
          <w:tcPr>
            <w:tcW w:w="2694" w:type="dxa"/>
          </w:tcPr>
          <w:p w14:paraId="51B5480C" w14:textId="77777777" w:rsidR="009306DF" w:rsidRDefault="00243877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Diagnóstico de lesiones cariosas</w:t>
            </w:r>
          </w:p>
          <w:p w14:paraId="3299E4AE" w14:textId="77777777" w:rsidR="00243877" w:rsidRDefault="00243877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4E6A567" w14:textId="77777777" w:rsidR="009306DF" w:rsidRDefault="0024387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2F64311E" w14:textId="77777777" w:rsidR="009306DF" w:rsidRPr="00CE72DC" w:rsidRDefault="009306DF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69" w:rsidRPr="00CE72DC" w14:paraId="224244A5" w14:textId="77777777" w:rsidTr="00CB7702">
        <w:tc>
          <w:tcPr>
            <w:tcW w:w="851" w:type="dxa"/>
          </w:tcPr>
          <w:p w14:paraId="3E388E09" w14:textId="77777777" w:rsidR="00D84469" w:rsidRDefault="00243877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26/09</w:t>
            </w:r>
          </w:p>
        </w:tc>
        <w:tc>
          <w:tcPr>
            <w:tcW w:w="1843" w:type="dxa"/>
          </w:tcPr>
          <w:p w14:paraId="1AADB628" w14:textId="77777777" w:rsidR="00FE16F0" w:rsidRDefault="00FE16F0" w:rsidP="00FE1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1531C991" w14:textId="77777777" w:rsidR="00D84469" w:rsidRDefault="00C972D9" w:rsidP="00FE1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17</w:t>
            </w:r>
            <w:r w:rsidR="00FE16F0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FE16F0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320E7986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7058C5D8" w14:textId="77777777" w:rsidR="00D84469" w:rsidRDefault="00D84469" w:rsidP="00814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8AAEA34" w14:textId="77777777" w:rsidR="00D84469" w:rsidRPr="00CE72DC" w:rsidRDefault="00460A41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6FE794BF" w14:textId="77777777" w:rsidR="00D84469" w:rsidRPr="00CE72DC" w:rsidRDefault="00D84469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A17" w:rsidRPr="00CE72DC" w14:paraId="7E7D78DB" w14:textId="77777777" w:rsidTr="00CB7702">
        <w:tc>
          <w:tcPr>
            <w:tcW w:w="851" w:type="dxa"/>
          </w:tcPr>
          <w:p w14:paraId="63503F16" w14:textId="77777777" w:rsidR="00331A17" w:rsidRDefault="00331A1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10/10</w:t>
            </w:r>
          </w:p>
        </w:tc>
        <w:tc>
          <w:tcPr>
            <w:tcW w:w="1843" w:type="dxa"/>
          </w:tcPr>
          <w:p w14:paraId="18912455" w14:textId="77777777" w:rsidR="00331A17" w:rsidRDefault="00331A17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13 a 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32B9597" w14:textId="77777777" w:rsidR="00331A17" w:rsidRDefault="00331A17" w:rsidP="00331A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RECUPERATORIO DEL SEGUNDO PARCIAL</w:t>
            </w:r>
          </w:p>
          <w:p w14:paraId="0A168AFD" w14:textId="77777777" w:rsidR="005408DA" w:rsidRDefault="005408DA" w:rsidP="00331A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1DDECA2E" w14:textId="77777777" w:rsidR="00331A17" w:rsidRPr="00CE72DC" w:rsidRDefault="00331A1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6FEF804" w14:textId="77777777" w:rsidR="00331A17" w:rsidRPr="00CE72DC" w:rsidRDefault="00331A17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7FA89479" w14:textId="77777777" w:rsidTr="00CB7702">
        <w:tc>
          <w:tcPr>
            <w:tcW w:w="851" w:type="dxa"/>
          </w:tcPr>
          <w:p w14:paraId="2E926DBC" w14:textId="77777777"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8888A8" w14:textId="77777777" w:rsidR="00AB6EFA" w:rsidRDefault="00C972D9" w:rsidP="00411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14:30 a 17</w:t>
            </w:r>
            <w:r w:rsidR="00600718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600718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0AEF7A30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202F3F28" w14:textId="77777777" w:rsidR="006E0844" w:rsidRDefault="006E0844" w:rsidP="0066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F96B274" w14:textId="77777777"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6348EC92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1CC987A2" w14:textId="77777777" w:rsidTr="00CB7702">
        <w:tc>
          <w:tcPr>
            <w:tcW w:w="851" w:type="dxa"/>
          </w:tcPr>
          <w:p w14:paraId="0154D455" w14:textId="77777777" w:rsidR="006E0844" w:rsidRDefault="00411288" w:rsidP="004112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17/10</w:t>
            </w:r>
          </w:p>
        </w:tc>
        <w:tc>
          <w:tcPr>
            <w:tcW w:w="1843" w:type="dxa"/>
          </w:tcPr>
          <w:p w14:paraId="2E62636C" w14:textId="77777777" w:rsidR="006E0844" w:rsidRDefault="006E0844" w:rsidP="004112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00718">
              <w:rPr>
                <w:rFonts w:ascii="Arial" w:hAnsi="Arial" w:cs="Arial"/>
                <w:sz w:val="22"/>
                <w:szCs w:val="22"/>
              </w:rPr>
              <w:t>Trabajo</w:t>
            </w:r>
            <w:r w:rsidR="00C972D9">
              <w:rPr>
                <w:rFonts w:ascii="Arial" w:hAnsi="Arial" w:cs="Arial"/>
                <w:sz w:val="22"/>
                <w:szCs w:val="22"/>
              </w:rPr>
              <w:t xml:space="preserve"> práctico de 14:30 a 17</w:t>
            </w:r>
            <w:r w:rsidR="00600718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600718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0F8CF5F6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2DC4A789" w14:textId="77777777" w:rsidR="00AB6EFA" w:rsidRPr="00CE72DC" w:rsidRDefault="00AB6EFA" w:rsidP="00411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C5C07B3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21A046D1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44BF8655" w14:textId="77777777" w:rsidTr="00CB7702">
        <w:tc>
          <w:tcPr>
            <w:tcW w:w="851" w:type="dxa"/>
          </w:tcPr>
          <w:p w14:paraId="7A65252B" w14:textId="77777777" w:rsidR="006E0844" w:rsidRDefault="00411288" w:rsidP="00F04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24/10</w:t>
            </w:r>
          </w:p>
        </w:tc>
        <w:tc>
          <w:tcPr>
            <w:tcW w:w="1843" w:type="dxa"/>
          </w:tcPr>
          <w:p w14:paraId="154FE23A" w14:textId="77777777" w:rsidR="00AB6EFA" w:rsidRDefault="00331A17" w:rsidP="00411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14:30 a 17</w:t>
            </w:r>
            <w:r w:rsidR="00600718"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 w:rsidR="00600718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34A68B6F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743FFC49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5BE69FD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4F4F74A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739934EF" w14:textId="77777777" w:rsidTr="00CB7702">
        <w:tc>
          <w:tcPr>
            <w:tcW w:w="851" w:type="dxa"/>
          </w:tcPr>
          <w:p w14:paraId="02914A6B" w14:textId="77777777" w:rsidR="006E0844" w:rsidRDefault="006E0BFB" w:rsidP="00391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</w:t>
            </w:r>
          </w:p>
        </w:tc>
        <w:tc>
          <w:tcPr>
            <w:tcW w:w="1843" w:type="dxa"/>
          </w:tcPr>
          <w:p w14:paraId="1AE08EB0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33CEC909" w14:textId="77777777" w:rsidR="00AB6EFA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</w:t>
            </w:r>
            <w:r w:rsidR="00331A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1F03399C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59C5D942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62C8CAD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461D7834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3F16E35D" w14:textId="77777777" w:rsidTr="00CE005F">
        <w:trPr>
          <w:trHeight w:val="737"/>
        </w:trPr>
        <w:tc>
          <w:tcPr>
            <w:tcW w:w="851" w:type="dxa"/>
          </w:tcPr>
          <w:p w14:paraId="5790B10E" w14:textId="77777777" w:rsidR="006E0844" w:rsidRDefault="006E0BFB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7/11</w:t>
            </w:r>
          </w:p>
        </w:tc>
        <w:tc>
          <w:tcPr>
            <w:tcW w:w="1843" w:type="dxa"/>
          </w:tcPr>
          <w:p w14:paraId="64E54638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4AC3ADE8" w14:textId="77777777" w:rsidR="006E0844" w:rsidRDefault="006E0BFB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</w:t>
            </w:r>
            <w:r w:rsidR="00331A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4FF375C5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49F9F443" w14:textId="77777777" w:rsidR="006E0844" w:rsidRPr="0042603D" w:rsidRDefault="006E0844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151C852F" w14:textId="77777777" w:rsidR="006E0844" w:rsidRPr="00CE72DC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22E238F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14:paraId="5D863729" w14:textId="77777777" w:rsidTr="00CB7702">
        <w:tc>
          <w:tcPr>
            <w:tcW w:w="851" w:type="dxa"/>
          </w:tcPr>
          <w:p w14:paraId="6C1D4C63" w14:textId="77777777" w:rsidR="00CE005F" w:rsidRDefault="006E0BFB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</w:t>
            </w:r>
          </w:p>
          <w:p w14:paraId="3B086E7F" w14:textId="77777777" w:rsidR="005F3DB0" w:rsidRDefault="005F3DB0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83D3C7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55606ABC" w14:textId="77777777" w:rsidR="00AB6EFA" w:rsidRDefault="006E0BFB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</w:t>
            </w:r>
            <w:r w:rsidR="00331A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6EEB8849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5CD83820" w14:textId="77777777" w:rsidR="005F3DB0" w:rsidRDefault="005F3DB0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6DEE1B22" w14:textId="77777777" w:rsidR="005F3DB0" w:rsidRPr="00CE72DC" w:rsidRDefault="0065666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6293DCB0" w14:textId="77777777"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41E29968" w14:textId="77777777" w:rsidTr="00CB7702">
        <w:tc>
          <w:tcPr>
            <w:tcW w:w="851" w:type="dxa"/>
          </w:tcPr>
          <w:p w14:paraId="00FEF6F7" w14:textId="77777777"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517C1" w14:textId="77777777" w:rsidR="006E0844" w:rsidRDefault="006E0BFB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</w:t>
            </w:r>
          </w:p>
        </w:tc>
        <w:tc>
          <w:tcPr>
            <w:tcW w:w="1843" w:type="dxa"/>
          </w:tcPr>
          <w:p w14:paraId="6B7D1F87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3A2F703C" w14:textId="77777777" w:rsidR="006E0844" w:rsidRDefault="006E0BFB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</w:t>
            </w:r>
            <w:r w:rsidR="00331A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  <w:p w14:paraId="48F180BE" w14:textId="77777777" w:rsidR="00AB6EFA" w:rsidRDefault="00AB6EFA" w:rsidP="001957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E4D5C8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2CEA54EA" w14:textId="77777777" w:rsidR="006E0844" w:rsidRPr="001957CE" w:rsidRDefault="006E0844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34C86735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072C19B3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14:paraId="15734638" w14:textId="77777777" w:rsidTr="00CB7702">
        <w:tc>
          <w:tcPr>
            <w:tcW w:w="851" w:type="dxa"/>
          </w:tcPr>
          <w:p w14:paraId="2D23F928" w14:textId="77777777" w:rsidR="006E0844" w:rsidRDefault="006E0BFB" w:rsidP="00CE00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  <w:r w:rsidR="00CE005F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  <w:tc>
          <w:tcPr>
            <w:tcW w:w="1843" w:type="dxa"/>
          </w:tcPr>
          <w:p w14:paraId="581A4D38" w14:textId="77777777" w:rsidR="006E0BFB" w:rsidRDefault="006E0BFB" w:rsidP="006E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14:paraId="04114772" w14:textId="77777777" w:rsidR="00AB6EFA" w:rsidRDefault="006E0BFB" w:rsidP="006E0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14:30 a 1</w:t>
            </w:r>
            <w:r w:rsidR="00331A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2694" w:type="dxa"/>
          </w:tcPr>
          <w:p w14:paraId="25EE9BAF" w14:textId="77777777" w:rsidR="006F55F9" w:rsidRDefault="006F55F9" w:rsidP="006F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  <w:p w14:paraId="4DD7560D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90D0384" w14:textId="77777777"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14:paraId="634CD424" w14:textId="77777777"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97D5B" w14:textId="77777777" w:rsidR="00AB6EFA" w:rsidRDefault="00AB6EFA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2AC993" w14:textId="77777777" w:rsidR="005408DA" w:rsidRDefault="005408DA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83EB1E" w14:textId="77777777" w:rsidR="00B3184F" w:rsidRDefault="00B3184F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>Condiciones de regularidad:</w:t>
      </w:r>
    </w:p>
    <w:p w14:paraId="01DF98CC" w14:textId="77777777" w:rsidR="006F55F9" w:rsidRPr="00FA4D10" w:rsidRDefault="006F55F9" w:rsidP="006F55F9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Para obtener la regularidad, el alumno debe</w:t>
      </w:r>
      <w:r>
        <w:rPr>
          <w:rFonts w:ascii="Arial" w:hAnsi="Arial" w:cs="Arial"/>
          <w:sz w:val="22"/>
          <w:szCs w:val="22"/>
        </w:rPr>
        <w:t xml:space="preserve"> tener asistencia del 80%,   aprobar </w:t>
      </w:r>
      <w:r w:rsidRPr="00FA4D10">
        <w:rPr>
          <w:rFonts w:ascii="Arial" w:hAnsi="Arial" w:cs="Arial"/>
          <w:sz w:val="22"/>
          <w:szCs w:val="22"/>
        </w:rPr>
        <w:t xml:space="preserve"> el 75% de los trabajos prácticos y el 100% de los parciales (2)</w:t>
      </w:r>
      <w:r>
        <w:rPr>
          <w:rFonts w:ascii="Arial" w:hAnsi="Arial" w:cs="Arial"/>
          <w:sz w:val="22"/>
          <w:szCs w:val="22"/>
        </w:rPr>
        <w:t xml:space="preserve"> o su  instancia </w:t>
      </w:r>
      <w:proofErr w:type="spellStart"/>
      <w:r>
        <w:rPr>
          <w:rFonts w:ascii="Arial" w:hAnsi="Arial" w:cs="Arial"/>
          <w:sz w:val="22"/>
          <w:szCs w:val="22"/>
        </w:rPr>
        <w:t>recuperatoria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14:paraId="79F574BE" w14:textId="77777777" w:rsidR="006F55F9" w:rsidRDefault="006F55F9" w:rsidP="006F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trabajos prácticos se evaluarán de la siguiente manera:</w:t>
      </w:r>
    </w:p>
    <w:p w14:paraId="588C846D" w14:textId="77777777" w:rsidR="006F55F9" w:rsidRDefault="006F55F9" w:rsidP="006F55F9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Diagnóstico: el 100% equivale a 16 </w:t>
      </w:r>
      <w:proofErr w:type="spellStart"/>
      <w:r>
        <w:rPr>
          <w:rFonts w:ascii="Arial" w:hAnsi="Arial" w:cs="Arial"/>
          <w:sz w:val="22"/>
          <w:szCs w:val="22"/>
        </w:rPr>
        <w:t>diagnósticosrealizados</w:t>
      </w:r>
      <w:proofErr w:type="spellEnd"/>
      <w:r>
        <w:rPr>
          <w:rFonts w:ascii="Arial" w:hAnsi="Arial" w:cs="Arial"/>
          <w:sz w:val="22"/>
          <w:szCs w:val="22"/>
        </w:rPr>
        <w:t xml:space="preserve"> correctament</w:t>
      </w:r>
      <w:r w:rsidRPr="000C72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El 75% equivale a 10.</w:t>
      </w:r>
    </w:p>
    <w:p w14:paraId="21C12DA1" w14:textId="77777777" w:rsidR="006F55F9" w:rsidRDefault="006F55F9" w:rsidP="006F55F9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Eliminación de caries, PDP y restauración el 100% equivale a 15. El 75% equivale a 10 realizados CORRECTAMENTE</w:t>
      </w:r>
      <w:r w:rsidRPr="000C7277">
        <w:rPr>
          <w:rFonts w:ascii="Arial" w:hAnsi="Arial" w:cs="Arial"/>
          <w:sz w:val="22"/>
          <w:szCs w:val="22"/>
        </w:rPr>
        <w:t>.</w:t>
      </w:r>
    </w:p>
    <w:p w14:paraId="0B003FC6" w14:textId="77777777" w:rsidR="00966CD0" w:rsidRPr="00FA4D10" w:rsidRDefault="006F55F9" w:rsidP="00966CD0">
      <w:pPr>
        <w:jc w:val="both"/>
        <w:rPr>
          <w:rFonts w:ascii="Arial" w:hAnsi="Arial" w:cs="Arial"/>
          <w:sz w:val="22"/>
          <w:szCs w:val="22"/>
        </w:rPr>
      </w:pPr>
      <w:r w:rsidRPr="00521D6E">
        <w:rPr>
          <w:rFonts w:ascii="Arial" w:hAnsi="Arial" w:cs="Arial"/>
          <w:bCs/>
          <w:sz w:val="22"/>
          <w:szCs w:val="22"/>
        </w:rPr>
        <w:t xml:space="preserve">El alumno </w:t>
      </w:r>
      <w:r>
        <w:rPr>
          <w:rFonts w:ascii="Arial" w:hAnsi="Arial" w:cs="Arial"/>
          <w:bCs/>
          <w:sz w:val="22"/>
          <w:szCs w:val="22"/>
        </w:rPr>
        <w:t>para rendir en condición de libre debe haber cursado como mínimo el 50%de la asignatura en la instancia práctica.</w:t>
      </w:r>
    </w:p>
    <w:p w14:paraId="239B50F2" w14:textId="77777777" w:rsidR="00966CD0" w:rsidRDefault="00966CD0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966CD0" w:rsidSect="0057791F">
      <w:footerReference w:type="default" r:id="rId10"/>
      <w:pgSz w:w="11907" w:h="16840" w:code="9"/>
      <w:pgMar w:top="1417" w:right="1701" w:bottom="1417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1484" w14:textId="77777777" w:rsidR="00910AE7" w:rsidRDefault="00910AE7" w:rsidP="00F204A5">
      <w:r>
        <w:separator/>
      </w:r>
    </w:p>
  </w:endnote>
  <w:endnote w:type="continuationSeparator" w:id="0">
    <w:p w14:paraId="0AC3D4F6" w14:textId="77777777" w:rsidR="00910AE7" w:rsidRDefault="00910AE7" w:rsidP="00F2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FFA6" w14:textId="77777777" w:rsidR="00BF2C98" w:rsidRDefault="00BF2C98" w:rsidP="00112AF6">
    <w:pPr>
      <w:pStyle w:val="Piedepgin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 </w:t>
    </w:r>
    <w:r w:rsidR="00ED44BF">
      <w:fldChar w:fldCharType="begin"/>
    </w:r>
    <w:r w:rsidR="00ED44BF">
      <w:instrText xml:space="preserve"> PAGE   \* MERGEFORMAT </w:instrText>
    </w:r>
    <w:r w:rsidR="00ED44BF">
      <w:fldChar w:fldCharType="separate"/>
    </w:r>
    <w:r w:rsidR="003B50DC" w:rsidRPr="003B50DC">
      <w:rPr>
        <w:rFonts w:ascii="Cambria" w:hAnsi="Cambria"/>
        <w:noProof/>
      </w:rPr>
      <w:t>1</w:t>
    </w:r>
    <w:r w:rsidR="00ED44BF">
      <w:rPr>
        <w:rFonts w:ascii="Cambria" w:hAnsi="Cambria"/>
        <w:noProof/>
      </w:rPr>
      <w:fldChar w:fldCharType="end"/>
    </w:r>
  </w:p>
  <w:p w14:paraId="163E7007" w14:textId="77777777" w:rsidR="00BF2C98" w:rsidRDefault="00BF2C98" w:rsidP="0057791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C295" w14:textId="77777777" w:rsidR="00910AE7" w:rsidRDefault="00910AE7" w:rsidP="00F204A5">
      <w:r>
        <w:separator/>
      </w:r>
    </w:p>
  </w:footnote>
  <w:footnote w:type="continuationSeparator" w:id="0">
    <w:p w14:paraId="66774777" w14:textId="77777777" w:rsidR="00910AE7" w:rsidRDefault="00910AE7" w:rsidP="00F2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79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35D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75834"/>
    <w:multiLevelType w:val="multilevel"/>
    <w:tmpl w:val="4D4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MX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46E33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D21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25A9F"/>
    <w:multiLevelType w:val="hybridMultilevel"/>
    <w:tmpl w:val="D90AD4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7BC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26AE"/>
    <w:multiLevelType w:val="hybridMultilevel"/>
    <w:tmpl w:val="4DECC6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43DA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6E8"/>
    <w:multiLevelType w:val="hybridMultilevel"/>
    <w:tmpl w:val="9F12F5A8"/>
    <w:lvl w:ilvl="0" w:tplc="013EFC66">
      <w:start w:val="5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6A44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D114FA"/>
    <w:multiLevelType w:val="hybridMultilevel"/>
    <w:tmpl w:val="3DF44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25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521CD"/>
    <w:multiLevelType w:val="hybridMultilevel"/>
    <w:tmpl w:val="FD623C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134F4"/>
    <w:multiLevelType w:val="hybridMultilevel"/>
    <w:tmpl w:val="4CACF7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097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4442B"/>
    <w:multiLevelType w:val="hybridMultilevel"/>
    <w:tmpl w:val="EB5A8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90E38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17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F023B6"/>
    <w:multiLevelType w:val="hybridMultilevel"/>
    <w:tmpl w:val="C610F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028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4406F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FC3763"/>
    <w:multiLevelType w:val="hybridMultilevel"/>
    <w:tmpl w:val="12F0EF6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40B69"/>
    <w:multiLevelType w:val="hybridMultilevel"/>
    <w:tmpl w:val="18F02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1D0"/>
    <w:multiLevelType w:val="hybridMultilevel"/>
    <w:tmpl w:val="930A6BE6"/>
    <w:lvl w:ilvl="0" w:tplc="D0328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2A23D5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A7441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92D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236419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15565"/>
    <w:multiLevelType w:val="hybridMultilevel"/>
    <w:tmpl w:val="90C413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4FD0"/>
    <w:multiLevelType w:val="hybridMultilevel"/>
    <w:tmpl w:val="E3B2B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97132"/>
    <w:multiLevelType w:val="hybridMultilevel"/>
    <w:tmpl w:val="24949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52DE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D41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A91224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2EFA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D2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8"/>
  </w:num>
  <w:num w:numId="6">
    <w:abstractNumId w:val="25"/>
  </w:num>
  <w:num w:numId="7">
    <w:abstractNumId w:val="35"/>
  </w:num>
  <w:num w:numId="8">
    <w:abstractNumId w:val="28"/>
  </w:num>
  <w:num w:numId="9">
    <w:abstractNumId w:val="34"/>
  </w:num>
  <w:num w:numId="10">
    <w:abstractNumId w:val="4"/>
  </w:num>
  <w:num w:numId="11">
    <w:abstractNumId w:val="32"/>
  </w:num>
  <w:num w:numId="12">
    <w:abstractNumId w:val="6"/>
  </w:num>
  <w:num w:numId="13">
    <w:abstractNumId w:val="3"/>
  </w:num>
  <w:num w:numId="14">
    <w:abstractNumId w:val="23"/>
  </w:num>
  <w:num w:numId="15">
    <w:abstractNumId w:val="0"/>
  </w:num>
  <w:num w:numId="16">
    <w:abstractNumId w:val="30"/>
  </w:num>
  <w:num w:numId="17">
    <w:abstractNumId w:val="10"/>
  </w:num>
  <w:num w:numId="18">
    <w:abstractNumId w:val="31"/>
  </w:num>
  <w:num w:numId="19">
    <w:abstractNumId w:val="16"/>
  </w:num>
  <w:num w:numId="20">
    <w:abstractNumId w:val="27"/>
  </w:num>
  <w:num w:numId="21">
    <w:abstractNumId w:val="21"/>
  </w:num>
  <w:num w:numId="22">
    <w:abstractNumId w:val="14"/>
  </w:num>
  <w:num w:numId="23">
    <w:abstractNumId w:val="7"/>
  </w:num>
  <w:num w:numId="24">
    <w:abstractNumId w:val="1"/>
  </w:num>
  <w:num w:numId="25">
    <w:abstractNumId w:val="19"/>
  </w:num>
  <w:num w:numId="26">
    <w:abstractNumId w:val="29"/>
  </w:num>
  <w:num w:numId="27">
    <w:abstractNumId w:val="12"/>
  </w:num>
  <w:num w:numId="28">
    <w:abstractNumId w:val="26"/>
  </w:num>
  <w:num w:numId="29">
    <w:abstractNumId w:val="18"/>
  </w:num>
  <w:num w:numId="30">
    <w:abstractNumId w:val="24"/>
  </w:num>
  <w:num w:numId="31">
    <w:abstractNumId w:val="15"/>
  </w:num>
  <w:num w:numId="32">
    <w:abstractNumId w:val="20"/>
  </w:num>
  <w:num w:numId="33">
    <w:abstractNumId w:val="11"/>
  </w:num>
  <w:num w:numId="34">
    <w:abstractNumId w:val="33"/>
  </w:num>
  <w:num w:numId="35">
    <w:abstractNumId w:val="13"/>
  </w:num>
  <w:num w:numId="36">
    <w:abstractNumId w:val="36"/>
  </w:num>
  <w:num w:numId="3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D"/>
    <w:rsid w:val="000127EC"/>
    <w:rsid w:val="000144DF"/>
    <w:rsid w:val="00020518"/>
    <w:rsid w:val="000236F7"/>
    <w:rsid w:val="00033059"/>
    <w:rsid w:val="00056E91"/>
    <w:rsid w:val="0006192F"/>
    <w:rsid w:val="000619DD"/>
    <w:rsid w:val="000746C2"/>
    <w:rsid w:val="00074C1B"/>
    <w:rsid w:val="0007689E"/>
    <w:rsid w:val="0008240D"/>
    <w:rsid w:val="000848EB"/>
    <w:rsid w:val="00085C91"/>
    <w:rsid w:val="000873F7"/>
    <w:rsid w:val="000951B5"/>
    <w:rsid w:val="000951B7"/>
    <w:rsid w:val="000975E5"/>
    <w:rsid w:val="000A3D42"/>
    <w:rsid w:val="000C2000"/>
    <w:rsid w:val="000C51B5"/>
    <w:rsid w:val="000C7BF0"/>
    <w:rsid w:val="000D0F7A"/>
    <w:rsid w:val="000E0E96"/>
    <w:rsid w:val="000E4DF9"/>
    <w:rsid w:val="000F54CC"/>
    <w:rsid w:val="00100342"/>
    <w:rsid w:val="001049F4"/>
    <w:rsid w:val="00112AF6"/>
    <w:rsid w:val="0012472C"/>
    <w:rsid w:val="00126E93"/>
    <w:rsid w:val="00131EB0"/>
    <w:rsid w:val="001330EA"/>
    <w:rsid w:val="001370C4"/>
    <w:rsid w:val="00137A66"/>
    <w:rsid w:val="00152EDD"/>
    <w:rsid w:val="001635F6"/>
    <w:rsid w:val="00163C21"/>
    <w:rsid w:val="001778FC"/>
    <w:rsid w:val="00182FBA"/>
    <w:rsid w:val="00184622"/>
    <w:rsid w:val="00185B00"/>
    <w:rsid w:val="001873C7"/>
    <w:rsid w:val="00190DB3"/>
    <w:rsid w:val="001957CE"/>
    <w:rsid w:val="00196217"/>
    <w:rsid w:val="001B09D8"/>
    <w:rsid w:val="001B4F6A"/>
    <w:rsid w:val="001B57A9"/>
    <w:rsid w:val="001C0FC0"/>
    <w:rsid w:val="001F0452"/>
    <w:rsid w:val="00214CDC"/>
    <w:rsid w:val="002177D8"/>
    <w:rsid w:val="00217E9E"/>
    <w:rsid w:val="00224000"/>
    <w:rsid w:val="00227935"/>
    <w:rsid w:val="00243877"/>
    <w:rsid w:val="00244E08"/>
    <w:rsid w:val="002451F1"/>
    <w:rsid w:val="00262189"/>
    <w:rsid w:val="00265A87"/>
    <w:rsid w:val="00280389"/>
    <w:rsid w:val="0028663F"/>
    <w:rsid w:val="0029116C"/>
    <w:rsid w:val="00296639"/>
    <w:rsid w:val="002B1D66"/>
    <w:rsid w:val="002B479F"/>
    <w:rsid w:val="002D2280"/>
    <w:rsid w:val="002D5BB0"/>
    <w:rsid w:val="002E6B62"/>
    <w:rsid w:val="00310B30"/>
    <w:rsid w:val="00311343"/>
    <w:rsid w:val="00313DE5"/>
    <w:rsid w:val="00315E1E"/>
    <w:rsid w:val="00330581"/>
    <w:rsid w:val="00331A17"/>
    <w:rsid w:val="0034675F"/>
    <w:rsid w:val="00347CD1"/>
    <w:rsid w:val="00357F08"/>
    <w:rsid w:val="0036398C"/>
    <w:rsid w:val="00364145"/>
    <w:rsid w:val="0037194C"/>
    <w:rsid w:val="00391905"/>
    <w:rsid w:val="003B3726"/>
    <w:rsid w:val="003B4869"/>
    <w:rsid w:val="003B50DC"/>
    <w:rsid w:val="003C020F"/>
    <w:rsid w:val="003C0D10"/>
    <w:rsid w:val="003E708A"/>
    <w:rsid w:val="003F0991"/>
    <w:rsid w:val="00402235"/>
    <w:rsid w:val="004109F1"/>
    <w:rsid w:val="00411288"/>
    <w:rsid w:val="00411946"/>
    <w:rsid w:val="0042603D"/>
    <w:rsid w:val="00427298"/>
    <w:rsid w:val="00433442"/>
    <w:rsid w:val="0043738E"/>
    <w:rsid w:val="004455B1"/>
    <w:rsid w:val="00460A41"/>
    <w:rsid w:val="004663AB"/>
    <w:rsid w:val="00467623"/>
    <w:rsid w:val="00483D8D"/>
    <w:rsid w:val="00487E14"/>
    <w:rsid w:val="00493909"/>
    <w:rsid w:val="00494834"/>
    <w:rsid w:val="004A161F"/>
    <w:rsid w:val="004A6D3F"/>
    <w:rsid w:val="004B2F73"/>
    <w:rsid w:val="004B4BED"/>
    <w:rsid w:val="004D6172"/>
    <w:rsid w:val="004E791B"/>
    <w:rsid w:val="004F1BC1"/>
    <w:rsid w:val="004F3A68"/>
    <w:rsid w:val="004F4ECD"/>
    <w:rsid w:val="0050043D"/>
    <w:rsid w:val="00502C3F"/>
    <w:rsid w:val="0050386C"/>
    <w:rsid w:val="005040B2"/>
    <w:rsid w:val="0050459B"/>
    <w:rsid w:val="00504779"/>
    <w:rsid w:val="0051005C"/>
    <w:rsid w:val="00514D11"/>
    <w:rsid w:val="00515F32"/>
    <w:rsid w:val="00517178"/>
    <w:rsid w:val="00524F5D"/>
    <w:rsid w:val="005362E3"/>
    <w:rsid w:val="005408DA"/>
    <w:rsid w:val="0054727A"/>
    <w:rsid w:val="00547DE2"/>
    <w:rsid w:val="00547EAC"/>
    <w:rsid w:val="005710DC"/>
    <w:rsid w:val="0057791F"/>
    <w:rsid w:val="00581D44"/>
    <w:rsid w:val="00583B82"/>
    <w:rsid w:val="00585D43"/>
    <w:rsid w:val="005915FA"/>
    <w:rsid w:val="0059589A"/>
    <w:rsid w:val="005A7F9E"/>
    <w:rsid w:val="005B0708"/>
    <w:rsid w:val="005C4738"/>
    <w:rsid w:val="005E0A4A"/>
    <w:rsid w:val="005E4FED"/>
    <w:rsid w:val="005F3DB0"/>
    <w:rsid w:val="00600718"/>
    <w:rsid w:val="00602305"/>
    <w:rsid w:val="006143A4"/>
    <w:rsid w:val="00624566"/>
    <w:rsid w:val="00631676"/>
    <w:rsid w:val="00636D9A"/>
    <w:rsid w:val="00637F92"/>
    <w:rsid w:val="00645EA5"/>
    <w:rsid w:val="00650E84"/>
    <w:rsid w:val="00656661"/>
    <w:rsid w:val="0065798E"/>
    <w:rsid w:val="00663608"/>
    <w:rsid w:val="00664874"/>
    <w:rsid w:val="0066545D"/>
    <w:rsid w:val="0067009C"/>
    <w:rsid w:val="00672CCA"/>
    <w:rsid w:val="00677FC8"/>
    <w:rsid w:val="00685E23"/>
    <w:rsid w:val="0069231E"/>
    <w:rsid w:val="0069248C"/>
    <w:rsid w:val="0069441B"/>
    <w:rsid w:val="0069595E"/>
    <w:rsid w:val="006B0AC0"/>
    <w:rsid w:val="006C3A40"/>
    <w:rsid w:val="006E0844"/>
    <w:rsid w:val="006E0BFB"/>
    <w:rsid w:val="006E2301"/>
    <w:rsid w:val="006E383B"/>
    <w:rsid w:val="006E74BE"/>
    <w:rsid w:val="006F2BA1"/>
    <w:rsid w:val="006F55F9"/>
    <w:rsid w:val="006F6ECA"/>
    <w:rsid w:val="00701FD2"/>
    <w:rsid w:val="0070422B"/>
    <w:rsid w:val="00714547"/>
    <w:rsid w:val="007247D9"/>
    <w:rsid w:val="00730EC6"/>
    <w:rsid w:val="007329F3"/>
    <w:rsid w:val="00746C48"/>
    <w:rsid w:val="0074709C"/>
    <w:rsid w:val="0077403A"/>
    <w:rsid w:val="00777ADF"/>
    <w:rsid w:val="0078703D"/>
    <w:rsid w:val="00792C31"/>
    <w:rsid w:val="00796F9D"/>
    <w:rsid w:val="007B69F2"/>
    <w:rsid w:val="007B7883"/>
    <w:rsid w:val="007C12B1"/>
    <w:rsid w:val="007C4D1B"/>
    <w:rsid w:val="007D2E07"/>
    <w:rsid w:val="007D4A9B"/>
    <w:rsid w:val="007D508E"/>
    <w:rsid w:val="007E14FD"/>
    <w:rsid w:val="007E76CC"/>
    <w:rsid w:val="007F198C"/>
    <w:rsid w:val="00812AC2"/>
    <w:rsid w:val="00814128"/>
    <w:rsid w:val="00820E9A"/>
    <w:rsid w:val="00842A05"/>
    <w:rsid w:val="00850B4D"/>
    <w:rsid w:val="008520C8"/>
    <w:rsid w:val="00863A55"/>
    <w:rsid w:val="008647BC"/>
    <w:rsid w:val="00866B2A"/>
    <w:rsid w:val="00873CA9"/>
    <w:rsid w:val="00880090"/>
    <w:rsid w:val="008848E6"/>
    <w:rsid w:val="00885EAE"/>
    <w:rsid w:val="00892D47"/>
    <w:rsid w:val="00893DBE"/>
    <w:rsid w:val="008959E4"/>
    <w:rsid w:val="00896023"/>
    <w:rsid w:val="008979FC"/>
    <w:rsid w:val="008A6463"/>
    <w:rsid w:val="008B1833"/>
    <w:rsid w:val="008B3442"/>
    <w:rsid w:val="008B70C3"/>
    <w:rsid w:val="008B7661"/>
    <w:rsid w:val="008D5533"/>
    <w:rsid w:val="008F1B15"/>
    <w:rsid w:val="009013BB"/>
    <w:rsid w:val="00910AE7"/>
    <w:rsid w:val="00913494"/>
    <w:rsid w:val="0091365A"/>
    <w:rsid w:val="0091564A"/>
    <w:rsid w:val="00926A49"/>
    <w:rsid w:val="009274F3"/>
    <w:rsid w:val="009306DF"/>
    <w:rsid w:val="009333B2"/>
    <w:rsid w:val="00944DF5"/>
    <w:rsid w:val="00950059"/>
    <w:rsid w:val="00955EF4"/>
    <w:rsid w:val="00966CD0"/>
    <w:rsid w:val="009773E4"/>
    <w:rsid w:val="00980AAC"/>
    <w:rsid w:val="00984405"/>
    <w:rsid w:val="009C52DF"/>
    <w:rsid w:val="009C78C9"/>
    <w:rsid w:val="009D02CB"/>
    <w:rsid w:val="009D1FD0"/>
    <w:rsid w:val="009D6F4E"/>
    <w:rsid w:val="009E5F3C"/>
    <w:rsid w:val="009F23F7"/>
    <w:rsid w:val="009F26C2"/>
    <w:rsid w:val="009F3F10"/>
    <w:rsid w:val="00A1031F"/>
    <w:rsid w:val="00A14865"/>
    <w:rsid w:val="00A226F7"/>
    <w:rsid w:val="00A31F4D"/>
    <w:rsid w:val="00A33EDC"/>
    <w:rsid w:val="00A440B6"/>
    <w:rsid w:val="00A45449"/>
    <w:rsid w:val="00A5120D"/>
    <w:rsid w:val="00A52B7A"/>
    <w:rsid w:val="00A57921"/>
    <w:rsid w:val="00A63A2B"/>
    <w:rsid w:val="00A64E7E"/>
    <w:rsid w:val="00A73154"/>
    <w:rsid w:val="00A73985"/>
    <w:rsid w:val="00A87BC2"/>
    <w:rsid w:val="00A9458C"/>
    <w:rsid w:val="00AB4755"/>
    <w:rsid w:val="00AB6EFA"/>
    <w:rsid w:val="00AC380A"/>
    <w:rsid w:val="00AC46EF"/>
    <w:rsid w:val="00AC649B"/>
    <w:rsid w:val="00AC7133"/>
    <w:rsid w:val="00AD37DB"/>
    <w:rsid w:val="00AF020D"/>
    <w:rsid w:val="00B03DB5"/>
    <w:rsid w:val="00B05A49"/>
    <w:rsid w:val="00B22350"/>
    <w:rsid w:val="00B3184F"/>
    <w:rsid w:val="00B332F1"/>
    <w:rsid w:val="00B33860"/>
    <w:rsid w:val="00B540ED"/>
    <w:rsid w:val="00B7029C"/>
    <w:rsid w:val="00B827EC"/>
    <w:rsid w:val="00B831A7"/>
    <w:rsid w:val="00B83FC0"/>
    <w:rsid w:val="00B84D36"/>
    <w:rsid w:val="00B85E51"/>
    <w:rsid w:val="00B871C2"/>
    <w:rsid w:val="00BB055E"/>
    <w:rsid w:val="00BB1AEC"/>
    <w:rsid w:val="00BC54D2"/>
    <w:rsid w:val="00BE1ACF"/>
    <w:rsid w:val="00BF2C98"/>
    <w:rsid w:val="00BF5066"/>
    <w:rsid w:val="00C065B0"/>
    <w:rsid w:val="00C15B34"/>
    <w:rsid w:val="00C23650"/>
    <w:rsid w:val="00C41671"/>
    <w:rsid w:val="00C51971"/>
    <w:rsid w:val="00C547A3"/>
    <w:rsid w:val="00C637E5"/>
    <w:rsid w:val="00C63D3F"/>
    <w:rsid w:val="00C70542"/>
    <w:rsid w:val="00C75B65"/>
    <w:rsid w:val="00C77CA8"/>
    <w:rsid w:val="00C82809"/>
    <w:rsid w:val="00C944AD"/>
    <w:rsid w:val="00C972D9"/>
    <w:rsid w:val="00CA3AB3"/>
    <w:rsid w:val="00CA703F"/>
    <w:rsid w:val="00CB7702"/>
    <w:rsid w:val="00CC2FE4"/>
    <w:rsid w:val="00CD5882"/>
    <w:rsid w:val="00CD5A9F"/>
    <w:rsid w:val="00CD648D"/>
    <w:rsid w:val="00CD69EC"/>
    <w:rsid w:val="00CE005F"/>
    <w:rsid w:val="00CE72DC"/>
    <w:rsid w:val="00CE757B"/>
    <w:rsid w:val="00CF1A04"/>
    <w:rsid w:val="00D20B71"/>
    <w:rsid w:val="00D26DB5"/>
    <w:rsid w:val="00D403DC"/>
    <w:rsid w:val="00D50FF0"/>
    <w:rsid w:val="00D51144"/>
    <w:rsid w:val="00D516A8"/>
    <w:rsid w:val="00D6304C"/>
    <w:rsid w:val="00D64447"/>
    <w:rsid w:val="00D80D9A"/>
    <w:rsid w:val="00D84469"/>
    <w:rsid w:val="00D84B73"/>
    <w:rsid w:val="00DA30A4"/>
    <w:rsid w:val="00DA5B86"/>
    <w:rsid w:val="00DB74D7"/>
    <w:rsid w:val="00DB76B0"/>
    <w:rsid w:val="00DC4449"/>
    <w:rsid w:val="00DC52DB"/>
    <w:rsid w:val="00DD61AB"/>
    <w:rsid w:val="00DD62D1"/>
    <w:rsid w:val="00DE2C95"/>
    <w:rsid w:val="00E00A63"/>
    <w:rsid w:val="00E01D5E"/>
    <w:rsid w:val="00E12CEF"/>
    <w:rsid w:val="00E1531E"/>
    <w:rsid w:val="00E24333"/>
    <w:rsid w:val="00E272F7"/>
    <w:rsid w:val="00E3256F"/>
    <w:rsid w:val="00E3693C"/>
    <w:rsid w:val="00E36C5D"/>
    <w:rsid w:val="00E43F3A"/>
    <w:rsid w:val="00E47B72"/>
    <w:rsid w:val="00E53191"/>
    <w:rsid w:val="00E74A15"/>
    <w:rsid w:val="00E82DAB"/>
    <w:rsid w:val="00E83A0F"/>
    <w:rsid w:val="00E87365"/>
    <w:rsid w:val="00E8779B"/>
    <w:rsid w:val="00E94DF6"/>
    <w:rsid w:val="00E97AAF"/>
    <w:rsid w:val="00EA03B5"/>
    <w:rsid w:val="00EB230B"/>
    <w:rsid w:val="00EB3D45"/>
    <w:rsid w:val="00EB772A"/>
    <w:rsid w:val="00EC3DE9"/>
    <w:rsid w:val="00ED44BF"/>
    <w:rsid w:val="00EE2CB5"/>
    <w:rsid w:val="00EE496F"/>
    <w:rsid w:val="00EF467E"/>
    <w:rsid w:val="00F00131"/>
    <w:rsid w:val="00F0436B"/>
    <w:rsid w:val="00F04C91"/>
    <w:rsid w:val="00F06A26"/>
    <w:rsid w:val="00F204A5"/>
    <w:rsid w:val="00F2270B"/>
    <w:rsid w:val="00F22E67"/>
    <w:rsid w:val="00F251E8"/>
    <w:rsid w:val="00F3092B"/>
    <w:rsid w:val="00F332B6"/>
    <w:rsid w:val="00F35864"/>
    <w:rsid w:val="00F36C46"/>
    <w:rsid w:val="00F5198C"/>
    <w:rsid w:val="00F52213"/>
    <w:rsid w:val="00F55AF7"/>
    <w:rsid w:val="00F5659E"/>
    <w:rsid w:val="00F56685"/>
    <w:rsid w:val="00F644C4"/>
    <w:rsid w:val="00F709C7"/>
    <w:rsid w:val="00F71E20"/>
    <w:rsid w:val="00F74DEF"/>
    <w:rsid w:val="00F92B11"/>
    <w:rsid w:val="00FA0F9D"/>
    <w:rsid w:val="00FA4D10"/>
    <w:rsid w:val="00FA60B5"/>
    <w:rsid w:val="00FA7AF8"/>
    <w:rsid w:val="00FB02FE"/>
    <w:rsid w:val="00FB3693"/>
    <w:rsid w:val="00FC0594"/>
    <w:rsid w:val="00FC3344"/>
    <w:rsid w:val="00FC3580"/>
    <w:rsid w:val="00FD2920"/>
    <w:rsid w:val="00FE16F0"/>
    <w:rsid w:val="00FE43BA"/>
    <w:rsid w:val="00FF11BC"/>
    <w:rsid w:val="00FF26FD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C91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8C"/>
    <w:rPr>
      <w:rFonts w:ascii="Wingdings" w:hAnsi="Wingding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F198C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F198C"/>
    <w:pPr>
      <w:ind w:firstLine="1134"/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">
    <w:name w:val="Body Text"/>
    <w:basedOn w:val="Normal"/>
    <w:rsid w:val="007F198C"/>
    <w:pPr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2">
    <w:name w:val="Body Text 2"/>
    <w:basedOn w:val="Normal"/>
    <w:rsid w:val="007F198C"/>
    <w:rPr>
      <w:rFonts w:ascii="Arial" w:hAnsi="Arial"/>
      <w:bCs/>
      <w:sz w:val="22"/>
    </w:rPr>
  </w:style>
  <w:style w:type="paragraph" w:styleId="Sangradetextonormal">
    <w:name w:val="Body Text Indent"/>
    <w:basedOn w:val="Normal"/>
    <w:rsid w:val="007F198C"/>
    <w:pPr>
      <w:ind w:firstLine="709"/>
    </w:pPr>
    <w:rPr>
      <w:rFonts w:ascii="Arial" w:hAnsi="Arial"/>
      <w:bCs/>
      <w:sz w:val="22"/>
    </w:rPr>
  </w:style>
  <w:style w:type="paragraph" w:styleId="Sangra3detindependiente">
    <w:name w:val="Body Text Indent 3"/>
    <w:basedOn w:val="Normal"/>
    <w:rsid w:val="007F198C"/>
    <w:pPr>
      <w:ind w:firstLine="709"/>
      <w:jc w:val="both"/>
    </w:pPr>
    <w:rPr>
      <w:rFonts w:ascii="Arial" w:hAnsi="Arial"/>
      <w:bCs/>
      <w:sz w:val="22"/>
    </w:rPr>
  </w:style>
  <w:style w:type="paragraph" w:styleId="Textoindependiente3">
    <w:name w:val="Body Text 3"/>
    <w:basedOn w:val="Normal"/>
    <w:rsid w:val="007F198C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12472C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F26F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F26F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20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04A5"/>
    <w:rPr>
      <w:rFonts w:ascii="Wingdings" w:hAnsi="Wingdings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0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A5"/>
    <w:rPr>
      <w:rFonts w:ascii="Wingdings" w:hAnsi="Wingding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91F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7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10" Type="http://schemas.openxmlformats.org/officeDocument/2006/relationships/footer" Target="footer1.xml"/><Relationship Id="rId9" Type="http://schemas.openxmlformats.org/officeDocument/2006/relationships/image" Target="media/image2.w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4505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Odontología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</dc:creator>
  <cp:lastModifiedBy>Usuario de Microsoft Office</cp:lastModifiedBy>
  <cp:revision>2</cp:revision>
  <cp:lastPrinted>2016-03-09T15:11:00Z</cp:lastPrinted>
  <dcterms:created xsi:type="dcterms:W3CDTF">2018-04-21T17:54:00Z</dcterms:created>
  <dcterms:modified xsi:type="dcterms:W3CDTF">2018-04-21T17:54:00Z</dcterms:modified>
</cp:coreProperties>
</file>