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C4E24BF" w14:textId="77777777" w:rsidR="00F2270B" w:rsidRPr="00FA4D10" w:rsidRDefault="00ED44BF" w:rsidP="00FA4D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87D085E" wp14:editId="0FB6B752">
                <wp:simplePos x="0" y="0"/>
                <wp:positionH relativeFrom="column">
                  <wp:posOffset>-2892425</wp:posOffset>
                </wp:positionH>
                <wp:positionV relativeFrom="paragraph">
                  <wp:posOffset>-633095</wp:posOffset>
                </wp:positionV>
                <wp:extent cx="8670290" cy="1276350"/>
                <wp:effectExtent l="3175" t="0" r="3810" b="4445"/>
                <wp:wrapNone/>
                <wp:docPr id="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0290" cy="1276350"/>
                          <a:chOff x="-2479" y="661"/>
                          <a:chExt cx="13090" cy="2010"/>
                        </a:xfrm>
                      </wpg:grpSpPr>
                      <pic:pic xmlns:pic="http://schemas.openxmlformats.org/drawingml/2006/picture">
                        <pic:nvPicPr>
                          <pic:cNvPr id="3" name="1 Imagen" descr="Facu Odontología A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479" y="661"/>
                            <a:ext cx="11880" cy="20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71" y="1560"/>
                            <a:ext cx="2640" cy="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7E87F" w14:textId="77777777" w:rsidR="00BF2C98" w:rsidRPr="00EE194B" w:rsidRDefault="00BF2C98" w:rsidP="004B2F7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FrutigerLTStd-Roman" w:hAnsi="FrutigerLTStd-Roman" w:cs="FrutigerLTStd-Roman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-227.75pt;margin-top:-49.85pt;width:682.7pt;height:100.5pt;z-index:251656192" coordorigin="-2479,661" coordsize="13090,201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kIAEJCABCUhAAhKQgAQkIAEJSEACEpCABCQgAQlIQAIS&#10;kIAEJCABCUhAAhKQgAQkIAEJSEACEpCABCQgAQlIQAISkIAEJCABCUhAAhKQgAQkIAEJSE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 Imagen" o:spid="_x0000_s1027" type="#_x0000_t75" alt="Facu Odontología A-4.jpg" style="position:absolute;left:-2479;top:661;width:11880;height:20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56GnCAAAA2gAAAA8AAABkcnMvZG93bnJldi54bWxEj0FrwkAUhO8F/8PyhN7qxlqKRFfRglgo&#10;FKoePD6yz2ww+zZmnzHtr+8WCh6HmfmGmS97X6uO2lgFNjAeZaCIi2ArLg0c9punKagoyBbrwGTg&#10;myIsF4OHOeY23PiLup2UKkE45mjAiTS51rFw5DGOQkOcvFNoPUqSbalti7cE97V+zrJX7bHitOCw&#10;oTdHxXl39QbWEun4ed7/1BQuL24r3QdPtTGPw341AyXUyz383363BibwdyXdAL34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uehpwgAAANoAAAAPAAAAAAAAAAAAAAAAAJ8C&#10;AABkcnMvZG93bnJldi54bWxQSwUGAAAAAAQABAD3AAAAjgMAAAAA&#10;">
                  <v:imagedata r:id="rId9" o:title="Facu Odontología A-4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7971;top:1560;width:2640;height: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BF2C98" w:rsidRPr="00EE194B" w:rsidRDefault="00BF2C98" w:rsidP="004B2F73">
                        <w:pPr>
                          <w:autoSpaceDE w:val="0"/>
                          <w:autoSpaceDN w:val="0"/>
                          <w:adjustRightInd w:val="0"/>
                          <w:rPr>
                            <w:rFonts w:ascii="FrutigerLTStd-Roman" w:hAnsi="FrutigerLTStd-Roman" w:cs="FrutigerLTStd-Roman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A38EF7" wp14:editId="70B09330">
                <wp:simplePos x="0" y="0"/>
                <wp:positionH relativeFrom="column">
                  <wp:posOffset>2777490</wp:posOffset>
                </wp:positionH>
                <wp:positionV relativeFrom="paragraph">
                  <wp:posOffset>-175895</wp:posOffset>
                </wp:positionV>
                <wp:extent cx="2969260" cy="2033905"/>
                <wp:effectExtent l="0" t="0" r="21590" b="2349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203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5A293" w14:textId="77777777" w:rsidR="00BF2C98" w:rsidRPr="00C266D1" w:rsidRDefault="00BF2C98" w:rsidP="004B2F73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C266D1">
                              <w:rPr>
                                <w:rFonts w:ascii="Arial" w:hAnsi="Arial"/>
                              </w:rPr>
                              <w:t xml:space="preserve">Carrera </w:t>
                            </w:r>
                            <w:r w:rsidRPr="00C266D1">
                              <w:rPr>
                                <w:rFonts w:ascii="Arial" w:hAnsi="Arial"/>
                                <w:b/>
                                <w:bCs/>
                              </w:rPr>
                              <w:t>ODONTOLOGIA</w:t>
                            </w:r>
                          </w:p>
                          <w:p w14:paraId="0F8AA7FD" w14:textId="77777777" w:rsidR="00BF2C98" w:rsidRPr="00C266D1" w:rsidRDefault="00BF2C98" w:rsidP="004B2F73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C266D1">
                              <w:rPr>
                                <w:rFonts w:ascii="Arial" w:hAnsi="Arial"/>
                              </w:rPr>
                              <w:t xml:space="preserve">Ciclo Lectivo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2018</w:t>
                            </w:r>
                          </w:p>
                          <w:p w14:paraId="555B4C6E" w14:textId="77777777" w:rsidR="00BF2C98" w:rsidRPr="00C266D1" w:rsidRDefault="00BF2C98" w:rsidP="008979FC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2A9008A8" w14:textId="77777777" w:rsidR="00BF2C98" w:rsidRPr="00C266D1" w:rsidRDefault="00BF2C98" w:rsidP="004B2F73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72A8CFB3" w14:textId="77777777" w:rsidR="00BF2C98" w:rsidRPr="00C266D1" w:rsidRDefault="00BF2C98" w:rsidP="004B2F73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CLINICA DE OPERARORIA DENTAL I</w:t>
                            </w:r>
                          </w:p>
                          <w:p w14:paraId="5134E87B" w14:textId="77777777" w:rsidR="00BF2C98" w:rsidRPr="00C266D1" w:rsidRDefault="00BF2C98" w:rsidP="004B2F73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C266D1">
                              <w:rPr>
                                <w:rFonts w:ascii="Arial" w:hAnsi="Arial"/>
                              </w:rPr>
                              <w:t>Espacio curricular</w:t>
                            </w:r>
                          </w:p>
                          <w:p w14:paraId="75C7AA98" w14:textId="77777777" w:rsidR="00BF2C98" w:rsidRPr="00C266D1" w:rsidRDefault="00BF2C98" w:rsidP="004B2F73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07E8895A" w14:textId="77777777" w:rsidR="00BF2C98" w:rsidRPr="00C266D1" w:rsidRDefault="00BF2C98" w:rsidP="004B2F73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C266D1">
                              <w:rPr>
                                <w:rFonts w:ascii="Arial" w:hAnsi="Arial"/>
                              </w:rPr>
                              <w:t>Plan de Estu</w:t>
                            </w:r>
                            <w:r>
                              <w:rPr>
                                <w:rFonts w:ascii="Arial" w:hAnsi="Arial"/>
                              </w:rPr>
                              <w:t>dios: 2014</w:t>
                            </w:r>
                          </w:p>
                          <w:p w14:paraId="7EE9E62F" w14:textId="77777777" w:rsidR="00BF2C98" w:rsidRDefault="00BF2C98" w:rsidP="004B2F73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5" o:spid="_x0000_s1029" type="#_x0000_t202" style="position:absolute;left:0;text-align:left;margin-left:218.7pt;margin-top:-13.85pt;width:233.8pt;height:16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">
                <v:textbox>
                  <w:txbxContent>
                    <w:p w:rsidR="00BF2C98" w:rsidRPr="00C266D1" w:rsidRDefault="00BF2C98" w:rsidP="004B2F73">
                      <w:pPr>
                        <w:jc w:val="center"/>
                        <w:rPr>
                          <w:rFonts w:ascii="Arial" w:hAnsi="Arial"/>
                        </w:rPr>
                      </w:pPr>
                      <w:r w:rsidRPr="00C266D1">
                        <w:rPr>
                          <w:rFonts w:ascii="Arial" w:hAnsi="Arial"/>
                        </w:rPr>
                        <w:t xml:space="preserve">Carrera </w:t>
                      </w:r>
                      <w:r w:rsidRPr="00C266D1">
                        <w:rPr>
                          <w:rFonts w:ascii="Arial" w:hAnsi="Arial"/>
                          <w:b/>
                          <w:bCs/>
                        </w:rPr>
                        <w:t>ODONTOLOGIA</w:t>
                      </w:r>
                    </w:p>
                    <w:p w:rsidR="00BF2C98" w:rsidRPr="00C266D1" w:rsidRDefault="00BF2C98" w:rsidP="004B2F73">
                      <w:pPr>
                        <w:jc w:val="center"/>
                        <w:rPr>
                          <w:rFonts w:ascii="Arial" w:hAnsi="Arial"/>
                        </w:rPr>
                      </w:pPr>
                      <w:r w:rsidRPr="00C266D1">
                        <w:rPr>
                          <w:rFonts w:ascii="Arial" w:hAnsi="Arial"/>
                        </w:rPr>
                        <w:t xml:space="preserve">Ciclo Lectivo 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2018</w:t>
                      </w:r>
                    </w:p>
                    <w:p w:rsidR="00BF2C98" w:rsidRPr="00C266D1" w:rsidRDefault="00BF2C98" w:rsidP="008979FC">
                      <w:pPr>
                        <w:rPr>
                          <w:rFonts w:ascii="Arial" w:hAnsi="Arial"/>
                        </w:rPr>
                      </w:pPr>
                    </w:p>
                    <w:p w:rsidR="00BF2C98" w:rsidRPr="00C266D1" w:rsidRDefault="00BF2C98" w:rsidP="004B2F73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:rsidR="00BF2C98" w:rsidRPr="00C266D1" w:rsidRDefault="00BF2C98" w:rsidP="004B2F73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CLINICA DE OPERARORIA DENTAL I</w:t>
                      </w:r>
                    </w:p>
                    <w:p w:rsidR="00BF2C98" w:rsidRPr="00C266D1" w:rsidRDefault="00BF2C98" w:rsidP="004B2F73">
                      <w:pPr>
                        <w:jc w:val="center"/>
                        <w:rPr>
                          <w:rFonts w:ascii="Arial" w:hAnsi="Arial"/>
                        </w:rPr>
                      </w:pPr>
                      <w:r w:rsidRPr="00C266D1">
                        <w:rPr>
                          <w:rFonts w:ascii="Arial" w:hAnsi="Arial"/>
                        </w:rPr>
                        <w:t>Espacio curricular</w:t>
                      </w:r>
                    </w:p>
                    <w:p w:rsidR="00BF2C98" w:rsidRPr="00C266D1" w:rsidRDefault="00BF2C98" w:rsidP="004B2F73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:rsidR="00BF2C98" w:rsidRPr="00C266D1" w:rsidRDefault="00BF2C98" w:rsidP="004B2F73">
                      <w:pPr>
                        <w:jc w:val="center"/>
                        <w:rPr>
                          <w:rFonts w:ascii="Arial" w:hAnsi="Arial"/>
                        </w:rPr>
                      </w:pPr>
                      <w:r w:rsidRPr="00C266D1">
                        <w:rPr>
                          <w:rFonts w:ascii="Arial" w:hAnsi="Arial"/>
                        </w:rPr>
                        <w:t>Plan de Estu</w:t>
                      </w:r>
                      <w:r>
                        <w:rPr>
                          <w:rFonts w:ascii="Arial" w:hAnsi="Arial"/>
                        </w:rPr>
                        <w:t>dios: 2014</w:t>
                      </w:r>
                    </w:p>
                    <w:p w:rsidR="00BF2C98" w:rsidRDefault="00BF2C98" w:rsidP="004B2F73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03DC">
        <w:rPr>
          <w:rFonts w:ascii="Arial" w:hAnsi="Arial" w:cs="Arial"/>
          <w:sz w:val="22"/>
          <w:szCs w:val="22"/>
        </w:rPr>
        <w:t>4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</w:p>
    <w:p w14:paraId="6CE49BD6" w14:textId="77777777"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</w:rPr>
      </w:pPr>
    </w:p>
    <w:p w14:paraId="193B4287" w14:textId="77777777"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</w:rPr>
      </w:pPr>
    </w:p>
    <w:p w14:paraId="1173EA2C" w14:textId="77777777" w:rsidR="004B2F73" w:rsidRPr="00FA4D10" w:rsidRDefault="004B2F73" w:rsidP="00FA4D10">
      <w:pPr>
        <w:pStyle w:val="Ttulo1"/>
        <w:jc w:val="both"/>
        <w:rPr>
          <w:rFonts w:ascii="Arial" w:hAnsi="Arial" w:cs="Arial"/>
          <w:sz w:val="22"/>
          <w:szCs w:val="22"/>
        </w:rPr>
      </w:pPr>
    </w:p>
    <w:p w14:paraId="26EB4525" w14:textId="77777777" w:rsidR="004B2F73" w:rsidRPr="00FA4D10" w:rsidRDefault="004B2F73" w:rsidP="00FA4D10">
      <w:pPr>
        <w:pStyle w:val="Ttulo1"/>
        <w:jc w:val="both"/>
        <w:rPr>
          <w:rFonts w:ascii="Arial" w:hAnsi="Arial" w:cs="Arial"/>
          <w:sz w:val="22"/>
          <w:szCs w:val="22"/>
        </w:rPr>
      </w:pPr>
    </w:p>
    <w:p w14:paraId="2AC867E5" w14:textId="77777777" w:rsidR="004B2F73" w:rsidRPr="00FA4D10" w:rsidRDefault="004B2F73" w:rsidP="00FA4D10">
      <w:pPr>
        <w:pStyle w:val="Ttulo1"/>
        <w:jc w:val="both"/>
        <w:rPr>
          <w:rFonts w:ascii="Arial" w:hAnsi="Arial" w:cs="Arial"/>
          <w:sz w:val="22"/>
          <w:szCs w:val="22"/>
        </w:rPr>
      </w:pPr>
    </w:p>
    <w:p w14:paraId="654692A8" w14:textId="77777777" w:rsidR="004B2F73" w:rsidRDefault="004B2F73" w:rsidP="00FA4D10">
      <w:pPr>
        <w:pStyle w:val="Ttulo1"/>
        <w:jc w:val="both"/>
        <w:rPr>
          <w:rFonts w:ascii="Arial" w:hAnsi="Arial" w:cs="Arial"/>
          <w:sz w:val="22"/>
          <w:szCs w:val="22"/>
        </w:rPr>
      </w:pPr>
    </w:p>
    <w:p w14:paraId="5F752865" w14:textId="77777777" w:rsidR="006C3A40" w:rsidRDefault="006C3A40" w:rsidP="006C3A40">
      <w:pPr>
        <w:rPr>
          <w:lang w:val="es-ES_tradnl"/>
        </w:rPr>
      </w:pPr>
    </w:p>
    <w:p w14:paraId="2C9BA414" w14:textId="77777777" w:rsidR="006C3A40" w:rsidRDefault="006C3A40" w:rsidP="006C3A40">
      <w:pPr>
        <w:rPr>
          <w:lang w:val="es-ES_tradnl"/>
        </w:rPr>
      </w:pPr>
    </w:p>
    <w:p w14:paraId="69F250A1" w14:textId="77777777" w:rsidR="006C3A40" w:rsidRPr="006C3A40" w:rsidRDefault="006C3A40" w:rsidP="006C3A40">
      <w:pPr>
        <w:rPr>
          <w:lang w:val="es-ES_tradnl"/>
        </w:rPr>
      </w:pPr>
    </w:p>
    <w:p w14:paraId="100C27A1" w14:textId="77777777" w:rsidR="00F2270B" w:rsidRPr="00FA4D10" w:rsidRDefault="00A57921" w:rsidP="00FA4D10">
      <w:pPr>
        <w:pStyle w:val="Ttulo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CRONOGRAMA 2017</w:t>
      </w:r>
    </w:p>
    <w:p w14:paraId="3D58F79F" w14:textId="77777777" w:rsidR="00F2270B" w:rsidRPr="00FA4D10" w:rsidRDefault="00F2270B" w:rsidP="00FA4D10">
      <w:pPr>
        <w:jc w:val="both"/>
        <w:rPr>
          <w:rFonts w:ascii="Arial" w:hAnsi="Arial" w:cs="Arial"/>
          <w:sz w:val="22"/>
          <w:szCs w:val="22"/>
        </w:rPr>
      </w:pPr>
    </w:p>
    <w:p w14:paraId="19206814" w14:textId="77777777" w:rsidR="00F2270B" w:rsidRPr="00FA4D10" w:rsidRDefault="00F2270B" w:rsidP="00FA4D10">
      <w:pPr>
        <w:jc w:val="both"/>
        <w:rPr>
          <w:rFonts w:ascii="Arial" w:hAnsi="Arial" w:cs="Arial"/>
          <w:sz w:val="22"/>
          <w:szCs w:val="22"/>
        </w:rPr>
      </w:pPr>
      <w:r w:rsidRPr="00FA4D10">
        <w:rPr>
          <w:rFonts w:ascii="Arial" w:hAnsi="Arial" w:cs="Arial"/>
          <w:b/>
          <w:sz w:val="22"/>
          <w:szCs w:val="22"/>
          <w:u w:val="single"/>
        </w:rPr>
        <w:t xml:space="preserve">1. </w:t>
      </w:r>
      <w:r w:rsidR="0051005C" w:rsidRPr="00FA4D10">
        <w:rPr>
          <w:rFonts w:ascii="Arial" w:hAnsi="Arial" w:cs="Arial"/>
          <w:b/>
          <w:sz w:val="22"/>
          <w:szCs w:val="22"/>
          <w:u w:val="single"/>
        </w:rPr>
        <w:t>CÁTEDRA</w:t>
      </w:r>
      <w:r w:rsidR="0051005C" w:rsidRPr="00FA4D10">
        <w:rPr>
          <w:rFonts w:ascii="Arial" w:hAnsi="Arial" w:cs="Arial"/>
          <w:sz w:val="22"/>
          <w:szCs w:val="22"/>
        </w:rPr>
        <w:t xml:space="preserve"> </w:t>
      </w:r>
    </w:p>
    <w:p w14:paraId="0B458E87" w14:textId="77777777" w:rsidR="00F2270B" w:rsidRPr="00FA4D10" w:rsidRDefault="00F2270B" w:rsidP="00FA4D10">
      <w:pPr>
        <w:jc w:val="both"/>
        <w:rPr>
          <w:rFonts w:ascii="Arial" w:hAnsi="Arial" w:cs="Arial"/>
          <w:sz w:val="22"/>
          <w:szCs w:val="22"/>
        </w:rPr>
      </w:pPr>
    </w:p>
    <w:p w14:paraId="06797A8F" w14:textId="77777777" w:rsidR="00F2270B" w:rsidRPr="00FA4D10" w:rsidRDefault="00ED44BF" w:rsidP="00FA4D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B8336" wp14:editId="71B5824F">
                <wp:simplePos x="0" y="0"/>
                <wp:positionH relativeFrom="column">
                  <wp:posOffset>291465</wp:posOffset>
                </wp:positionH>
                <wp:positionV relativeFrom="paragraph">
                  <wp:posOffset>100965</wp:posOffset>
                </wp:positionV>
                <wp:extent cx="4777105" cy="3376930"/>
                <wp:effectExtent l="5715" t="5715" r="8255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105" cy="337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15"/>
                              <w:gridCol w:w="3733"/>
                              <w:gridCol w:w="1615"/>
                            </w:tblGrid>
                            <w:tr w:rsidR="00BF2C98" w14:paraId="00139999" w14:textId="77777777" w:rsidTr="001049F4">
                              <w:trPr>
                                <w:trHeight w:val="757"/>
                              </w:trPr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5658CE70" w14:textId="77777777" w:rsidR="00BF2C98" w:rsidRPr="00DA30A4" w:rsidRDefault="00BF2C98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Profesor titular</w:t>
                                  </w:r>
                                </w:p>
                                <w:p w14:paraId="27F47CB9" w14:textId="77777777" w:rsidR="00BF2C98" w:rsidRPr="00DA30A4" w:rsidRDefault="00BF2C98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3" w:type="dxa"/>
                                  <w:vAlign w:val="center"/>
                                </w:tcPr>
                                <w:p w14:paraId="69619D78" w14:textId="77777777" w:rsidR="00BF2C98" w:rsidRPr="00DA30A4" w:rsidRDefault="00BF2C98" w:rsidP="00B33860">
                                  <w:pPr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 w:rsidRPr="00DA30A4"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A30A4">
                                    <w:rPr>
                                      <w:rFonts w:ascii="Arial" w:hAnsi="Arial"/>
                                      <w:sz w:val="22"/>
                                    </w:rPr>
                                    <w:t>Od</w:t>
                                  </w:r>
                                  <w:proofErr w:type="spellEnd"/>
                                  <w:r w:rsidRPr="00DA30A4"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. Esp. 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Prof. </w:t>
                                  </w:r>
                                  <w:r w:rsidRPr="00DA30A4"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Barrionuevo, María Eugenia Alejandra 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60E303BF" w14:textId="77777777" w:rsidR="00BF2C98" w:rsidRPr="00DA30A4" w:rsidRDefault="00BF2C98">
                                  <w:pPr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proofErr w:type="spellStart"/>
                                  <w:r w:rsidRPr="00DA30A4">
                                    <w:rPr>
                                      <w:rFonts w:ascii="Arial" w:hAnsi="Arial"/>
                                      <w:sz w:val="22"/>
                                    </w:rPr>
                                    <w:t>Semiexclusiva</w:t>
                                  </w:r>
                                  <w:proofErr w:type="spellEnd"/>
                                </w:p>
                              </w:tc>
                            </w:tr>
                            <w:tr w:rsidR="00BF2C98" w14:paraId="6A63A85A" w14:textId="77777777" w:rsidTr="002B1D66">
                              <w:trPr>
                                <w:trHeight w:val="791"/>
                              </w:trPr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0AF82294" w14:textId="77777777" w:rsidR="00BF2C98" w:rsidRPr="00DA30A4" w:rsidRDefault="00BF2C98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Adjunta</w:t>
                                  </w:r>
                                </w:p>
                                <w:p w14:paraId="6C5350BF" w14:textId="77777777" w:rsidR="00BF2C98" w:rsidRPr="00DA30A4" w:rsidRDefault="00BF2C98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3" w:type="dxa"/>
                                  <w:vAlign w:val="center"/>
                                </w:tcPr>
                                <w:p w14:paraId="534D93BC" w14:textId="77777777" w:rsidR="00BF2C98" w:rsidRPr="00DA30A4" w:rsidRDefault="00BF2C98">
                                  <w:pPr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proofErr w:type="spellStart"/>
                                  <w:r w:rsidRPr="00DA30A4">
                                    <w:rPr>
                                      <w:rFonts w:ascii="Arial" w:hAnsi="Arial"/>
                                      <w:sz w:val="22"/>
                                    </w:rPr>
                                    <w:t>Od.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Esp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. Prof.</w:t>
                                  </w:r>
                                  <w:r w:rsidRPr="00DA30A4"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 María Elizabeth Carrasco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62296DBC" w14:textId="77777777" w:rsidR="00BF2C98" w:rsidRPr="00DA30A4" w:rsidRDefault="00BF2C98">
                                  <w:pPr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proofErr w:type="spellStart"/>
                                  <w:r w:rsidRPr="00DA30A4">
                                    <w:rPr>
                                      <w:rFonts w:ascii="Arial" w:hAnsi="Arial"/>
                                      <w:sz w:val="22"/>
                                    </w:rPr>
                                    <w:t>Semiexclusiva</w:t>
                                  </w:r>
                                  <w:proofErr w:type="spellEnd"/>
                                </w:p>
                              </w:tc>
                            </w:tr>
                            <w:tr w:rsidR="00BF2C98" w14:paraId="7DD7C9A8" w14:textId="77777777" w:rsidTr="002B1D66">
                              <w:trPr>
                                <w:trHeight w:val="562"/>
                              </w:trPr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0C3E637C" w14:textId="77777777" w:rsidR="00BF2C98" w:rsidRDefault="00BF2C98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3" w:type="dxa"/>
                                  <w:vAlign w:val="center"/>
                                </w:tcPr>
                                <w:p w14:paraId="507B36E8" w14:textId="77777777" w:rsidR="00BF2C98" w:rsidRPr="00DA30A4" w:rsidRDefault="00BF2C98">
                                  <w:pPr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Od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. Esp. Prof. Ventrera Verónica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21F6383A" w14:textId="77777777" w:rsidR="00BF2C98" w:rsidRPr="00DA30A4" w:rsidRDefault="00BF2C98">
                                  <w:pPr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Exclusiva</w:t>
                                  </w:r>
                                </w:p>
                              </w:tc>
                            </w:tr>
                            <w:tr w:rsidR="00BF2C98" w14:paraId="00E85F73" w14:textId="77777777" w:rsidTr="002B1D66">
                              <w:trPr>
                                <w:trHeight w:val="839"/>
                              </w:trPr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5A6021E6" w14:textId="77777777" w:rsidR="00BF2C98" w:rsidRPr="00DA30A4" w:rsidRDefault="00BF2C98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 w:rsidRPr="00DA30A4">
                                    <w:rPr>
                                      <w:rFonts w:ascii="Arial" w:hAnsi="Arial"/>
                                      <w:sz w:val="22"/>
                                    </w:rPr>
                                    <w:t>Jefe de Trabajos Prácticos</w:t>
                                  </w:r>
                                </w:p>
                                <w:p w14:paraId="350155BD" w14:textId="77777777" w:rsidR="00BF2C98" w:rsidRPr="00DA30A4" w:rsidRDefault="00BF2C98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3" w:type="dxa"/>
                                  <w:vAlign w:val="center"/>
                                </w:tcPr>
                                <w:p w14:paraId="0F42FDB1" w14:textId="77777777" w:rsidR="00BF2C98" w:rsidRPr="00DA30A4" w:rsidRDefault="00BF2C98" w:rsidP="00B33860">
                                  <w:pPr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proofErr w:type="spellStart"/>
                                  <w:r w:rsidRPr="00DA30A4">
                                    <w:rPr>
                                      <w:rFonts w:ascii="Arial" w:hAnsi="Arial"/>
                                      <w:sz w:val="22"/>
                                    </w:rPr>
                                    <w:t>Od</w:t>
                                  </w:r>
                                  <w:proofErr w:type="spellEnd"/>
                                  <w:r w:rsidRPr="00DA30A4">
                                    <w:rPr>
                                      <w:rFonts w:ascii="Arial" w:hAnsi="Arial"/>
                                      <w:sz w:val="22"/>
                                    </w:rPr>
                                    <w:t>. Esp. José Peña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180B3476" w14:textId="77777777" w:rsidR="00BF2C98" w:rsidRPr="00DA30A4" w:rsidRDefault="00BF2C98" w:rsidP="00F55AF7">
                                  <w:pPr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proofErr w:type="spellStart"/>
                                  <w:r w:rsidRPr="00DA30A4">
                                    <w:rPr>
                                      <w:rFonts w:ascii="Arial" w:hAnsi="Arial"/>
                                      <w:sz w:val="22"/>
                                    </w:rPr>
                                    <w:t>Semiexclusiva</w:t>
                                  </w:r>
                                  <w:proofErr w:type="spellEnd"/>
                                </w:p>
                              </w:tc>
                            </w:tr>
                            <w:tr w:rsidR="00BF2C98" w14:paraId="040AF54C" w14:textId="77777777" w:rsidTr="002B1D66">
                              <w:trPr>
                                <w:trHeight w:val="839"/>
                              </w:trPr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6DA26450" w14:textId="77777777" w:rsidR="00BF2C98" w:rsidRPr="00DA30A4" w:rsidRDefault="00BF2C98" w:rsidP="009F26C2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 w:rsidRPr="00DA30A4">
                                    <w:rPr>
                                      <w:rFonts w:ascii="Arial" w:hAnsi="Arial"/>
                                      <w:sz w:val="22"/>
                                    </w:rPr>
                                    <w:t>Jefe de Trabajos Prácticos</w:t>
                                  </w:r>
                                </w:p>
                                <w:p w14:paraId="09EF5158" w14:textId="77777777" w:rsidR="00BF2C98" w:rsidRPr="00DA30A4" w:rsidRDefault="00BF2C98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3" w:type="dxa"/>
                                  <w:vAlign w:val="center"/>
                                </w:tcPr>
                                <w:p w14:paraId="3D105AC9" w14:textId="77777777" w:rsidR="00BF2C98" w:rsidRPr="00DA30A4" w:rsidRDefault="00BF2C98" w:rsidP="00B33860">
                                  <w:pPr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Od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. Próspero, Valeria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3777A53D" w14:textId="77777777" w:rsidR="00BF2C98" w:rsidRPr="00DA30A4" w:rsidRDefault="00BF2C98" w:rsidP="00F55AF7">
                                  <w:pPr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Semiexclusiva</w:t>
                                  </w:r>
                                  <w:proofErr w:type="spellEnd"/>
                                </w:p>
                              </w:tc>
                            </w:tr>
                            <w:tr w:rsidR="00BF2C98" w:rsidRPr="00DA30A4" w14:paraId="603118B1" w14:textId="77777777" w:rsidTr="001049F4">
                              <w:trPr>
                                <w:trHeight w:val="253"/>
                              </w:trPr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337119CF" w14:textId="77777777" w:rsidR="00BF2C98" w:rsidRDefault="00BF2C98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Adscripto</w:t>
                                  </w:r>
                                </w:p>
                              </w:tc>
                              <w:tc>
                                <w:tcPr>
                                  <w:tcW w:w="3733" w:type="dxa"/>
                                  <w:vAlign w:val="center"/>
                                </w:tcPr>
                                <w:p w14:paraId="14F7F2B1" w14:textId="77777777" w:rsidR="00BF2C98" w:rsidRDefault="00BF2C98">
                                  <w:pPr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Od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Garcia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, Verónica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072637A3" w14:textId="77777777" w:rsidR="00BF2C98" w:rsidRPr="00DA30A4" w:rsidRDefault="00BF2C98">
                                  <w:pPr>
                                    <w:rPr>
                                      <w:rFonts w:ascii="Arial" w:hAnsi="Arial"/>
                                      <w:sz w:val="22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BF2C98" w:rsidRPr="00DA30A4" w14:paraId="480E7A71" w14:textId="77777777" w:rsidTr="001049F4">
                              <w:trPr>
                                <w:trHeight w:val="253"/>
                              </w:trPr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568D2C25" w14:textId="77777777" w:rsidR="00BF2C98" w:rsidRDefault="00BF2C98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Adscripto</w:t>
                                  </w:r>
                                </w:p>
                              </w:tc>
                              <w:tc>
                                <w:tcPr>
                                  <w:tcW w:w="3733" w:type="dxa"/>
                                  <w:vAlign w:val="center"/>
                                </w:tcPr>
                                <w:p w14:paraId="00E36C39" w14:textId="77777777" w:rsidR="00BF2C98" w:rsidRDefault="0091564A">
                                  <w:pPr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Od</w:t>
                                  </w:r>
                                  <w:proofErr w:type="spellEnd"/>
                                  <w:r w:rsidR="00BF2C98"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. </w:t>
                                  </w:r>
                                  <w:proofErr w:type="spellStart"/>
                                  <w:r w:rsidR="00BF2C98">
                                    <w:rPr>
                                      <w:rFonts w:ascii="Arial" w:hAnsi="Arial"/>
                                      <w:sz w:val="22"/>
                                    </w:rPr>
                                    <w:t>Fozzatti</w:t>
                                  </w:r>
                                  <w:proofErr w:type="spellEnd"/>
                                  <w:r w:rsidR="00BF2C98">
                                    <w:rPr>
                                      <w:rFonts w:ascii="Arial" w:hAnsi="Arial"/>
                                      <w:sz w:val="22"/>
                                    </w:rPr>
                                    <w:t>, Maribel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2FBB85F3" w14:textId="77777777" w:rsidR="00BF2C98" w:rsidRPr="00DA30A4" w:rsidRDefault="00BF2C98">
                                  <w:pPr>
                                    <w:rPr>
                                      <w:rFonts w:ascii="Arial" w:hAnsi="Arial"/>
                                      <w:sz w:val="22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BF2C98" w:rsidRPr="00DA30A4" w14:paraId="206E8102" w14:textId="77777777" w:rsidTr="001049F4">
                              <w:trPr>
                                <w:trHeight w:val="253"/>
                              </w:trPr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6E7C2B1C" w14:textId="77777777" w:rsidR="00BF2C98" w:rsidRDefault="00BF2C98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Adscripto</w:t>
                                  </w:r>
                                </w:p>
                              </w:tc>
                              <w:tc>
                                <w:tcPr>
                                  <w:tcW w:w="3733" w:type="dxa"/>
                                  <w:vAlign w:val="center"/>
                                </w:tcPr>
                                <w:p w14:paraId="2C8EC277" w14:textId="77777777" w:rsidR="00BF2C98" w:rsidRDefault="00BF2C98">
                                  <w:pPr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Od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Lopresti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 Ana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7BC71B48" w14:textId="77777777" w:rsidR="00BF2C98" w:rsidRPr="00DA30A4" w:rsidRDefault="00BF2C98">
                                  <w:pPr>
                                    <w:rPr>
                                      <w:rFonts w:ascii="Arial" w:hAnsi="Arial"/>
                                      <w:sz w:val="22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57FA46" w14:textId="77777777" w:rsidR="00BF2C98" w:rsidRDefault="00BF2C9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B8336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30" type="#_x0000_t202" style="position:absolute;left:0;text-align:left;margin-left:22.95pt;margin-top:7.95pt;width:376.15pt;height:26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"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15"/>
                        <w:gridCol w:w="3733"/>
                        <w:gridCol w:w="1615"/>
                      </w:tblGrid>
                      <w:tr w:rsidR="00BF2C98" w14:paraId="00139999" w14:textId="77777777" w:rsidTr="001049F4">
                        <w:trPr>
                          <w:trHeight w:val="757"/>
                        </w:trPr>
                        <w:tc>
                          <w:tcPr>
                            <w:tcW w:w="1615" w:type="dxa"/>
                            <w:vAlign w:val="center"/>
                          </w:tcPr>
                          <w:p w14:paraId="5658CE70" w14:textId="77777777" w:rsidR="00BF2C98" w:rsidRPr="00DA30A4" w:rsidRDefault="00BF2C98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Profesor titular</w:t>
                            </w:r>
                          </w:p>
                          <w:p w14:paraId="27F47CB9" w14:textId="77777777" w:rsidR="00BF2C98" w:rsidRPr="00DA30A4" w:rsidRDefault="00BF2C98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733" w:type="dxa"/>
                            <w:vAlign w:val="center"/>
                          </w:tcPr>
                          <w:p w14:paraId="69619D78" w14:textId="77777777" w:rsidR="00BF2C98" w:rsidRPr="00DA30A4" w:rsidRDefault="00BF2C98" w:rsidP="00B33860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DA30A4"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DA30A4">
                              <w:rPr>
                                <w:rFonts w:ascii="Arial" w:hAnsi="Arial"/>
                                <w:sz w:val="22"/>
                              </w:rPr>
                              <w:t>Od</w:t>
                            </w:r>
                            <w:proofErr w:type="spellEnd"/>
                            <w:r w:rsidRPr="00DA30A4">
                              <w:rPr>
                                <w:rFonts w:ascii="Arial" w:hAnsi="Arial"/>
                                <w:sz w:val="22"/>
                              </w:rPr>
                              <w:t xml:space="preserve">. Esp.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Prof. </w:t>
                            </w:r>
                            <w:r w:rsidRPr="00DA30A4">
                              <w:rPr>
                                <w:rFonts w:ascii="Arial" w:hAnsi="Arial"/>
                                <w:sz w:val="22"/>
                              </w:rPr>
                              <w:t xml:space="preserve">Barrionuevo, María Eugenia Alejandra </w:t>
                            </w:r>
                          </w:p>
                        </w:tc>
                        <w:tc>
                          <w:tcPr>
                            <w:tcW w:w="1615" w:type="dxa"/>
                            <w:vAlign w:val="center"/>
                          </w:tcPr>
                          <w:p w14:paraId="60E303BF" w14:textId="77777777" w:rsidR="00BF2C98" w:rsidRPr="00DA30A4" w:rsidRDefault="00BF2C98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proofErr w:type="spellStart"/>
                            <w:r w:rsidRPr="00DA30A4">
                              <w:rPr>
                                <w:rFonts w:ascii="Arial" w:hAnsi="Arial"/>
                                <w:sz w:val="22"/>
                              </w:rPr>
                              <w:t>Semiexclusiva</w:t>
                            </w:r>
                            <w:proofErr w:type="spellEnd"/>
                          </w:p>
                        </w:tc>
                      </w:tr>
                      <w:tr w:rsidR="00BF2C98" w14:paraId="6A63A85A" w14:textId="77777777" w:rsidTr="002B1D66">
                        <w:trPr>
                          <w:trHeight w:val="791"/>
                        </w:trPr>
                        <w:tc>
                          <w:tcPr>
                            <w:tcW w:w="1615" w:type="dxa"/>
                            <w:vAlign w:val="center"/>
                          </w:tcPr>
                          <w:p w14:paraId="0AF82294" w14:textId="77777777" w:rsidR="00BF2C98" w:rsidRPr="00DA30A4" w:rsidRDefault="00BF2C98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Adjunta</w:t>
                            </w:r>
                          </w:p>
                          <w:p w14:paraId="6C5350BF" w14:textId="77777777" w:rsidR="00BF2C98" w:rsidRPr="00DA30A4" w:rsidRDefault="00BF2C98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733" w:type="dxa"/>
                            <w:vAlign w:val="center"/>
                          </w:tcPr>
                          <w:p w14:paraId="534D93BC" w14:textId="77777777" w:rsidR="00BF2C98" w:rsidRPr="00DA30A4" w:rsidRDefault="00BF2C98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proofErr w:type="spellStart"/>
                            <w:r w:rsidRPr="00DA30A4">
                              <w:rPr>
                                <w:rFonts w:ascii="Arial" w:hAnsi="Arial"/>
                                <w:sz w:val="22"/>
                              </w:rPr>
                              <w:t>Od.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Esp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</w:rPr>
                              <w:t>. Prof.</w:t>
                            </w:r>
                            <w:r w:rsidRPr="00DA30A4">
                              <w:rPr>
                                <w:rFonts w:ascii="Arial" w:hAnsi="Arial"/>
                                <w:sz w:val="22"/>
                              </w:rPr>
                              <w:t xml:space="preserve"> María Elizabeth Carrasco</w:t>
                            </w:r>
                          </w:p>
                        </w:tc>
                        <w:tc>
                          <w:tcPr>
                            <w:tcW w:w="1615" w:type="dxa"/>
                            <w:vAlign w:val="center"/>
                          </w:tcPr>
                          <w:p w14:paraId="62296DBC" w14:textId="77777777" w:rsidR="00BF2C98" w:rsidRPr="00DA30A4" w:rsidRDefault="00BF2C98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proofErr w:type="spellStart"/>
                            <w:r w:rsidRPr="00DA30A4">
                              <w:rPr>
                                <w:rFonts w:ascii="Arial" w:hAnsi="Arial"/>
                                <w:sz w:val="22"/>
                              </w:rPr>
                              <w:t>Semiexclusiva</w:t>
                            </w:r>
                            <w:proofErr w:type="spellEnd"/>
                          </w:p>
                        </w:tc>
                      </w:tr>
                      <w:tr w:rsidR="00BF2C98" w14:paraId="7DD7C9A8" w14:textId="77777777" w:rsidTr="002B1D66">
                        <w:trPr>
                          <w:trHeight w:val="562"/>
                        </w:trPr>
                        <w:tc>
                          <w:tcPr>
                            <w:tcW w:w="1615" w:type="dxa"/>
                            <w:vAlign w:val="center"/>
                          </w:tcPr>
                          <w:p w14:paraId="0C3E637C" w14:textId="77777777" w:rsidR="00BF2C98" w:rsidRDefault="00BF2C98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733" w:type="dxa"/>
                            <w:vAlign w:val="center"/>
                          </w:tcPr>
                          <w:p w14:paraId="507B36E8" w14:textId="77777777" w:rsidR="00BF2C98" w:rsidRPr="00DA30A4" w:rsidRDefault="00BF2C98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</w:rPr>
                              <w:t>Od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</w:rPr>
                              <w:t>. Esp. Prof. Ventrera Verónica</w:t>
                            </w:r>
                          </w:p>
                        </w:tc>
                        <w:tc>
                          <w:tcPr>
                            <w:tcW w:w="1615" w:type="dxa"/>
                            <w:vAlign w:val="center"/>
                          </w:tcPr>
                          <w:p w14:paraId="21F6383A" w14:textId="77777777" w:rsidR="00BF2C98" w:rsidRPr="00DA30A4" w:rsidRDefault="00BF2C98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Exclusiva</w:t>
                            </w:r>
                          </w:p>
                        </w:tc>
                      </w:tr>
                      <w:tr w:rsidR="00BF2C98" w14:paraId="00E85F73" w14:textId="77777777" w:rsidTr="002B1D66">
                        <w:trPr>
                          <w:trHeight w:val="839"/>
                        </w:trPr>
                        <w:tc>
                          <w:tcPr>
                            <w:tcW w:w="1615" w:type="dxa"/>
                            <w:vAlign w:val="center"/>
                          </w:tcPr>
                          <w:p w14:paraId="5A6021E6" w14:textId="77777777" w:rsidR="00BF2C98" w:rsidRPr="00DA30A4" w:rsidRDefault="00BF2C98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DA30A4">
                              <w:rPr>
                                <w:rFonts w:ascii="Arial" w:hAnsi="Arial"/>
                                <w:sz w:val="22"/>
                              </w:rPr>
                              <w:t>Jefe de Trabajos Prácticos</w:t>
                            </w:r>
                          </w:p>
                          <w:p w14:paraId="350155BD" w14:textId="77777777" w:rsidR="00BF2C98" w:rsidRPr="00DA30A4" w:rsidRDefault="00BF2C98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733" w:type="dxa"/>
                            <w:vAlign w:val="center"/>
                          </w:tcPr>
                          <w:p w14:paraId="0F42FDB1" w14:textId="77777777" w:rsidR="00BF2C98" w:rsidRPr="00DA30A4" w:rsidRDefault="00BF2C98" w:rsidP="00B33860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proofErr w:type="spellStart"/>
                            <w:r w:rsidRPr="00DA30A4">
                              <w:rPr>
                                <w:rFonts w:ascii="Arial" w:hAnsi="Arial"/>
                                <w:sz w:val="22"/>
                              </w:rPr>
                              <w:t>Od</w:t>
                            </w:r>
                            <w:proofErr w:type="spellEnd"/>
                            <w:r w:rsidRPr="00DA30A4">
                              <w:rPr>
                                <w:rFonts w:ascii="Arial" w:hAnsi="Arial"/>
                                <w:sz w:val="22"/>
                              </w:rPr>
                              <w:t>. Esp. José Peña</w:t>
                            </w:r>
                          </w:p>
                        </w:tc>
                        <w:tc>
                          <w:tcPr>
                            <w:tcW w:w="1615" w:type="dxa"/>
                            <w:vAlign w:val="center"/>
                          </w:tcPr>
                          <w:p w14:paraId="180B3476" w14:textId="77777777" w:rsidR="00BF2C98" w:rsidRPr="00DA30A4" w:rsidRDefault="00BF2C98" w:rsidP="00F55AF7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proofErr w:type="spellStart"/>
                            <w:r w:rsidRPr="00DA30A4">
                              <w:rPr>
                                <w:rFonts w:ascii="Arial" w:hAnsi="Arial"/>
                                <w:sz w:val="22"/>
                              </w:rPr>
                              <w:t>Semiexclusiva</w:t>
                            </w:r>
                            <w:proofErr w:type="spellEnd"/>
                          </w:p>
                        </w:tc>
                      </w:tr>
                      <w:tr w:rsidR="00BF2C98" w14:paraId="040AF54C" w14:textId="77777777" w:rsidTr="002B1D66">
                        <w:trPr>
                          <w:trHeight w:val="839"/>
                        </w:trPr>
                        <w:tc>
                          <w:tcPr>
                            <w:tcW w:w="1615" w:type="dxa"/>
                            <w:vAlign w:val="center"/>
                          </w:tcPr>
                          <w:p w14:paraId="6DA26450" w14:textId="77777777" w:rsidR="00BF2C98" w:rsidRPr="00DA30A4" w:rsidRDefault="00BF2C98" w:rsidP="009F26C2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DA30A4">
                              <w:rPr>
                                <w:rFonts w:ascii="Arial" w:hAnsi="Arial"/>
                                <w:sz w:val="22"/>
                              </w:rPr>
                              <w:t>Jefe de Trabajos Prácticos</w:t>
                            </w:r>
                          </w:p>
                          <w:p w14:paraId="09EF5158" w14:textId="77777777" w:rsidR="00BF2C98" w:rsidRPr="00DA30A4" w:rsidRDefault="00BF2C98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733" w:type="dxa"/>
                            <w:vAlign w:val="center"/>
                          </w:tcPr>
                          <w:p w14:paraId="3D105AC9" w14:textId="77777777" w:rsidR="00BF2C98" w:rsidRPr="00DA30A4" w:rsidRDefault="00BF2C98" w:rsidP="00B33860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</w:rPr>
                              <w:t>Od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</w:rPr>
                              <w:t>. Próspero, Valeria</w:t>
                            </w:r>
                          </w:p>
                        </w:tc>
                        <w:tc>
                          <w:tcPr>
                            <w:tcW w:w="1615" w:type="dxa"/>
                            <w:vAlign w:val="center"/>
                          </w:tcPr>
                          <w:p w14:paraId="3777A53D" w14:textId="77777777" w:rsidR="00BF2C98" w:rsidRPr="00DA30A4" w:rsidRDefault="00BF2C98" w:rsidP="00F55AF7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</w:rPr>
                              <w:t>Semiexclusiva</w:t>
                            </w:r>
                            <w:proofErr w:type="spellEnd"/>
                          </w:p>
                        </w:tc>
                      </w:tr>
                      <w:tr w:rsidR="00BF2C98" w:rsidRPr="00DA30A4" w14:paraId="603118B1" w14:textId="77777777" w:rsidTr="001049F4">
                        <w:trPr>
                          <w:trHeight w:val="253"/>
                        </w:trPr>
                        <w:tc>
                          <w:tcPr>
                            <w:tcW w:w="1615" w:type="dxa"/>
                            <w:vAlign w:val="center"/>
                          </w:tcPr>
                          <w:p w14:paraId="337119CF" w14:textId="77777777" w:rsidR="00BF2C98" w:rsidRDefault="00BF2C98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Adscripto</w:t>
                            </w:r>
                          </w:p>
                        </w:tc>
                        <w:tc>
                          <w:tcPr>
                            <w:tcW w:w="3733" w:type="dxa"/>
                            <w:vAlign w:val="center"/>
                          </w:tcPr>
                          <w:p w14:paraId="14F7F2B1" w14:textId="77777777" w:rsidR="00BF2C98" w:rsidRDefault="00BF2C98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</w:rPr>
                              <w:t>Od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</w:rPr>
                              <w:t>Garcia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</w:rPr>
                              <w:t>, Verónica</w:t>
                            </w:r>
                          </w:p>
                        </w:tc>
                        <w:tc>
                          <w:tcPr>
                            <w:tcW w:w="1615" w:type="dxa"/>
                            <w:vAlign w:val="center"/>
                          </w:tcPr>
                          <w:p w14:paraId="072637A3" w14:textId="77777777" w:rsidR="00BF2C98" w:rsidRPr="00DA30A4" w:rsidRDefault="00BF2C98">
                            <w:pPr>
                              <w:rPr>
                                <w:rFonts w:ascii="Arial" w:hAnsi="Arial"/>
                                <w:sz w:val="22"/>
                                <w:highlight w:val="yellow"/>
                              </w:rPr>
                            </w:pPr>
                          </w:p>
                        </w:tc>
                      </w:tr>
                      <w:tr w:rsidR="00BF2C98" w:rsidRPr="00DA30A4" w14:paraId="480E7A71" w14:textId="77777777" w:rsidTr="001049F4">
                        <w:trPr>
                          <w:trHeight w:val="253"/>
                        </w:trPr>
                        <w:tc>
                          <w:tcPr>
                            <w:tcW w:w="1615" w:type="dxa"/>
                            <w:vAlign w:val="center"/>
                          </w:tcPr>
                          <w:p w14:paraId="568D2C25" w14:textId="77777777" w:rsidR="00BF2C98" w:rsidRDefault="00BF2C98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Adscripto</w:t>
                            </w:r>
                          </w:p>
                        </w:tc>
                        <w:tc>
                          <w:tcPr>
                            <w:tcW w:w="3733" w:type="dxa"/>
                            <w:vAlign w:val="center"/>
                          </w:tcPr>
                          <w:p w14:paraId="00E36C39" w14:textId="77777777" w:rsidR="00BF2C98" w:rsidRDefault="0091564A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</w:rPr>
                              <w:t>Od</w:t>
                            </w:r>
                            <w:proofErr w:type="spellEnd"/>
                            <w:r w:rsidR="00BF2C98">
                              <w:rPr>
                                <w:rFonts w:ascii="Arial" w:hAnsi="Arial"/>
                                <w:sz w:val="22"/>
                              </w:rPr>
                              <w:t xml:space="preserve">. </w:t>
                            </w:r>
                            <w:proofErr w:type="spellStart"/>
                            <w:r w:rsidR="00BF2C98">
                              <w:rPr>
                                <w:rFonts w:ascii="Arial" w:hAnsi="Arial"/>
                                <w:sz w:val="22"/>
                              </w:rPr>
                              <w:t>Fozzatti</w:t>
                            </w:r>
                            <w:proofErr w:type="spellEnd"/>
                            <w:r w:rsidR="00BF2C98">
                              <w:rPr>
                                <w:rFonts w:ascii="Arial" w:hAnsi="Arial"/>
                                <w:sz w:val="22"/>
                              </w:rPr>
                              <w:t>, Maribel</w:t>
                            </w:r>
                          </w:p>
                        </w:tc>
                        <w:tc>
                          <w:tcPr>
                            <w:tcW w:w="1615" w:type="dxa"/>
                            <w:vAlign w:val="center"/>
                          </w:tcPr>
                          <w:p w14:paraId="2FBB85F3" w14:textId="77777777" w:rsidR="00BF2C98" w:rsidRPr="00DA30A4" w:rsidRDefault="00BF2C98">
                            <w:pPr>
                              <w:rPr>
                                <w:rFonts w:ascii="Arial" w:hAnsi="Arial"/>
                                <w:sz w:val="22"/>
                                <w:highlight w:val="yellow"/>
                              </w:rPr>
                            </w:pPr>
                          </w:p>
                        </w:tc>
                      </w:tr>
                      <w:tr w:rsidR="00BF2C98" w:rsidRPr="00DA30A4" w14:paraId="206E8102" w14:textId="77777777" w:rsidTr="001049F4">
                        <w:trPr>
                          <w:trHeight w:val="253"/>
                        </w:trPr>
                        <w:tc>
                          <w:tcPr>
                            <w:tcW w:w="1615" w:type="dxa"/>
                            <w:vAlign w:val="center"/>
                          </w:tcPr>
                          <w:p w14:paraId="6E7C2B1C" w14:textId="77777777" w:rsidR="00BF2C98" w:rsidRDefault="00BF2C98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Adscripto</w:t>
                            </w:r>
                          </w:p>
                        </w:tc>
                        <w:tc>
                          <w:tcPr>
                            <w:tcW w:w="3733" w:type="dxa"/>
                            <w:vAlign w:val="center"/>
                          </w:tcPr>
                          <w:p w14:paraId="2C8EC277" w14:textId="77777777" w:rsidR="00BF2C98" w:rsidRDefault="00BF2C98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</w:rPr>
                              <w:t>Od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</w:rPr>
                              <w:t>Lopresti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Ana</w:t>
                            </w:r>
                          </w:p>
                        </w:tc>
                        <w:tc>
                          <w:tcPr>
                            <w:tcW w:w="1615" w:type="dxa"/>
                            <w:vAlign w:val="center"/>
                          </w:tcPr>
                          <w:p w14:paraId="7BC71B48" w14:textId="77777777" w:rsidR="00BF2C98" w:rsidRPr="00DA30A4" w:rsidRDefault="00BF2C98">
                            <w:pPr>
                              <w:rPr>
                                <w:rFonts w:ascii="Arial" w:hAnsi="Arial"/>
                                <w:sz w:val="22"/>
                                <w:highlight w:val="yellow"/>
                              </w:rPr>
                            </w:pPr>
                          </w:p>
                        </w:tc>
                      </w:tr>
                    </w:tbl>
                    <w:p w14:paraId="4A57FA46" w14:textId="77777777" w:rsidR="00BF2C98" w:rsidRDefault="00BF2C9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5F652F" w14:textId="77777777" w:rsidR="00F2270B" w:rsidRPr="00FA4D10" w:rsidRDefault="00F2270B" w:rsidP="00FA4D10">
      <w:pPr>
        <w:jc w:val="both"/>
        <w:rPr>
          <w:rFonts w:ascii="Arial" w:hAnsi="Arial" w:cs="Arial"/>
          <w:sz w:val="22"/>
          <w:szCs w:val="22"/>
        </w:rPr>
      </w:pPr>
    </w:p>
    <w:p w14:paraId="4FB9C6D7" w14:textId="77777777" w:rsidR="00F2270B" w:rsidRPr="00FA4D10" w:rsidRDefault="00F2270B" w:rsidP="00FA4D10">
      <w:pPr>
        <w:jc w:val="both"/>
        <w:rPr>
          <w:rFonts w:ascii="Arial" w:hAnsi="Arial" w:cs="Arial"/>
          <w:sz w:val="22"/>
          <w:szCs w:val="22"/>
        </w:rPr>
      </w:pPr>
    </w:p>
    <w:p w14:paraId="250E0F3B" w14:textId="77777777" w:rsidR="00F2270B" w:rsidRPr="00FA4D10" w:rsidRDefault="00F2270B" w:rsidP="00FA4D10">
      <w:pPr>
        <w:jc w:val="both"/>
        <w:rPr>
          <w:rFonts w:ascii="Arial" w:hAnsi="Arial" w:cs="Arial"/>
          <w:sz w:val="22"/>
          <w:szCs w:val="22"/>
        </w:rPr>
      </w:pPr>
    </w:p>
    <w:p w14:paraId="276B1E35" w14:textId="77777777" w:rsidR="00F2270B" w:rsidRPr="00FA4D10" w:rsidRDefault="00F2270B" w:rsidP="00FA4D10">
      <w:pPr>
        <w:jc w:val="both"/>
        <w:rPr>
          <w:rFonts w:ascii="Arial" w:hAnsi="Arial" w:cs="Arial"/>
          <w:sz w:val="22"/>
          <w:szCs w:val="22"/>
        </w:rPr>
      </w:pPr>
    </w:p>
    <w:p w14:paraId="53728D93" w14:textId="77777777" w:rsidR="00F2270B" w:rsidRPr="00FA4D10" w:rsidRDefault="00F2270B" w:rsidP="00FA4D10">
      <w:pPr>
        <w:jc w:val="both"/>
        <w:rPr>
          <w:rFonts w:ascii="Arial" w:hAnsi="Arial" w:cs="Arial"/>
          <w:sz w:val="22"/>
          <w:szCs w:val="22"/>
        </w:rPr>
      </w:pPr>
    </w:p>
    <w:p w14:paraId="6CAE34B0" w14:textId="77777777" w:rsidR="00F2270B" w:rsidRPr="00FA4D10" w:rsidRDefault="00F2270B" w:rsidP="00FA4D10">
      <w:pPr>
        <w:jc w:val="both"/>
        <w:rPr>
          <w:rFonts w:ascii="Arial" w:hAnsi="Arial" w:cs="Arial"/>
          <w:sz w:val="22"/>
          <w:szCs w:val="22"/>
        </w:rPr>
      </w:pPr>
    </w:p>
    <w:p w14:paraId="7228408A" w14:textId="77777777" w:rsidR="00F2270B" w:rsidRPr="00FA4D10" w:rsidRDefault="00F2270B" w:rsidP="00FA4D10">
      <w:pPr>
        <w:jc w:val="both"/>
        <w:rPr>
          <w:rFonts w:ascii="Arial" w:hAnsi="Arial" w:cs="Arial"/>
          <w:sz w:val="22"/>
          <w:szCs w:val="22"/>
        </w:rPr>
      </w:pPr>
    </w:p>
    <w:p w14:paraId="0D40F109" w14:textId="77777777" w:rsidR="00F2270B" w:rsidRPr="00FA4D10" w:rsidRDefault="00F2270B" w:rsidP="00FA4D10">
      <w:pPr>
        <w:jc w:val="both"/>
        <w:rPr>
          <w:rFonts w:ascii="Arial" w:hAnsi="Arial" w:cs="Arial"/>
          <w:sz w:val="22"/>
          <w:szCs w:val="22"/>
        </w:rPr>
      </w:pPr>
    </w:p>
    <w:p w14:paraId="0F6BA656" w14:textId="77777777" w:rsidR="00F2270B" w:rsidRPr="00FA4D10" w:rsidRDefault="00F2270B" w:rsidP="00FA4D10">
      <w:pPr>
        <w:jc w:val="both"/>
        <w:rPr>
          <w:rFonts w:ascii="Arial" w:hAnsi="Arial" w:cs="Arial"/>
          <w:sz w:val="22"/>
          <w:szCs w:val="22"/>
        </w:rPr>
      </w:pPr>
    </w:p>
    <w:p w14:paraId="2FD8F055" w14:textId="77777777" w:rsidR="00F2270B" w:rsidRPr="00FA4D10" w:rsidRDefault="00F2270B" w:rsidP="00FA4D10">
      <w:pPr>
        <w:jc w:val="both"/>
        <w:rPr>
          <w:rFonts w:ascii="Arial" w:hAnsi="Arial" w:cs="Arial"/>
          <w:sz w:val="22"/>
          <w:szCs w:val="22"/>
        </w:rPr>
      </w:pPr>
    </w:p>
    <w:p w14:paraId="3088C479" w14:textId="77777777" w:rsidR="00F2270B" w:rsidRPr="00FA4D10" w:rsidRDefault="00F2270B" w:rsidP="00FA4D10">
      <w:pPr>
        <w:jc w:val="both"/>
        <w:rPr>
          <w:rFonts w:ascii="Arial" w:hAnsi="Arial" w:cs="Arial"/>
          <w:sz w:val="22"/>
          <w:szCs w:val="22"/>
        </w:rPr>
      </w:pPr>
    </w:p>
    <w:p w14:paraId="09E61666" w14:textId="77777777"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AF6029F" w14:textId="77777777"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ACF771D" w14:textId="77777777"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1955D8" w14:textId="77777777"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AFF3629" w14:textId="77777777"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BCD6B94" w14:textId="77777777"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A4FECF" w14:textId="77777777"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ED0105B" w14:textId="77777777"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F1065FF" w14:textId="77777777"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325D9E7" w14:textId="77777777"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E254CE8" w14:textId="77777777"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8043FE4" w14:textId="77777777"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A4D10">
        <w:rPr>
          <w:rFonts w:ascii="Arial" w:hAnsi="Arial" w:cs="Arial"/>
          <w:b/>
          <w:sz w:val="22"/>
          <w:szCs w:val="22"/>
          <w:u w:val="single"/>
        </w:rPr>
        <w:t xml:space="preserve">2. </w:t>
      </w:r>
      <w:r w:rsidR="0051005C" w:rsidRPr="00FA4D10">
        <w:rPr>
          <w:rFonts w:ascii="Arial" w:hAnsi="Arial" w:cs="Arial"/>
          <w:b/>
          <w:sz w:val="22"/>
          <w:szCs w:val="22"/>
          <w:u w:val="single"/>
        </w:rPr>
        <w:t>UBICACIÓN EN EL PLAN DE ESTUDIOS</w:t>
      </w:r>
    </w:p>
    <w:p w14:paraId="1613DEFA" w14:textId="77777777"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35DEBCC" w14:textId="77777777"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52BB5D2" w14:textId="77777777" w:rsidR="00F2270B" w:rsidRPr="00FA4D10" w:rsidRDefault="00ED44BF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50CC7" wp14:editId="68D826B3">
                <wp:simplePos x="0" y="0"/>
                <wp:positionH relativeFrom="column">
                  <wp:posOffset>615315</wp:posOffset>
                </wp:positionH>
                <wp:positionV relativeFrom="paragraph">
                  <wp:posOffset>246380</wp:posOffset>
                </wp:positionV>
                <wp:extent cx="4056380" cy="1600200"/>
                <wp:effectExtent l="0" t="0" r="20320" b="1905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63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51C48" w14:textId="77777777" w:rsidR="00BF2C98" w:rsidRPr="00DA30A4" w:rsidRDefault="00BF2C98" w:rsidP="00DA30A4">
                            <w:pPr>
                              <w:spacing w:before="120" w:after="120"/>
                              <w:rPr>
                                <w:rFonts w:ascii="Arial" w:hAnsi="Arial"/>
                                <w:sz w:val="22"/>
                                <w:szCs w:val="20"/>
                              </w:rPr>
                            </w:pPr>
                            <w:r w:rsidRPr="00BE4C70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Curso</w:t>
                            </w:r>
                            <w:r w:rsidRPr="00BE4C70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</w:rPr>
                              <w:t>3° año</w:t>
                            </w:r>
                          </w:p>
                          <w:p w14:paraId="303ABC4A" w14:textId="77777777" w:rsidR="00BF2C98" w:rsidRPr="00DA30A4" w:rsidRDefault="00BF2C98" w:rsidP="00DA30A4">
                            <w:pPr>
                              <w:spacing w:before="120" w:after="12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Semestre: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1° y 2° semestre</w:t>
                            </w:r>
                          </w:p>
                          <w:p w14:paraId="58563D52" w14:textId="77777777" w:rsidR="00BF2C98" w:rsidRPr="00DA30A4" w:rsidRDefault="00BF2C98" w:rsidP="00DA30A4">
                            <w:pPr>
                              <w:spacing w:before="120" w:after="12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BE4C70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Carga Horaria</w:t>
                            </w:r>
                            <w:r w:rsidRPr="00BE4C70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120 horas</w:t>
                            </w:r>
                          </w:p>
                          <w:p w14:paraId="7F7B55D7" w14:textId="77777777" w:rsidR="00BF2C98" w:rsidRPr="00DA30A4" w:rsidRDefault="00BF2C98" w:rsidP="00DA30A4">
                            <w:pPr>
                              <w:spacing w:before="120" w:after="12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BE4C70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Ciclo de Formación</w:t>
                            </w:r>
                            <w:r w:rsidRPr="00BE4C70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profesional</w:t>
                            </w:r>
                          </w:p>
                          <w:p w14:paraId="39991E41" w14:textId="77777777" w:rsidR="00BF2C98" w:rsidRPr="00637F92" w:rsidRDefault="00BF2C98" w:rsidP="00DA30A4">
                            <w:pPr>
                              <w:spacing w:before="120" w:after="12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BE4C70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Carga horaria semanal</w:t>
                            </w:r>
                            <w:r w:rsidRPr="00BE4C70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 horas</w:t>
                            </w:r>
                          </w:p>
                          <w:p w14:paraId="422A74E9" w14:textId="77777777" w:rsidR="00BF2C98" w:rsidRDefault="00BF2C98" w:rsidP="00DA30A4">
                            <w:pPr>
                              <w:spacing w:before="120" w:after="12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BE4C70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Período de cursado</w:t>
                            </w:r>
                            <w:r w:rsidRPr="00BE4C70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desde 04/04 al 9/11 de 2018</w:t>
                            </w:r>
                          </w:p>
                          <w:p w14:paraId="71D3EB8E" w14:textId="77777777" w:rsidR="00BF2C98" w:rsidRDefault="00BF2C98" w:rsidP="00DA30A4">
                            <w:pPr>
                              <w:spacing w:before="120" w:after="12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6A00896A" w14:textId="77777777" w:rsidR="00BF2C98" w:rsidRPr="00637F92" w:rsidRDefault="00BF2C98" w:rsidP="00DA30A4">
                            <w:pPr>
                              <w:spacing w:before="120" w:after="12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31A497D4" w14:textId="77777777" w:rsidR="00BF2C98" w:rsidRDefault="00BF2C98" w:rsidP="00DA30A4">
                            <w:pPr>
                              <w:spacing w:before="120"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3" o:spid="_x0000_s1031" type="#_x0000_t202" style="position:absolute;left:0;text-align:left;margin-left:48.45pt;margin-top:19.4pt;width:319.4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">
                <v:textbox>
                  <w:txbxContent>
                    <w:p w:rsidR="00BF2C98" w:rsidRPr="00DA30A4" w:rsidRDefault="00BF2C98" w:rsidP="00DA30A4">
                      <w:pPr>
                        <w:spacing w:before="120" w:after="120"/>
                        <w:rPr>
                          <w:rFonts w:ascii="Arial" w:hAnsi="Arial"/>
                          <w:sz w:val="22"/>
                          <w:szCs w:val="20"/>
                        </w:rPr>
                      </w:pPr>
                      <w:r w:rsidRPr="00BE4C70">
                        <w:rPr>
                          <w:rFonts w:ascii="Arial" w:hAnsi="Arial"/>
                          <w:b/>
                          <w:sz w:val="20"/>
                          <w:szCs w:val="20"/>
                          <w:u w:val="single"/>
                        </w:rPr>
                        <w:t>Curso</w:t>
                      </w:r>
                      <w:r w:rsidRPr="00BE4C70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</w:rPr>
                        <w:t>3° año</w:t>
                      </w:r>
                    </w:p>
                    <w:p w:rsidR="00BF2C98" w:rsidRPr="00DA30A4" w:rsidRDefault="00BF2C98" w:rsidP="00DA30A4">
                      <w:pPr>
                        <w:spacing w:before="120" w:after="12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  <w:u w:val="single"/>
                        </w:rPr>
                        <w:t>Semestre: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1° y 2° semestre</w:t>
                      </w:r>
                    </w:p>
                    <w:p w:rsidR="00BF2C98" w:rsidRPr="00DA30A4" w:rsidRDefault="00BF2C98" w:rsidP="00DA30A4">
                      <w:pPr>
                        <w:spacing w:before="120" w:after="12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BE4C70">
                        <w:rPr>
                          <w:rFonts w:ascii="Arial" w:hAnsi="Arial"/>
                          <w:b/>
                          <w:sz w:val="20"/>
                          <w:szCs w:val="20"/>
                          <w:u w:val="single"/>
                        </w:rPr>
                        <w:t>Carga Horaria</w:t>
                      </w:r>
                      <w:r w:rsidRPr="00BE4C70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120 horas</w:t>
                      </w:r>
                    </w:p>
                    <w:p w:rsidR="00BF2C98" w:rsidRPr="00DA30A4" w:rsidRDefault="00BF2C98" w:rsidP="00DA30A4">
                      <w:pPr>
                        <w:spacing w:before="120" w:after="12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BE4C70">
                        <w:rPr>
                          <w:rFonts w:ascii="Arial" w:hAnsi="Arial"/>
                          <w:b/>
                          <w:sz w:val="20"/>
                          <w:szCs w:val="20"/>
                          <w:u w:val="single"/>
                        </w:rPr>
                        <w:t>Ciclo de Formación</w:t>
                      </w:r>
                      <w:r w:rsidRPr="00BE4C70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profesional</w:t>
                      </w:r>
                    </w:p>
                    <w:p w:rsidR="00BF2C98" w:rsidRPr="00637F92" w:rsidRDefault="00BF2C98" w:rsidP="00DA30A4">
                      <w:pPr>
                        <w:spacing w:before="120" w:after="12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BE4C70">
                        <w:rPr>
                          <w:rFonts w:ascii="Arial" w:hAnsi="Arial"/>
                          <w:b/>
                          <w:sz w:val="20"/>
                          <w:szCs w:val="20"/>
                          <w:u w:val="single"/>
                        </w:rPr>
                        <w:t>Carga horaria semanal</w:t>
                      </w:r>
                      <w:r w:rsidRPr="00BE4C70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4 horas</w:t>
                      </w:r>
                    </w:p>
                    <w:p w:rsidR="00BF2C98" w:rsidRDefault="00BF2C98" w:rsidP="00DA30A4">
                      <w:pPr>
                        <w:spacing w:before="120" w:after="12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BE4C70">
                        <w:rPr>
                          <w:rFonts w:ascii="Arial" w:hAnsi="Arial"/>
                          <w:b/>
                          <w:sz w:val="20"/>
                          <w:szCs w:val="20"/>
                          <w:u w:val="single"/>
                        </w:rPr>
                        <w:t>Período de cursado</w:t>
                      </w:r>
                      <w:r w:rsidRPr="00BE4C70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desde 04/04 al 9/11 de 2018</w:t>
                      </w:r>
                    </w:p>
                    <w:p w:rsidR="00BF2C98" w:rsidRDefault="00BF2C98" w:rsidP="00DA30A4">
                      <w:pPr>
                        <w:spacing w:before="120" w:after="12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:rsidR="00BF2C98" w:rsidRPr="00637F92" w:rsidRDefault="00BF2C98" w:rsidP="00DA30A4">
                      <w:pPr>
                        <w:spacing w:before="120" w:after="12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:rsidR="00BF2C98" w:rsidRDefault="00BF2C98" w:rsidP="00DA30A4">
                      <w:pPr>
                        <w:spacing w:before="120" w:after="120"/>
                      </w:pPr>
                    </w:p>
                  </w:txbxContent>
                </v:textbox>
              </v:shape>
            </w:pict>
          </mc:Fallback>
        </mc:AlternateContent>
      </w:r>
    </w:p>
    <w:p w14:paraId="48EB026B" w14:textId="77777777"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AC8A77F" w14:textId="77777777"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ECEB12A" w14:textId="77777777"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A6F862D" w14:textId="77777777"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37B582C" w14:textId="77777777"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DF25213" w14:textId="77777777"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4435E52" w14:textId="77777777"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7864B33" w14:textId="77777777"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5FFD472" w14:textId="77777777"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85E8FC" w14:textId="77777777"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6480801" w14:textId="77777777" w:rsidR="00F2270B" w:rsidRPr="00FA4D10" w:rsidRDefault="00F2270B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467DCE3" w14:textId="77777777" w:rsidR="00FF11BC" w:rsidRDefault="00FF11BC" w:rsidP="00FA4D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F91D818" w14:textId="77777777" w:rsidR="00CB7702" w:rsidRDefault="00CB7702" w:rsidP="00CB7702">
      <w:pPr>
        <w:rPr>
          <w:rFonts w:ascii="Arial" w:hAnsi="Arial" w:cs="Arial"/>
          <w:b/>
          <w:sz w:val="22"/>
          <w:szCs w:val="22"/>
          <w:u w:val="single"/>
        </w:rPr>
      </w:pPr>
    </w:p>
    <w:p w14:paraId="091BCC37" w14:textId="77777777" w:rsidR="00CB7702" w:rsidRDefault="00CB7702" w:rsidP="00CB7702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lastRenderedPageBreak/>
        <w:t>3. Cronograma de Actividades Académicas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2694"/>
        <w:gridCol w:w="1728"/>
        <w:gridCol w:w="1532"/>
      </w:tblGrid>
      <w:tr w:rsidR="00CB7702" w14:paraId="1F3411E2" w14:textId="77777777" w:rsidTr="00CB7702">
        <w:tc>
          <w:tcPr>
            <w:tcW w:w="851" w:type="dxa"/>
          </w:tcPr>
          <w:p w14:paraId="0A761600" w14:textId="77777777" w:rsidR="00CB7702" w:rsidRDefault="00CB7702" w:rsidP="00C41671">
            <w:pPr>
              <w:pStyle w:val="Ttulo2"/>
            </w:pPr>
            <w:r>
              <w:t>Fecha</w:t>
            </w:r>
          </w:p>
        </w:tc>
        <w:tc>
          <w:tcPr>
            <w:tcW w:w="1843" w:type="dxa"/>
          </w:tcPr>
          <w:p w14:paraId="6F36C46E" w14:textId="77777777" w:rsidR="00CB7702" w:rsidRDefault="00CB7702" w:rsidP="00C41671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231AA646" w14:textId="77777777" w:rsidR="00CB7702" w:rsidRDefault="00CB7702" w:rsidP="00C41671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Actividad</w:t>
            </w:r>
          </w:p>
          <w:p w14:paraId="50699E13" w14:textId="77777777" w:rsidR="00CB7702" w:rsidRDefault="00CB7702" w:rsidP="00C41671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94" w:type="dxa"/>
          </w:tcPr>
          <w:p w14:paraId="7EE22626" w14:textId="77777777" w:rsidR="00CB7702" w:rsidRDefault="00CB7702" w:rsidP="00C41671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44DE8B8C" w14:textId="77777777" w:rsidR="00CB7702" w:rsidRDefault="00CB7702" w:rsidP="00C41671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Tema</w:t>
            </w:r>
          </w:p>
        </w:tc>
        <w:tc>
          <w:tcPr>
            <w:tcW w:w="1728" w:type="dxa"/>
          </w:tcPr>
          <w:p w14:paraId="289C4A8F" w14:textId="77777777" w:rsidR="00CB7702" w:rsidRDefault="00CB7702" w:rsidP="00C41671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0EE51B7B" w14:textId="77777777" w:rsidR="00CB7702" w:rsidRDefault="00CB7702" w:rsidP="00C41671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Responsable</w:t>
            </w:r>
          </w:p>
          <w:p w14:paraId="065BF4C2" w14:textId="77777777" w:rsidR="00CB7702" w:rsidRDefault="00CB7702" w:rsidP="00C41671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32" w:type="dxa"/>
          </w:tcPr>
          <w:p w14:paraId="10C97D5D" w14:textId="77777777" w:rsidR="00CB7702" w:rsidRDefault="00CB7702" w:rsidP="00C41671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1CDB05D2" w14:textId="77777777" w:rsidR="00CB7702" w:rsidRDefault="00CB7702" w:rsidP="00C41671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Observaciones</w:t>
            </w:r>
          </w:p>
          <w:p w14:paraId="197B0323" w14:textId="77777777" w:rsidR="00CB7702" w:rsidRDefault="00CB7702" w:rsidP="00C4167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CB7702" w:rsidRPr="00CE72DC" w14:paraId="40607FC2" w14:textId="77777777" w:rsidTr="00CB7702">
        <w:tc>
          <w:tcPr>
            <w:tcW w:w="851" w:type="dxa"/>
          </w:tcPr>
          <w:p w14:paraId="2B9EDF79" w14:textId="77777777" w:rsidR="00CB7702" w:rsidRPr="00CE72DC" w:rsidRDefault="00296639" w:rsidP="002D5B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04/04</w:t>
            </w:r>
          </w:p>
        </w:tc>
        <w:tc>
          <w:tcPr>
            <w:tcW w:w="1843" w:type="dxa"/>
          </w:tcPr>
          <w:p w14:paraId="08EFECAB" w14:textId="77777777" w:rsidR="00CB7702" w:rsidRDefault="00CB7702" w:rsidP="002D5BB0">
            <w:pPr>
              <w:rPr>
                <w:rFonts w:ascii="Arial" w:hAnsi="Arial" w:cs="Arial"/>
                <w:sz w:val="22"/>
                <w:szCs w:val="22"/>
              </w:rPr>
            </w:pPr>
            <w:r w:rsidRPr="00CE72DC">
              <w:rPr>
                <w:rFonts w:ascii="Arial" w:hAnsi="Arial" w:cs="Arial"/>
                <w:sz w:val="22"/>
                <w:szCs w:val="22"/>
              </w:rPr>
              <w:t>Clase teórica</w:t>
            </w:r>
          </w:p>
          <w:p w14:paraId="77570913" w14:textId="77777777" w:rsidR="002B1D66" w:rsidRDefault="00EE2CB5" w:rsidP="002D5B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AD37DB">
              <w:rPr>
                <w:rFonts w:ascii="Arial" w:hAnsi="Arial" w:cs="Arial"/>
                <w:sz w:val="22"/>
                <w:szCs w:val="22"/>
              </w:rPr>
              <w:t>14</w:t>
            </w:r>
            <w:r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2B1D6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15 </w:t>
            </w:r>
            <w:proofErr w:type="spellStart"/>
            <w:r w:rsidR="002B1D66"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  <w:r w:rsidR="002B1D6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1041D81" w14:textId="77777777" w:rsidR="00C41671" w:rsidRPr="00CE72DC" w:rsidRDefault="00C41671" w:rsidP="002803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5ECC496" w14:textId="77777777" w:rsidR="00CB7702" w:rsidRDefault="00280389" w:rsidP="002803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Clase inaugural</w:t>
            </w:r>
          </w:p>
          <w:p w14:paraId="173EAFD2" w14:textId="77777777" w:rsidR="00E01D5E" w:rsidRDefault="00E01D5E" w:rsidP="002803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EBD28B" w14:textId="77777777" w:rsidR="00F56685" w:rsidRPr="00CE72DC" w:rsidRDefault="00F56685" w:rsidP="002803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14:paraId="23F914BC" w14:textId="77777777" w:rsidR="00CB7702" w:rsidRPr="00CE72DC" w:rsidRDefault="00AD37DB" w:rsidP="00C4167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Barrionuevo</w:t>
            </w:r>
          </w:p>
        </w:tc>
        <w:tc>
          <w:tcPr>
            <w:tcW w:w="1532" w:type="dxa"/>
          </w:tcPr>
          <w:p w14:paraId="259D3BE7" w14:textId="77777777" w:rsidR="00CB7702" w:rsidRPr="00CE72DC" w:rsidRDefault="00CB7702" w:rsidP="00C416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0FCAF6" w14:textId="77777777" w:rsidR="00CB7702" w:rsidRPr="00CE72DC" w:rsidRDefault="00CB7702" w:rsidP="00C416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EA0221" w14:textId="77777777" w:rsidR="00CB7702" w:rsidRPr="00CE72DC" w:rsidRDefault="00CB7702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37DB" w:rsidRPr="00CE72DC" w14:paraId="048418AA" w14:textId="77777777" w:rsidTr="00CB7702">
        <w:tc>
          <w:tcPr>
            <w:tcW w:w="851" w:type="dxa"/>
          </w:tcPr>
          <w:p w14:paraId="5112122A" w14:textId="77777777" w:rsidR="00AD37DB" w:rsidRDefault="00AD37DB" w:rsidP="002D5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D4FA32F" w14:textId="77777777" w:rsidR="00AD37DB" w:rsidRDefault="00AD37DB" w:rsidP="002D5B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</w:t>
            </w:r>
          </w:p>
          <w:p w14:paraId="33341851" w14:textId="77777777" w:rsidR="00AD37DB" w:rsidRPr="00CE72DC" w:rsidRDefault="00EE2CB5" w:rsidP="002D5B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15:30 a 18</w:t>
            </w:r>
            <w:r w:rsidR="00AD37DB">
              <w:rPr>
                <w:rFonts w:ascii="Arial" w:hAnsi="Arial" w:cs="Arial"/>
                <w:sz w:val="22"/>
                <w:szCs w:val="22"/>
              </w:rPr>
              <w:t xml:space="preserve">:30 </w:t>
            </w:r>
            <w:proofErr w:type="spellStart"/>
            <w:r w:rsidR="00AD37DB"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  <w:r w:rsidR="00AD37D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14:paraId="7095B7E2" w14:textId="77777777" w:rsidR="00AD37DB" w:rsidRDefault="00AD37DB" w:rsidP="00AD37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Presentación de H. C.</w:t>
            </w:r>
          </w:p>
          <w:p w14:paraId="3ABC5ED9" w14:textId="77777777" w:rsidR="00AD37DB" w:rsidRDefault="00AD37DB" w:rsidP="00AD37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Revisión de  instrumental para restauraciones y pulido. Revisión de protocolos, armado de mesa clínica</w:t>
            </w:r>
          </w:p>
          <w:p w14:paraId="678F8D83" w14:textId="77777777" w:rsidR="00AD37DB" w:rsidRDefault="00AD37DB" w:rsidP="002803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14:paraId="0934BCE6" w14:textId="77777777" w:rsidR="00AD37DB" w:rsidRDefault="00AD37DB" w:rsidP="00AD37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docentes</w:t>
            </w:r>
          </w:p>
          <w:p w14:paraId="473F8305" w14:textId="77777777" w:rsidR="00AD37DB" w:rsidRDefault="00AD37DB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</w:tcPr>
          <w:p w14:paraId="6A922AE2" w14:textId="77777777" w:rsidR="00AD37DB" w:rsidRPr="00CE72DC" w:rsidRDefault="00AD37DB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702" w:rsidRPr="00CE72DC" w14:paraId="5D3B001B" w14:textId="77777777" w:rsidTr="00CB7702">
        <w:tc>
          <w:tcPr>
            <w:tcW w:w="851" w:type="dxa"/>
          </w:tcPr>
          <w:p w14:paraId="5AB2EF33" w14:textId="77777777" w:rsidR="00CB7702" w:rsidRPr="00CE72DC" w:rsidRDefault="00296639" w:rsidP="002803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F56685" w:rsidRPr="002177D8">
              <w:rPr>
                <w:rFonts w:ascii="Arial" w:hAnsi="Arial" w:cs="Arial"/>
                <w:sz w:val="22"/>
                <w:szCs w:val="22"/>
              </w:rPr>
              <w:t>/04</w:t>
            </w:r>
          </w:p>
        </w:tc>
        <w:tc>
          <w:tcPr>
            <w:tcW w:w="1843" w:type="dxa"/>
          </w:tcPr>
          <w:p w14:paraId="1D8F4F45" w14:textId="77777777" w:rsidR="00C41671" w:rsidRPr="00CE72DC" w:rsidRDefault="00EE2CB5" w:rsidP="002803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Teórico de 14</w:t>
            </w:r>
            <w:r w:rsidR="00AD37DB">
              <w:rPr>
                <w:rFonts w:ascii="Arial" w:hAnsi="Arial" w:cs="Arial"/>
                <w:sz w:val="22"/>
                <w:szCs w:val="22"/>
              </w:rPr>
              <w:t xml:space="preserve"> a </w:t>
            </w: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2B1D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B1D66"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  <w:r w:rsidR="00AD37D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14:paraId="1DE0D872" w14:textId="77777777" w:rsidR="00CB7702" w:rsidRPr="00CE72DC" w:rsidRDefault="00A226F7" w:rsidP="00A22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 N° 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Cariología</w:t>
            </w:r>
            <w:proofErr w:type="spellEnd"/>
          </w:p>
        </w:tc>
        <w:tc>
          <w:tcPr>
            <w:tcW w:w="1728" w:type="dxa"/>
          </w:tcPr>
          <w:p w14:paraId="55DC40BD" w14:textId="77777777" w:rsidR="00CB7702" w:rsidRPr="00CE72DC" w:rsidRDefault="00A226F7" w:rsidP="00E01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Ventrera</w:t>
            </w:r>
          </w:p>
        </w:tc>
        <w:tc>
          <w:tcPr>
            <w:tcW w:w="1532" w:type="dxa"/>
          </w:tcPr>
          <w:p w14:paraId="7DAC7CC1" w14:textId="77777777" w:rsidR="00CB7702" w:rsidRPr="00CE72DC" w:rsidRDefault="00CB7702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671" w:rsidRPr="00CE72DC" w14:paraId="5588F3AB" w14:textId="77777777" w:rsidTr="00CB7702">
        <w:tc>
          <w:tcPr>
            <w:tcW w:w="851" w:type="dxa"/>
          </w:tcPr>
          <w:p w14:paraId="3B7FFFB9" w14:textId="77777777" w:rsidR="00C41671" w:rsidRDefault="00C41671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88235F9" w14:textId="77777777" w:rsidR="0042603D" w:rsidRDefault="0042603D" w:rsidP="004260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</w:t>
            </w:r>
          </w:p>
          <w:p w14:paraId="765D5C28" w14:textId="77777777" w:rsidR="0042603D" w:rsidRDefault="00EE2CB5" w:rsidP="004260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16:30 a 18</w:t>
            </w:r>
            <w:r w:rsidR="00296639">
              <w:rPr>
                <w:rFonts w:ascii="Arial" w:hAnsi="Arial" w:cs="Arial"/>
                <w:sz w:val="22"/>
                <w:szCs w:val="22"/>
              </w:rPr>
              <w:t>:30</w:t>
            </w:r>
            <w:r w:rsidR="004260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2603D"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  <w:r w:rsidR="0042603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A56E67" w14:textId="77777777" w:rsidR="002D5BB0" w:rsidRPr="00CE72DC" w:rsidRDefault="002D5BB0" w:rsidP="004260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38959A2" w14:textId="77777777" w:rsidR="00C41671" w:rsidRDefault="00A226F7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Taller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Cariología</w:t>
            </w:r>
            <w:proofErr w:type="spellEnd"/>
            <w:r w:rsidR="00850B4D">
              <w:rPr>
                <w:rFonts w:ascii="Arial" w:hAnsi="Arial" w:cs="Arial"/>
                <w:sz w:val="22"/>
                <w:szCs w:val="22"/>
              </w:rPr>
              <w:t xml:space="preserve"> con cámaras </w:t>
            </w:r>
            <w:proofErr w:type="spellStart"/>
            <w:r w:rsidR="00850B4D">
              <w:rPr>
                <w:rFonts w:ascii="Arial" w:hAnsi="Arial" w:cs="Arial"/>
                <w:sz w:val="22"/>
                <w:szCs w:val="22"/>
              </w:rPr>
              <w:t>intraorales</w:t>
            </w:r>
            <w:proofErr w:type="spellEnd"/>
            <w:r w:rsidR="00850B4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28" w:type="dxa"/>
          </w:tcPr>
          <w:p w14:paraId="07406B34" w14:textId="77777777" w:rsidR="00C41671" w:rsidRDefault="00892D47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docentes</w:t>
            </w:r>
          </w:p>
          <w:p w14:paraId="4D5D6B14" w14:textId="77777777" w:rsidR="00892D47" w:rsidRPr="00CE72DC" w:rsidRDefault="00892D47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</w:tcPr>
          <w:p w14:paraId="13E1B928" w14:textId="77777777" w:rsidR="00C41671" w:rsidRPr="00CE72DC" w:rsidRDefault="00C41671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702" w:rsidRPr="00CE72DC" w14:paraId="54F25724" w14:textId="77777777" w:rsidTr="00BB1AEC">
        <w:trPr>
          <w:trHeight w:val="1009"/>
        </w:trPr>
        <w:tc>
          <w:tcPr>
            <w:tcW w:w="851" w:type="dxa"/>
          </w:tcPr>
          <w:p w14:paraId="01F8D38C" w14:textId="77777777" w:rsidR="00CB7702" w:rsidRPr="00FD2920" w:rsidRDefault="00296639" w:rsidP="002D5BB0">
            <w:pPr>
              <w:rPr>
                <w:rFonts w:ascii="Arial" w:hAnsi="Arial" w:cs="Arial"/>
                <w:sz w:val="22"/>
                <w:szCs w:val="22"/>
              </w:rPr>
            </w:pPr>
            <w:r w:rsidRPr="00FD2920">
              <w:rPr>
                <w:rFonts w:ascii="Arial" w:hAnsi="Arial" w:cs="Arial"/>
                <w:sz w:val="22"/>
                <w:szCs w:val="22"/>
              </w:rPr>
              <w:t>18</w:t>
            </w:r>
            <w:r w:rsidR="00CB7702" w:rsidRPr="00FD2920">
              <w:rPr>
                <w:rFonts w:ascii="Arial" w:hAnsi="Arial" w:cs="Arial"/>
                <w:sz w:val="22"/>
                <w:szCs w:val="22"/>
              </w:rPr>
              <w:t>/04</w:t>
            </w:r>
          </w:p>
          <w:p w14:paraId="41D84EF7" w14:textId="77777777" w:rsidR="00CB7702" w:rsidRPr="00FD2920" w:rsidRDefault="00CB7702" w:rsidP="002279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25A40E9" w14:textId="77777777" w:rsidR="00CB7702" w:rsidRPr="00FD2920" w:rsidRDefault="00F56685" w:rsidP="00296639">
            <w:pPr>
              <w:rPr>
                <w:rFonts w:ascii="Arial" w:hAnsi="Arial" w:cs="Arial"/>
                <w:sz w:val="22"/>
                <w:szCs w:val="22"/>
              </w:rPr>
            </w:pPr>
            <w:r w:rsidRPr="00FD2920">
              <w:rPr>
                <w:rFonts w:ascii="Arial" w:hAnsi="Arial" w:cs="Arial"/>
                <w:sz w:val="22"/>
                <w:szCs w:val="22"/>
              </w:rPr>
              <w:t>Teórico</w:t>
            </w:r>
            <w:r w:rsidR="00BB1AEC" w:rsidRPr="00FD29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2CB5">
              <w:rPr>
                <w:rFonts w:ascii="Arial" w:hAnsi="Arial" w:cs="Arial"/>
                <w:sz w:val="22"/>
                <w:szCs w:val="22"/>
              </w:rPr>
              <w:t>14</w:t>
            </w:r>
            <w:r w:rsidR="00467623" w:rsidRPr="00FD2920">
              <w:rPr>
                <w:rFonts w:ascii="Arial" w:hAnsi="Arial" w:cs="Arial"/>
                <w:sz w:val="22"/>
                <w:szCs w:val="22"/>
              </w:rPr>
              <w:t xml:space="preserve"> a 1</w:t>
            </w:r>
            <w:r w:rsidR="00EE2CB5">
              <w:rPr>
                <w:rFonts w:ascii="Arial" w:hAnsi="Arial" w:cs="Arial"/>
                <w:sz w:val="22"/>
                <w:szCs w:val="22"/>
              </w:rPr>
              <w:t>6</w:t>
            </w:r>
            <w:r w:rsidR="00296639" w:rsidRPr="00FD29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96639" w:rsidRPr="00FD2920"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2694" w:type="dxa"/>
          </w:tcPr>
          <w:p w14:paraId="7B78F9B1" w14:textId="77777777" w:rsidR="00A226F7" w:rsidRPr="00FD2920" w:rsidRDefault="00EF467E" w:rsidP="00A226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 N°1 </w:t>
            </w:r>
            <w:r w:rsidR="00227935" w:rsidRPr="00FD2920">
              <w:rPr>
                <w:rFonts w:ascii="Arial" w:hAnsi="Arial" w:cs="Arial"/>
                <w:sz w:val="22"/>
                <w:szCs w:val="22"/>
              </w:rPr>
              <w:t>Diag</w:t>
            </w:r>
            <w:r>
              <w:rPr>
                <w:rFonts w:ascii="Arial" w:hAnsi="Arial" w:cs="Arial"/>
                <w:sz w:val="22"/>
                <w:szCs w:val="22"/>
              </w:rPr>
              <w:t xml:space="preserve">nóstico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Pulpar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A226F7" w:rsidRPr="00FD2920">
              <w:rPr>
                <w:rFonts w:ascii="Arial" w:hAnsi="Arial" w:cs="Arial"/>
                <w:sz w:val="22"/>
                <w:szCs w:val="22"/>
              </w:rPr>
              <w:t xml:space="preserve">  Tallado y pulido de las restauraciones de resinas compuestas </w:t>
            </w:r>
          </w:p>
          <w:p w14:paraId="6B0FED57" w14:textId="77777777" w:rsidR="00A226F7" w:rsidRPr="00FD2920" w:rsidRDefault="00A226F7" w:rsidP="00A22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110E20" w14:textId="77777777" w:rsidR="00CB7702" w:rsidRPr="00FD2920" w:rsidRDefault="00CB7702" w:rsidP="00F56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14:paraId="7257D4A3" w14:textId="77777777" w:rsidR="00CB7702" w:rsidRPr="00FD2920" w:rsidRDefault="00FD2920" w:rsidP="00FD29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27935" w:rsidRPr="00FD2920">
              <w:rPr>
                <w:rFonts w:ascii="Arial" w:hAnsi="Arial" w:cs="Arial"/>
                <w:sz w:val="22"/>
                <w:szCs w:val="22"/>
              </w:rPr>
              <w:t>Peña Graciela</w:t>
            </w:r>
          </w:p>
          <w:p w14:paraId="2E856A73" w14:textId="77777777" w:rsidR="00227935" w:rsidRPr="00FD2920" w:rsidRDefault="00A226F7" w:rsidP="0022793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D2920"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 w:rsidRPr="00FD2920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FD2920">
              <w:rPr>
                <w:rFonts w:ascii="Arial" w:hAnsi="Arial" w:cs="Arial"/>
                <w:sz w:val="22"/>
                <w:szCs w:val="22"/>
              </w:rPr>
              <w:t>Carrazco</w:t>
            </w:r>
            <w:proofErr w:type="spellEnd"/>
            <w:r w:rsidRPr="00FD2920">
              <w:rPr>
                <w:rFonts w:ascii="Arial" w:hAnsi="Arial" w:cs="Arial"/>
                <w:sz w:val="22"/>
                <w:szCs w:val="22"/>
              </w:rPr>
              <w:t xml:space="preserve"> M.</w:t>
            </w:r>
          </w:p>
          <w:p w14:paraId="4F5193B8" w14:textId="77777777" w:rsidR="00CB7702" w:rsidRPr="00850B4D" w:rsidRDefault="00CB7702" w:rsidP="002D5BB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79CE0CD" w14:textId="77777777" w:rsidR="00CB7702" w:rsidRPr="00850B4D" w:rsidRDefault="00CB7702" w:rsidP="00C4167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32" w:type="dxa"/>
          </w:tcPr>
          <w:p w14:paraId="2868BB9E" w14:textId="77777777" w:rsidR="00CB7702" w:rsidRPr="00850B4D" w:rsidRDefault="00CB7702" w:rsidP="00C4167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FD2920" w:rsidRPr="00CE72DC" w14:paraId="01384483" w14:textId="77777777" w:rsidTr="00BB1AEC">
        <w:trPr>
          <w:trHeight w:val="1009"/>
        </w:trPr>
        <w:tc>
          <w:tcPr>
            <w:tcW w:w="851" w:type="dxa"/>
          </w:tcPr>
          <w:p w14:paraId="7005E980" w14:textId="77777777" w:rsidR="00FD2920" w:rsidRPr="00FD2920" w:rsidRDefault="00FD2920" w:rsidP="002D5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DDBC325" w14:textId="77777777" w:rsidR="00FD2920" w:rsidRPr="00FD2920" w:rsidRDefault="00EE2CB5" w:rsidP="002966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Trabajo práctico de 16:30 a 18:30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14:paraId="62DA2ECB" w14:textId="77777777" w:rsidR="00FD2920" w:rsidRPr="00FD2920" w:rsidRDefault="00FD2920" w:rsidP="00A226F7">
            <w:pPr>
              <w:rPr>
                <w:rFonts w:ascii="Arial" w:hAnsi="Arial" w:cs="Arial"/>
                <w:sz w:val="22"/>
                <w:szCs w:val="22"/>
              </w:rPr>
            </w:pPr>
            <w:r w:rsidRPr="00FD2920">
              <w:rPr>
                <w:rFonts w:ascii="Arial" w:hAnsi="Arial" w:cs="Arial"/>
                <w:sz w:val="22"/>
                <w:szCs w:val="22"/>
              </w:rPr>
              <w:t xml:space="preserve">Taller de </w:t>
            </w:r>
            <w:proofErr w:type="spellStart"/>
            <w:r w:rsidR="00EE2CB5">
              <w:rPr>
                <w:rFonts w:ascii="Arial" w:hAnsi="Arial" w:cs="Arial"/>
                <w:sz w:val="22"/>
                <w:szCs w:val="22"/>
              </w:rPr>
              <w:t>Cariología</w:t>
            </w:r>
            <w:proofErr w:type="spellEnd"/>
            <w:r w:rsidR="00EE2CB5">
              <w:rPr>
                <w:rFonts w:ascii="Arial" w:hAnsi="Arial" w:cs="Arial"/>
                <w:sz w:val="22"/>
                <w:szCs w:val="22"/>
              </w:rPr>
              <w:t xml:space="preserve"> II. Pacientes en las clínicas</w:t>
            </w:r>
          </w:p>
        </w:tc>
        <w:tc>
          <w:tcPr>
            <w:tcW w:w="1728" w:type="dxa"/>
          </w:tcPr>
          <w:p w14:paraId="6741FF1B" w14:textId="77777777" w:rsidR="00FD2920" w:rsidRPr="00850B4D" w:rsidRDefault="00FD2920" w:rsidP="00C4167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docentes</w:t>
            </w:r>
          </w:p>
        </w:tc>
        <w:tc>
          <w:tcPr>
            <w:tcW w:w="1532" w:type="dxa"/>
          </w:tcPr>
          <w:p w14:paraId="69E49515" w14:textId="77777777" w:rsidR="00FD2920" w:rsidRPr="00850B4D" w:rsidRDefault="00FD2920" w:rsidP="00C4167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C2000" w:rsidRPr="00CE72DC" w14:paraId="785FE012" w14:textId="77777777" w:rsidTr="00A226F7">
        <w:trPr>
          <w:trHeight w:val="747"/>
        </w:trPr>
        <w:tc>
          <w:tcPr>
            <w:tcW w:w="851" w:type="dxa"/>
          </w:tcPr>
          <w:p w14:paraId="66A90F0F" w14:textId="77777777" w:rsidR="000C2000" w:rsidRPr="00CE72DC" w:rsidRDefault="000C2000" w:rsidP="000C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Pr="002177D8">
              <w:rPr>
                <w:rFonts w:ascii="Arial" w:hAnsi="Arial" w:cs="Arial"/>
                <w:sz w:val="22"/>
                <w:szCs w:val="22"/>
              </w:rPr>
              <w:t>/04</w:t>
            </w:r>
          </w:p>
          <w:p w14:paraId="7EB39880" w14:textId="77777777" w:rsidR="000C2000" w:rsidRDefault="000C2000" w:rsidP="002D5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AEE5AF0" w14:textId="77777777" w:rsidR="000C2000" w:rsidRDefault="00A226F7" w:rsidP="004676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Teórico</w:t>
            </w:r>
            <w:r w:rsidR="00467623">
              <w:rPr>
                <w:rFonts w:ascii="Arial" w:hAnsi="Arial" w:cs="Arial"/>
                <w:sz w:val="22"/>
                <w:szCs w:val="22"/>
              </w:rPr>
              <w:t xml:space="preserve"> de 1</w:t>
            </w:r>
            <w:r w:rsidR="00EE2CB5">
              <w:rPr>
                <w:rFonts w:ascii="Arial" w:hAnsi="Arial" w:cs="Arial"/>
                <w:sz w:val="22"/>
                <w:szCs w:val="22"/>
              </w:rPr>
              <w:t>4</w:t>
            </w:r>
            <w:r w:rsidR="00467623">
              <w:rPr>
                <w:rFonts w:ascii="Arial" w:hAnsi="Arial" w:cs="Arial"/>
                <w:sz w:val="22"/>
                <w:szCs w:val="22"/>
              </w:rPr>
              <w:t xml:space="preserve"> a 1</w:t>
            </w:r>
            <w:r w:rsidR="00EE2CB5">
              <w:rPr>
                <w:rFonts w:ascii="Arial" w:hAnsi="Arial" w:cs="Arial"/>
                <w:sz w:val="22"/>
                <w:szCs w:val="22"/>
              </w:rPr>
              <w:t>5</w:t>
            </w:r>
            <w:r w:rsidR="000C200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C2000"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  <w:r w:rsidR="000C200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14:paraId="35238D84" w14:textId="77777777" w:rsidR="00A226F7" w:rsidRDefault="00FD2920" w:rsidP="00A226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0C2000">
              <w:rPr>
                <w:rFonts w:ascii="Arial" w:hAnsi="Arial" w:cs="Arial"/>
                <w:sz w:val="22"/>
                <w:szCs w:val="22"/>
              </w:rPr>
              <w:t>nestesia</w:t>
            </w:r>
            <w:r w:rsidR="00A226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FF8E31C" w14:textId="77777777" w:rsidR="000C2000" w:rsidRDefault="000C2000" w:rsidP="00F56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14:paraId="7A2D810F" w14:textId="77777777" w:rsidR="000C2000" w:rsidRDefault="0091564A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Garcia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Fozzatti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Lopresti</w:t>
            </w:r>
            <w:proofErr w:type="spellEnd"/>
          </w:p>
        </w:tc>
        <w:tc>
          <w:tcPr>
            <w:tcW w:w="1532" w:type="dxa"/>
          </w:tcPr>
          <w:p w14:paraId="3EBD1F20" w14:textId="77777777" w:rsidR="000C2000" w:rsidRPr="00CE72DC" w:rsidRDefault="000C2000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6F7" w:rsidRPr="00CE72DC" w14:paraId="16645638" w14:textId="77777777" w:rsidTr="00BB1AEC">
        <w:trPr>
          <w:trHeight w:val="1009"/>
        </w:trPr>
        <w:tc>
          <w:tcPr>
            <w:tcW w:w="851" w:type="dxa"/>
          </w:tcPr>
          <w:p w14:paraId="1123FD64" w14:textId="77777777" w:rsidR="00A226F7" w:rsidRDefault="00A226F7" w:rsidP="000C20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CBC99B4" w14:textId="77777777" w:rsidR="00A226F7" w:rsidRDefault="00EE2CB5" w:rsidP="00EE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</w:t>
            </w:r>
            <w:r w:rsidR="00A226F7">
              <w:rPr>
                <w:rFonts w:ascii="Arial" w:hAnsi="Arial" w:cs="Arial"/>
                <w:sz w:val="22"/>
                <w:szCs w:val="22"/>
              </w:rPr>
              <w:t xml:space="preserve">ráctico de </w:t>
            </w:r>
            <w:r>
              <w:rPr>
                <w:rFonts w:ascii="Arial" w:hAnsi="Arial" w:cs="Arial"/>
                <w:sz w:val="22"/>
                <w:szCs w:val="22"/>
              </w:rPr>
              <w:t xml:space="preserve">15:30 a 18:30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</w:tcPr>
          <w:p w14:paraId="5A6166F4" w14:textId="77777777" w:rsidR="00A226F7" w:rsidRDefault="00A226F7" w:rsidP="00A226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Taller de anestesia</w:t>
            </w:r>
            <w:r w:rsidR="00C065B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B7934D" w14:textId="77777777" w:rsidR="00C065B0" w:rsidRDefault="00C065B0" w:rsidP="00A226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Taller de pulido.</w:t>
            </w:r>
          </w:p>
          <w:p w14:paraId="4E9AEA0E" w14:textId="77777777" w:rsidR="0028663F" w:rsidRDefault="0028663F" w:rsidP="00A226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14:paraId="2812094F" w14:textId="77777777" w:rsidR="00A226F7" w:rsidRDefault="00A226F7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docentes</w:t>
            </w:r>
          </w:p>
        </w:tc>
        <w:tc>
          <w:tcPr>
            <w:tcW w:w="1532" w:type="dxa"/>
          </w:tcPr>
          <w:p w14:paraId="56FBD697" w14:textId="77777777" w:rsidR="00A226F7" w:rsidRPr="00CE72DC" w:rsidRDefault="00A226F7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702" w:rsidRPr="00CE72DC" w14:paraId="1BAD2BF9" w14:textId="77777777" w:rsidTr="00BE1ACF">
        <w:trPr>
          <w:trHeight w:val="592"/>
        </w:trPr>
        <w:tc>
          <w:tcPr>
            <w:tcW w:w="851" w:type="dxa"/>
          </w:tcPr>
          <w:p w14:paraId="224C6362" w14:textId="77777777" w:rsidR="00CB7702" w:rsidRPr="00CE72DC" w:rsidRDefault="005E0A4A" w:rsidP="000C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  <w:r w:rsidRPr="002177D8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678D738D" w14:textId="77777777" w:rsidR="00CB7702" w:rsidRDefault="00CB7702" w:rsidP="002D5BB0">
            <w:pPr>
              <w:rPr>
                <w:rFonts w:ascii="Arial" w:hAnsi="Arial" w:cs="Arial"/>
                <w:sz w:val="22"/>
                <w:szCs w:val="22"/>
              </w:rPr>
            </w:pPr>
            <w:r w:rsidRPr="00CE72DC">
              <w:rPr>
                <w:rFonts w:ascii="Arial" w:hAnsi="Arial" w:cs="Arial"/>
                <w:sz w:val="22"/>
                <w:szCs w:val="22"/>
              </w:rPr>
              <w:t>Clase teórica</w:t>
            </w:r>
          </w:p>
          <w:p w14:paraId="3896D6F8" w14:textId="77777777" w:rsidR="00EE2CB5" w:rsidRDefault="00EE2CB5" w:rsidP="002D5B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14 a 18 Hs.</w:t>
            </w:r>
          </w:p>
          <w:p w14:paraId="0DC1AD68" w14:textId="77777777" w:rsidR="00C41671" w:rsidRPr="00CE72DC" w:rsidRDefault="00227935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14:paraId="5A2622EE" w14:textId="77777777" w:rsidR="006E2301" w:rsidRDefault="00A226F7" w:rsidP="00C63D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 N° 2 y 3 </w:t>
            </w:r>
            <w:r w:rsidR="00227935">
              <w:rPr>
                <w:rFonts w:ascii="Arial" w:hAnsi="Arial" w:cs="Arial"/>
                <w:sz w:val="22"/>
                <w:szCs w:val="22"/>
              </w:rPr>
              <w:t xml:space="preserve">Odontología mínimamente invasiva Protección </w:t>
            </w:r>
            <w:proofErr w:type="spellStart"/>
            <w:r w:rsidR="00227935">
              <w:rPr>
                <w:rFonts w:ascii="Arial" w:hAnsi="Arial" w:cs="Arial"/>
                <w:sz w:val="22"/>
                <w:szCs w:val="22"/>
              </w:rPr>
              <w:t>dentino-pulpar</w:t>
            </w:r>
            <w:proofErr w:type="spellEnd"/>
          </w:p>
          <w:p w14:paraId="0416EE7D" w14:textId="77777777" w:rsidR="000746C2" w:rsidRPr="00CE72DC" w:rsidRDefault="000746C2" w:rsidP="00C63D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14:paraId="7EC7E5B5" w14:textId="77777777" w:rsidR="006E2301" w:rsidRPr="00CE72DC" w:rsidRDefault="006E2301" w:rsidP="006E23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="00296639">
              <w:rPr>
                <w:rFonts w:ascii="Arial" w:hAnsi="Arial" w:cs="Arial"/>
                <w:sz w:val="22"/>
                <w:szCs w:val="22"/>
              </w:rPr>
              <w:t>Carrazco</w:t>
            </w:r>
            <w:proofErr w:type="spellEnd"/>
            <w:r w:rsidR="00296639"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 w:rsidR="00296639"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 w:rsidR="00296639">
              <w:rPr>
                <w:rFonts w:ascii="Arial" w:hAnsi="Arial" w:cs="Arial"/>
                <w:sz w:val="22"/>
                <w:szCs w:val="22"/>
              </w:rPr>
              <w:t>. Próspero</w:t>
            </w:r>
          </w:p>
          <w:p w14:paraId="55C448B7" w14:textId="77777777" w:rsidR="00CB7702" w:rsidRPr="00CE72DC" w:rsidRDefault="00CB7702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2666F9" w14:textId="77777777" w:rsidR="00CB7702" w:rsidRPr="00CE72DC" w:rsidRDefault="00CB7702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</w:tcPr>
          <w:p w14:paraId="6A495E22" w14:textId="77777777" w:rsidR="00CB7702" w:rsidRPr="00CE72DC" w:rsidRDefault="00CB7702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702" w:rsidRPr="00CE72DC" w14:paraId="2357C132" w14:textId="77777777" w:rsidTr="00CB7702">
        <w:tc>
          <w:tcPr>
            <w:tcW w:w="851" w:type="dxa"/>
          </w:tcPr>
          <w:p w14:paraId="5D7CBF54" w14:textId="77777777" w:rsidR="00CB7702" w:rsidRPr="00CE72DC" w:rsidRDefault="005E0A4A" w:rsidP="00BE1A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Pr="002177D8">
              <w:rPr>
                <w:rFonts w:ascii="Arial" w:hAnsi="Arial" w:cs="Arial"/>
                <w:sz w:val="22"/>
                <w:szCs w:val="22"/>
              </w:rPr>
              <w:t>/05</w:t>
            </w:r>
          </w:p>
        </w:tc>
        <w:tc>
          <w:tcPr>
            <w:tcW w:w="1843" w:type="dxa"/>
          </w:tcPr>
          <w:p w14:paraId="15C4EB7C" w14:textId="77777777" w:rsidR="00CB7702" w:rsidRDefault="00CB7702" w:rsidP="002D5BB0">
            <w:pPr>
              <w:rPr>
                <w:rFonts w:ascii="Arial" w:hAnsi="Arial" w:cs="Arial"/>
                <w:sz w:val="22"/>
                <w:szCs w:val="22"/>
              </w:rPr>
            </w:pPr>
            <w:r w:rsidRPr="00CE72DC">
              <w:rPr>
                <w:rFonts w:ascii="Arial" w:hAnsi="Arial" w:cs="Arial"/>
                <w:sz w:val="22"/>
                <w:szCs w:val="22"/>
              </w:rPr>
              <w:t>Clase teórica</w:t>
            </w:r>
          </w:p>
          <w:p w14:paraId="3E8AB217" w14:textId="77777777" w:rsidR="002D5BB0" w:rsidRPr="00CE72DC" w:rsidRDefault="00EE2CB5" w:rsidP="004676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14 a 16 </w:t>
            </w:r>
            <w:proofErr w:type="spellStart"/>
            <w:r w:rsidR="009C52DF"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  <w:r w:rsidR="009C52D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694" w:type="dxa"/>
          </w:tcPr>
          <w:p w14:paraId="69DEDF1D" w14:textId="77777777" w:rsidR="00FA7AF8" w:rsidRDefault="00FA7AF8" w:rsidP="00FA7A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 </w:t>
            </w:r>
            <w:r w:rsidRPr="00D516A8">
              <w:rPr>
                <w:rFonts w:ascii="Arial" w:hAnsi="Arial" w:cs="Arial"/>
                <w:sz w:val="22"/>
                <w:szCs w:val="22"/>
              </w:rPr>
              <w:t xml:space="preserve"> N° 5 Oclusión</w:t>
            </w:r>
          </w:p>
          <w:p w14:paraId="262255AC" w14:textId="77777777" w:rsidR="00D516A8" w:rsidRDefault="00D516A8" w:rsidP="0029116C">
            <w:pPr>
              <w:rPr>
                <w:rFonts w:ascii="Arial" w:hAnsi="Arial" w:cs="Arial"/>
                <w:sz w:val="22"/>
                <w:szCs w:val="22"/>
              </w:rPr>
            </w:pPr>
            <w:r w:rsidRPr="00D516A8">
              <w:rPr>
                <w:rFonts w:ascii="Arial" w:hAnsi="Arial" w:cs="Arial"/>
                <w:sz w:val="22"/>
                <w:szCs w:val="22"/>
              </w:rPr>
              <w:t>Evaluación de restauraciones existentes.</w:t>
            </w:r>
          </w:p>
          <w:p w14:paraId="0E3D5DD0" w14:textId="77777777" w:rsidR="000746C2" w:rsidRPr="00CE72DC" w:rsidRDefault="000746C2" w:rsidP="00FA7A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14:paraId="63449C1F" w14:textId="77777777" w:rsidR="006E2301" w:rsidRDefault="00217E9E" w:rsidP="00A9458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96639">
              <w:rPr>
                <w:rFonts w:ascii="Arial" w:hAnsi="Arial" w:cs="Arial"/>
                <w:sz w:val="22"/>
                <w:szCs w:val="22"/>
              </w:rPr>
              <w:t>Peña José</w:t>
            </w:r>
          </w:p>
          <w:p w14:paraId="5A264DDE" w14:textId="77777777" w:rsidR="00DC52DB" w:rsidRDefault="00DC52DB" w:rsidP="000848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861A1D" w14:textId="77777777" w:rsidR="00CB7702" w:rsidRPr="00CE72DC" w:rsidRDefault="00CB7702" w:rsidP="002279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</w:tcPr>
          <w:p w14:paraId="55A4838E" w14:textId="77777777" w:rsidR="00CB7702" w:rsidRPr="00CE72DC" w:rsidRDefault="00CB7702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A4A" w:rsidRPr="00CE72DC" w14:paraId="5C43F85D" w14:textId="77777777" w:rsidTr="00CB7702">
        <w:tc>
          <w:tcPr>
            <w:tcW w:w="851" w:type="dxa"/>
          </w:tcPr>
          <w:p w14:paraId="789B5023" w14:textId="77777777" w:rsidR="005E0A4A" w:rsidRDefault="005E0A4A" w:rsidP="00BE1A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5E38A9" w14:textId="77777777" w:rsidR="005E0A4A" w:rsidRDefault="005E0A4A" w:rsidP="002D5B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</w:t>
            </w:r>
            <w:r w:rsidR="00467623">
              <w:rPr>
                <w:rFonts w:ascii="Arial" w:hAnsi="Arial" w:cs="Arial"/>
                <w:sz w:val="22"/>
                <w:szCs w:val="22"/>
              </w:rPr>
              <w:t>áctico de 1</w:t>
            </w:r>
            <w:r w:rsidR="00217E9E">
              <w:rPr>
                <w:rFonts w:ascii="Arial" w:hAnsi="Arial" w:cs="Arial"/>
                <w:sz w:val="22"/>
                <w:szCs w:val="22"/>
              </w:rPr>
              <w:t>6</w:t>
            </w:r>
            <w:r w:rsidR="00EE2CB5">
              <w:rPr>
                <w:rFonts w:ascii="Arial" w:hAnsi="Arial" w:cs="Arial"/>
                <w:sz w:val="22"/>
                <w:szCs w:val="22"/>
              </w:rPr>
              <w:t>:30</w:t>
            </w:r>
            <w:r w:rsidR="00217E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7623">
              <w:rPr>
                <w:rFonts w:ascii="Arial" w:hAnsi="Arial" w:cs="Arial"/>
                <w:sz w:val="22"/>
                <w:szCs w:val="22"/>
              </w:rPr>
              <w:t>a 1</w:t>
            </w:r>
            <w:r w:rsidR="00217E9E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:30</w:t>
            </w:r>
            <w:r w:rsidR="00EE2CB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E2CB5"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  <w:r w:rsidR="00EE2CB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EB0A59B" w14:textId="77777777" w:rsidR="00A9458C" w:rsidRPr="00CE72DC" w:rsidRDefault="00A9458C" w:rsidP="002D5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9CDE8AD" w14:textId="77777777" w:rsidR="005E0A4A" w:rsidRDefault="005E0A4A" w:rsidP="002911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Taller de Oclusión</w:t>
            </w:r>
          </w:p>
        </w:tc>
        <w:tc>
          <w:tcPr>
            <w:tcW w:w="1728" w:type="dxa"/>
          </w:tcPr>
          <w:p w14:paraId="7B64059E" w14:textId="77777777" w:rsidR="005E0A4A" w:rsidRDefault="005E0A4A" w:rsidP="000848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docentes</w:t>
            </w:r>
          </w:p>
        </w:tc>
        <w:tc>
          <w:tcPr>
            <w:tcW w:w="1532" w:type="dxa"/>
          </w:tcPr>
          <w:p w14:paraId="47387742" w14:textId="77777777" w:rsidR="005E0A4A" w:rsidRPr="00CE72DC" w:rsidRDefault="005E0A4A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A4A" w:rsidRPr="00CE72DC" w14:paraId="169F1FE1" w14:textId="77777777" w:rsidTr="00CB7702">
        <w:tc>
          <w:tcPr>
            <w:tcW w:w="851" w:type="dxa"/>
          </w:tcPr>
          <w:p w14:paraId="369BFC60" w14:textId="77777777" w:rsidR="005E0A4A" w:rsidRDefault="005E0A4A" w:rsidP="005E0A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16/05</w:t>
            </w:r>
          </w:p>
          <w:p w14:paraId="192DBAA1" w14:textId="77777777" w:rsidR="005E0A4A" w:rsidRPr="00CE72DC" w:rsidRDefault="005E0A4A" w:rsidP="00BE1A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D7E78" w14:textId="77777777" w:rsidR="005E0A4A" w:rsidRPr="00CE72DC" w:rsidRDefault="005E0A4A" w:rsidP="00792C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Teórico </w:t>
            </w:r>
            <w:r w:rsidR="00EE2CB5">
              <w:rPr>
                <w:rFonts w:ascii="Arial" w:hAnsi="Arial" w:cs="Arial"/>
                <w:sz w:val="22"/>
                <w:szCs w:val="22"/>
              </w:rPr>
              <w:t xml:space="preserve"> de 14</w:t>
            </w:r>
            <w:r w:rsidR="00467623">
              <w:rPr>
                <w:rFonts w:ascii="Arial" w:hAnsi="Arial" w:cs="Arial"/>
                <w:sz w:val="22"/>
                <w:szCs w:val="22"/>
              </w:rPr>
              <w:t xml:space="preserve"> a 1</w:t>
            </w:r>
            <w:r w:rsidR="00EE2CB5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14:paraId="3FC97C1D" w14:textId="77777777" w:rsidR="000619DD" w:rsidRDefault="005E0A4A" w:rsidP="002911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Unidad N°7 Preparaciones y restauraciones sector posterior( 1° y 2° parte)</w:t>
            </w:r>
          </w:p>
          <w:p w14:paraId="2FAB390E" w14:textId="77777777" w:rsidR="0091564A" w:rsidRDefault="0091564A" w:rsidP="002911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B8A3BA" w14:textId="77777777" w:rsidR="00A9458C" w:rsidRDefault="00A9458C" w:rsidP="002911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14:paraId="046E0804" w14:textId="77777777" w:rsidR="005E0A4A" w:rsidRDefault="00460A41" w:rsidP="000848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lastRenderedPageBreak/>
              <w:t>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Carrazco</w:t>
            </w:r>
            <w:proofErr w:type="spellEnd"/>
          </w:p>
        </w:tc>
        <w:tc>
          <w:tcPr>
            <w:tcW w:w="1532" w:type="dxa"/>
          </w:tcPr>
          <w:p w14:paraId="0C363515" w14:textId="77777777" w:rsidR="005E0A4A" w:rsidRPr="00CE72DC" w:rsidRDefault="005E0A4A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2C31" w:rsidRPr="00CE72DC" w14:paraId="1188058B" w14:textId="77777777" w:rsidTr="00CB7702">
        <w:tc>
          <w:tcPr>
            <w:tcW w:w="851" w:type="dxa"/>
          </w:tcPr>
          <w:p w14:paraId="7196A585" w14:textId="77777777" w:rsidR="00792C31" w:rsidRDefault="00792C31" w:rsidP="005E0A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B58D4A8" w14:textId="77777777" w:rsidR="00792C31" w:rsidRDefault="00792C31" w:rsidP="00792C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Trabajo práctico </w:t>
            </w:r>
          </w:p>
          <w:p w14:paraId="59E2F5E4" w14:textId="77777777" w:rsidR="00792C31" w:rsidRDefault="00FA7AF8" w:rsidP="00792C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16</w:t>
            </w:r>
            <w:r w:rsidR="00EE2CB5">
              <w:rPr>
                <w:rFonts w:ascii="Arial" w:hAnsi="Arial" w:cs="Arial"/>
                <w:sz w:val="22"/>
                <w:szCs w:val="22"/>
              </w:rPr>
              <w:t>:30 a 18</w:t>
            </w:r>
            <w:r w:rsidR="00792C31">
              <w:rPr>
                <w:rFonts w:ascii="Arial" w:hAnsi="Arial" w:cs="Arial"/>
                <w:sz w:val="22"/>
                <w:szCs w:val="22"/>
              </w:rPr>
              <w:t>:30</w:t>
            </w:r>
          </w:p>
          <w:p w14:paraId="730002E4" w14:textId="77777777" w:rsidR="00A9458C" w:rsidRDefault="00A9458C" w:rsidP="00792C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27BE794" w14:textId="77777777" w:rsidR="00792C31" w:rsidRDefault="00792C31" w:rsidP="002911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Actividad con pacientes</w:t>
            </w:r>
          </w:p>
        </w:tc>
        <w:tc>
          <w:tcPr>
            <w:tcW w:w="1728" w:type="dxa"/>
          </w:tcPr>
          <w:p w14:paraId="466FF142" w14:textId="77777777" w:rsidR="00792C31" w:rsidRDefault="00792C31" w:rsidP="000848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docentes</w:t>
            </w:r>
          </w:p>
        </w:tc>
        <w:tc>
          <w:tcPr>
            <w:tcW w:w="1532" w:type="dxa"/>
          </w:tcPr>
          <w:p w14:paraId="4F87384F" w14:textId="77777777" w:rsidR="00792C31" w:rsidRPr="00CE72DC" w:rsidRDefault="00792C31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14:paraId="6E535469" w14:textId="77777777" w:rsidTr="00CB7702">
        <w:tc>
          <w:tcPr>
            <w:tcW w:w="851" w:type="dxa"/>
          </w:tcPr>
          <w:p w14:paraId="2A496CFB" w14:textId="77777777" w:rsidR="006E0844" w:rsidRDefault="005E0A4A" w:rsidP="00BE1A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23/05</w:t>
            </w:r>
          </w:p>
        </w:tc>
        <w:tc>
          <w:tcPr>
            <w:tcW w:w="1843" w:type="dxa"/>
          </w:tcPr>
          <w:p w14:paraId="5DE69799" w14:textId="77777777" w:rsidR="006E0844" w:rsidRDefault="006E0844" w:rsidP="005408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Teórico de </w:t>
            </w:r>
          </w:p>
          <w:p w14:paraId="7252AE2F" w14:textId="77777777" w:rsidR="006E0844" w:rsidRDefault="000619DD" w:rsidP="00DD62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  a 15</w:t>
            </w:r>
            <w:r w:rsidR="000824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084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E0844"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</w:p>
          <w:p w14:paraId="68F1269A" w14:textId="77777777" w:rsidR="00AB6EFA" w:rsidRPr="00CE72DC" w:rsidRDefault="00AB6EFA" w:rsidP="00DD62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662C095" w14:textId="77777777" w:rsidR="006E0844" w:rsidRDefault="00020518" w:rsidP="005004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Unidad N° 9 Preparación y restauración de lesiones cariosas y no cariosas. Zona 3</w:t>
            </w:r>
          </w:p>
          <w:p w14:paraId="1582D76B" w14:textId="77777777" w:rsidR="00D516A8" w:rsidRPr="00CE72DC" w:rsidRDefault="00D516A8" w:rsidP="005004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14:paraId="578EDBB1" w14:textId="77777777" w:rsidR="006E0844" w:rsidRPr="00CE72DC" w:rsidRDefault="00020518" w:rsidP="000848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Prospero Valeria</w:t>
            </w:r>
          </w:p>
        </w:tc>
        <w:tc>
          <w:tcPr>
            <w:tcW w:w="1532" w:type="dxa"/>
          </w:tcPr>
          <w:p w14:paraId="1E8EFB81" w14:textId="77777777"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3DB0" w:rsidRPr="00CE72DC" w14:paraId="3046C402" w14:textId="77777777" w:rsidTr="00CB7702">
        <w:tc>
          <w:tcPr>
            <w:tcW w:w="851" w:type="dxa"/>
          </w:tcPr>
          <w:p w14:paraId="0DDA241A" w14:textId="77777777" w:rsidR="005F3DB0" w:rsidRDefault="005F3DB0" w:rsidP="00BE1A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4A7B8EA" w14:textId="77777777" w:rsidR="005F3DB0" w:rsidRDefault="005F3DB0" w:rsidP="005F3D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</w:t>
            </w:r>
          </w:p>
          <w:p w14:paraId="316D96B7" w14:textId="77777777" w:rsidR="005F3DB0" w:rsidRDefault="000619DD" w:rsidP="005F3D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15:30 a 18</w:t>
            </w:r>
            <w:r w:rsidR="005F3DB0">
              <w:rPr>
                <w:rFonts w:ascii="Arial" w:hAnsi="Arial" w:cs="Arial"/>
                <w:sz w:val="22"/>
                <w:szCs w:val="22"/>
              </w:rPr>
              <w:t xml:space="preserve">:30 </w:t>
            </w:r>
            <w:proofErr w:type="spellStart"/>
            <w:r w:rsidR="005F3DB0"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  <w:r w:rsidR="005F3DB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43BBCAD" w14:textId="77777777" w:rsidR="005F3DB0" w:rsidRDefault="005F3DB0" w:rsidP="00DD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2C21CA8" w14:textId="77777777" w:rsidR="005F3DB0" w:rsidRDefault="005F3DB0" w:rsidP="005004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Actividad con pacientes en las clínicas</w:t>
            </w:r>
          </w:p>
        </w:tc>
        <w:tc>
          <w:tcPr>
            <w:tcW w:w="1728" w:type="dxa"/>
          </w:tcPr>
          <w:p w14:paraId="3BD20A69" w14:textId="77777777" w:rsidR="005F3DB0" w:rsidRDefault="00460A41" w:rsidP="005004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docentes</w:t>
            </w:r>
          </w:p>
        </w:tc>
        <w:tc>
          <w:tcPr>
            <w:tcW w:w="1532" w:type="dxa"/>
          </w:tcPr>
          <w:p w14:paraId="03E62C86" w14:textId="77777777" w:rsidR="005F3DB0" w:rsidRPr="00CE72DC" w:rsidRDefault="005F3DB0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14:paraId="593EF5DB" w14:textId="77777777" w:rsidTr="00CB7702">
        <w:tc>
          <w:tcPr>
            <w:tcW w:w="851" w:type="dxa"/>
          </w:tcPr>
          <w:p w14:paraId="25DA4477" w14:textId="77777777" w:rsidR="005E0A4A" w:rsidRDefault="005E0A4A" w:rsidP="005E0A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2177D8">
              <w:rPr>
                <w:rFonts w:ascii="Arial" w:hAnsi="Arial" w:cs="Arial"/>
                <w:sz w:val="22"/>
                <w:szCs w:val="22"/>
              </w:rPr>
              <w:t>/05</w:t>
            </w:r>
          </w:p>
          <w:p w14:paraId="41814480" w14:textId="77777777" w:rsidR="006E0844" w:rsidRPr="00CE72DC" w:rsidRDefault="006E0844" w:rsidP="005E0A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72DAFFB" w14:textId="77777777" w:rsidR="006E0844" w:rsidRDefault="006E0844" w:rsidP="00524F5D">
            <w:pPr>
              <w:rPr>
                <w:rFonts w:ascii="Arial" w:hAnsi="Arial" w:cs="Arial"/>
                <w:sz w:val="22"/>
                <w:szCs w:val="22"/>
              </w:rPr>
            </w:pPr>
            <w:r w:rsidRPr="00CE72DC">
              <w:rPr>
                <w:rFonts w:ascii="Arial" w:hAnsi="Arial" w:cs="Arial"/>
                <w:sz w:val="22"/>
                <w:szCs w:val="22"/>
              </w:rPr>
              <w:t>Clase teórica</w:t>
            </w:r>
          </w:p>
          <w:p w14:paraId="4EC4DC9E" w14:textId="77777777" w:rsidR="006E0844" w:rsidRPr="006E2301" w:rsidRDefault="00EE2CB5" w:rsidP="004676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 a 15</w:t>
            </w:r>
            <w:r w:rsidR="006E084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E0844"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2694" w:type="dxa"/>
          </w:tcPr>
          <w:p w14:paraId="71506838" w14:textId="77777777" w:rsidR="006E0844" w:rsidRPr="00131EB0" w:rsidRDefault="00EE2CB5" w:rsidP="005004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 Unidad N° 6 Adhesión</w:t>
            </w:r>
          </w:p>
        </w:tc>
        <w:tc>
          <w:tcPr>
            <w:tcW w:w="1728" w:type="dxa"/>
          </w:tcPr>
          <w:p w14:paraId="34BB2FD8" w14:textId="77777777" w:rsidR="006E0844" w:rsidRPr="00CE72DC" w:rsidRDefault="00EE2CB5" w:rsidP="005004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Ventrera Verónica</w:t>
            </w:r>
          </w:p>
        </w:tc>
        <w:tc>
          <w:tcPr>
            <w:tcW w:w="1532" w:type="dxa"/>
          </w:tcPr>
          <w:p w14:paraId="0C2742EB" w14:textId="77777777"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14:paraId="17192D7D" w14:textId="77777777" w:rsidTr="00CB7702">
        <w:tc>
          <w:tcPr>
            <w:tcW w:w="851" w:type="dxa"/>
          </w:tcPr>
          <w:p w14:paraId="5F6AAD25" w14:textId="77777777" w:rsidR="006E0844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A815570" w14:textId="77777777" w:rsidR="006E0BFB" w:rsidRDefault="006E0BFB" w:rsidP="006E0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</w:t>
            </w:r>
          </w:p>
          <w:p w14:paraId="6EB759DD" w14:textId="77777777" w:rsidR="006E0844" w:rsidRDefault="00467623" w:rsidP="00FA7A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FA7AF8">
              <w:rPr>
                <w:rFonts w:ascii="Arial" w:hAnsi="Arial" w:cs="Arial"/>
                <w:sz w:val="22"/>
                <w:szCs w:val="22"/>
              </w:rPr>
              <w:t>5:30 a 18</w:t>
            </w:r>
            <w:r w:rsidR="006E0BFB">
              <w:rPr>
                <w:rFonts w:ascii="Arial" w:hAnsi="Arial" w:cs="Arial"/>
                <w:sz w:val="22"/>
                <w:szCs w:val="22"/>
              </w:rPr>
              <w:t xml:space="preserve">:30 </w:t>
            </w:r>
            <w:proofErr w:type="spellStart"/>
            <w:r w:rsidR="006E0BFB"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2694" w:type="dxa"/>
          </w:tcPr>
          <w:p w14:paraId="0AFF6BA0" w14:textId="77777777" w:rsidR="006E0844" w:rsidRDefault="006E0844" w:rsidP="006E23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Actividad con pacientes en las clínicas</w:t>
            </w:r>
          </w:p>
          <w:p w14:paraId="03D081D1" w14:textId="77777777" w:rsidR="005408DA" w:rsidRPr="00DD62D1" w:rsidRDefault="005408DA" w:rsidP="006E23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14:paraId="7110D43D" w14:textId="77777777" w:rsidR="006E0844" w:rsidRPr="00CE72DC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docentes</w:t>
            </w:r>
          </w:p>
        </w:tc>
        <w:tc>
          <w:tcPr>
            <w:tcW w:w="1532" w:type="dxa"/>
          </w:tcPr>
          <w:p w14:paraId="2DAB1389" w14:textId="77777777"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14:paraId="0655CA76" w14:textId="77777777" w:rsidTr="00CB7702">
        <w:tc>
          <w:tcPr>
            <w:tcW w:w="851" w:type="dxa"/>
          </w:tcPr>
          <w:p w14:paraId="3BF2C929" w14:textId="77777777" w:rsidR="005E0A4A" w:rsidRDefault="005E0A4A" w:rsidP="005E0A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06/06</w:t>
            </w:r>
          </w:p>
          <w:p w14:paraId="6C1BFEF0" w14:textId="77777777" w:rsidR="006E0844" w:rsidRDefault="006E0844" w:rsidP="004948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9101D40" w14:textId="77777777" w:rsidR="006E0844" w:rsidRDefault="006E0844" w:rsidP="00524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3ECEA1" w14:textId="77777777" w:rsidR="006E0844" w:rsidRPr="00CE72DC" w:rsidRDefault="006E0844" w:rsidP="00524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689E109" w14:textId="77777777" w:rsidR="006E0844" w:rsidRPr="009C52DF" w:rsidRDefault="006E0844" w:rsidP="009C52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52DF">
              <w:rPr>
                <w:rFonts w:ascii="Arial" w:hAnsi="Arial" w:cs="Arial"/>
                <w:b/>
                <w:sz w:val="28"/>
                <w:szCs w:val="22"/>
              </w:rPr>
              <w:t>1° PARCIAL</w:t>
            </w:r>
          </w:p>
        </w:tc>
        <w:tc>
          <w:tcPr>
            <w:tcW w:w="1728" w:type="dxa"/>
          </w:tcPr>
          <w:p w14:paraId="528AFB59" w14:textId="77777777" w:rsidR="006E0844" w:rsidRPr="00CE72DC" w:rsidRDefault="006E0844" w:rsidP="009C52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</w:tcPr>
          <w:p w14:paraId="38D96072" w14:textId="77777777"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2C31" w:rsidRPr="00CE72DC" w14:paraId="1F8401A9" w14:textId="77777777" w:rsidTr="00CB7702">
        <w:tc>
          <w:tcPr>
            <w:tcW w:w="851" w:type="dxa"/>
          </w:tcPr>
          <w:p w14:paraId="2444CA90" w14:textId="77777777" w:rsidR="00792C31" w:rsidRDefault="00792C31" w:rsidP="005E0A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E1BCAE7" w14:textId="77777777" w:rsidR="00792C31" w:rsidRDefault="00792C31" w:rsidP="00792C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</w:t>
            </w:r>
          </w:p>
          <w:p w14:paraId="0B4402E5" w14:textId="77777777" w:rsidR="00792C31" w:rsidRDefault="00FA7AF8" w:rsidP="00792C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de15:30 a 18</w:t>
            </w:r>
            <w:r w:rsidR="00792C31">
              <w:rPr>
                <w:rFonts w:ascii="Arial" w:hAnsi="Arial" w:cs="Arial"/>
                <w:sz w:val="22"/>
                <w:szCs w:val="22"/>
              </w:rPr>
              <w:t xml:space="preserve">:30 </w:t>
            </w:r>
            <w:proofErr w:type="spellStart"/>
            <w:r w:rsidR="00792C31"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2694" w:type="dxa"/>
          </w:tcPr>
          <w:p w14:paraId="4B2FD226" w14:textId="77777777" w:rsidR="00792C31" w:rsidRPr="009C52DF" w:rsidRDefault="00792C31" w:rsidP="009C52DF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728" w:type="dxa"/>
          </w:tcPr>
          <w:p w14:paraId="049DD62C" w14:textId="77777777" w:rsidR="00792C31" w:rsidRPr="00CE72DC" w:rsidRDefault="00792C31" w:rsidP="009C52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</w:tcPr>
          <w:p w14:paraId="362E0BB5" w14:textId="77777777" w:rsidR="00792C31" w:rsidRPr="00CE72DC" w:rsidRDefault="00792C31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2C31" w:rsidRPr="00CE72DC" w14:paraId="6D78A1C7" w14:textId="77777777" w:rsidTr="00CB7702">
        <w:tc>
          <w:tcPr>
            <w:tcW w:w="851" w:type="dxa"/>
          </w:tcPr>
          <w:p w14:paraId="2640813E" w14:textId="77777777" w:rsidR="00792C31" w:rsidRDefault="00792C31" w:rsidP="005E0A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13/06</w:t>
            </w:r>
          </w:p>
        </w:tc>
        <w:tc>
          <w:tcPr>
            <w:tcW w:w="1843" w:type="dxa"/>
          </w:tcPr>
          <w:p w14:paraId="13AB00FE" w14:textId="77777777" w:rsidR="00792C31" w:rsidRDefault="00020518" w:rsidP="00792C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Teórico de 14 a 15</w:t>
            </w:r>
            <w:r w:rsidR="006E74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E74BE"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  <w:r w:rsidR="006E74B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14:paraId="2251BF1B" w14:textId="77777777" w:rsidR="00792C31" w:rsidRPr="009C52DF" w:rsidRDefault="00020518" w:rsidP="009C52DF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Unidad N°8 Preparaciones y rest</w:t>
            </w:r>
            <w:r w:rsidR="00F00131">
              <w:rPr>
                <w:rFonts w:ascii="Arial" w:hAnsi="Arial" w:cs="Arial"/>
                <w:sz w:val="22"/>
                <w:szCs w:val="22"/>
              </w:rPr>
              <w:t>auraciones del sector anterior 1</w:t>
            </w:r>
            <w:r>
              <w:rPr>
                <w:rFonts w:ascii="Arial" w:hAnsi="Arial" w:cs="Arial"/>
                <w:sz w:val="22"/>
                <w:szCs w:val="22"/>
              </w:rPr>
              <w:t>° parte</w:t>
            </w:r>
          </w:p>
        </w:tc>
        <w:tc>
          <w:tcPr>
            <w:tcW w:w="1728" w:type="dxa"/>
          </w:tcPr>
          <w:p w14:paraId="351D3671" w14:textId="77777777" w:rsidR="006E74BE" w:rsidRPr="00CE72DC" w:rsidRDefault="00020518" w:rsidP="00020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Barrionuevo</w:t>
            </w:r>
          </w:p>
        </w:tc>
        <w:tc>
          <w:tcPr>
            <w:tcW w:w="1532" w:type="dxa"/>
          </w:tcPr>
          <w:p w14:paraId="3CBE5967" w14:textId="77777777" w:rsidR="00792C31" w:rsidRPr="00CE72DC" w:rsidRDefault="00792C31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14:paraId="0385CC76" w14:textId="77777777" w:rsidTr="00CB7702">
        <w:tc>
          <w:tcPr>
            <w:tcW w:w="851" w:type="dxa"/>
          </w:tcPr>
          <w:p w14:paraId="47E33592" w14:textId="77777777" w:rsidR="006E0844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28AF9A1" w14:textId="77777777" w:rsidR="00792C31" w:rsidRDefault="00792C31" w:rsidP="00792C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</w:t>
            </w:r>
          </w:p>
          <w:p w14:paraId="58977C4A" w14:textId="77777777" w:rsidR="006E0844" w:rsidRDefault="00020518" w:rsidP="00792C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de15:30 a 18</w:t>
            </w:r>
            <w:r w:rsidR="00792C31">
              <w:rPr>
                <w:rFonts w:ascii="Arial" w:hAnsi="Arial" w:cs="Arial"/>
                <w:sz w:val="22"/>
                <w:szCs w:val="22"/>
              </w:rPr>
              <w:t xml:space="preserve">:30 </w:t>
            </w:r>
            <w:proofErr w:type="spellStart"/>
            <w:r w:rsidR="00792C31"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2694" w:type="dxa"/>
          </w:tcPr>
          <w:p w14:paraId="468804D0" w14:textId="77777777" w:rsidR="0091564A" w:rsidRDefault="0091564A" w:rsidP="00915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Actividad con pacientes en las clínicas</w:t>
            </w:r>
          </w:p>
          <w:p w14:paraId="6B2D88E9" w14:textId="77777777" w:rsidR="006E0844" w:rsidRDefault="006E0844" w:rsidP="006E23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28" w:type="dxa"/>
          </w:tcPr>
          <w:p w14:paraId="4CEA3B52" w14:textId="77777777" w:rsidR="006E0844" w:rsidRPr="00CE72DC" w:rsidRDefault="00460A41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docentes</w:t>
            </w:r>
          </w:p>
        </w:tc>
        <w:tc>
          <w:tcPr>
            <w:tcW w:w="1532" w:type="dxa"/>
          </w:tcPr>
          <w:p w14:paraId="50F28930" w14:textId="77777777"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4BE" w:rsidRPr="00CE72DC" w14:paraId="7D90B926" w14:textId="77777777" w:rsidTr="00CB7702">
        <w:tc>
          <w:tcPr>
            <w:tcW w:w="851" w:type="dxa"/>
          </w:tcPr>
          <w:p w14:paraId="3F016C10" w14:textId="77777777" w:rsidR="006E74BE" w:rsidRDefault="006E74BE" w:rsidP="006E74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27/06</w:t>
            </w:r>
          </w:p>
          <w:p w14:paraId="349B6732" w14:textId="77777777" w:rsidR="006E74BE" w:rsidRDefault="006E74BE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8D2CAA5" w14:textId="77777777" w:rsidR="006E74BE" w:rsidRDefault="00020518" w:rsidP="006E74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Teórico de 14 a 15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14:paraId="59B501D8" w14:textId="77777777" w:rsidR="006E74BE" w:rsidRDefault="00020518" w:rsidP="008F1B1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Unidad N°8 Preparaciones y restauraciones del sector anterior 2° parte</w:t>
            </w:r>
          </w:p>
        </w:tc>
        <w:tc>
          <w:tcPr>
            <w:tcW w:w="1728" w:type="dxa"/>
          </w:tcPr>
          <w:p w14:paraId="10149683" w14:textId="77777777" w:rsidR="006E74BE" w:rsidRDefault="00020518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Barrionuevo</w:t>
            </w:r>
            <w:r w:rsidR="006E74B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32" w:type="dxa"/>
          </w:tcPr>
          <w:p w14:paraId="00DEC74E" w14:textId="77777777" w:rsidR="006E74BE" w:rsidRPr="00CE72DC" w:rsidRDefault="006E74BE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14:paraId="58C213A9" w14:textId="77777777" w:rsidTr="00CB7702">
        <w:tc>
          <w:tcPr>
            <w:tcW w:w="851" w:type="dxa"/>
          </w:tcPr>
          <w:p w14:paraId="341BE164" w14:textId="77777777" w:rsidR="006E0844" w:rsidRDefault="006E0844" w:rsidP="006E74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CA27EA3" w14:textId="77777777" w:rsidR="006E0844" w:rsidRDefault="006E0844" w:rsidP="00A73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</w:t>
            </w:r>
          </w:p>
          <w:p w14:paraId="70E10DBA" w14:textId="77777777" w:rsidR="006E0844" w:rsidRDefault="00FA7AF8" w:rsidP="00F644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15:30 a 18:</w:t>
            </w:r>
            <w:r w:rsidR="006E0844">
              <w:rPr>
                <w:rFonts w:ascii="Arial" w:hAnsi="Arial" w:cs="Arial"/>
                <w:sz w:val="22"/>
                <w:szCs w:val="22"/>
              </w:rPr>
              <w:t xml:space="preserve">.30 </w:t>
            </w:r>
            <w:proofErr w:type="spellStart"/>
            <w:r w:rsidR="006E0844"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</w:p>
          <w:p w14:paraId="04D88299" w14:textId="77777777" w:rsidR="00AB6EFA" w:rsidRPr="00CE72DC" w:rsidRDefault="00AB6EFA" w:rsidP="00F644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116DBF6" w14:textId="77777777" w:rsidR="0091564A" w:rsidRDefault="0091564A" w:rsidP="00915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Actividad con pacientes en las clínicas</w:t>
            </w:r>
          </w:p>
          <w:p w14:paraId="65011E91" w14:textId="77777777" w:rsidR="006E0844" w:rsidRPr="00664874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14:paraId="76FE9556" w14:textId="77777777" w:rsidR="006E0844" w:rsidRPr="00CE72DC" w:rsidRDefault="00460A41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docentes</w:t>
            </w:r>
          </w:p>
        </w:tc>
        <w:tc>
          <w:tcPr>
            <w:tcW w:w="1532" w:type="dxa"/>
          </w:tcPr>
          <w:p w14:paraId="1FB408CB" w14:textId="77777777"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0518" w:rsidRPr="00CE72DC" w14:paraId="5A05E735" w14:textId="77777777" w:rsidTr="00CB7702">
        <w:tc>
          <w:tcPr>
            <w:tcW w:w="851" w:type="dxa"/>
          </w:tcPr>
          <w:p w14:paraId="287911EA" w14:textId="77777777" w:rsidR="00020518" w:rsidRDefault="00020518" w:rsidP="00020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04/07</w:t>
            </w:r>
          </w:p>
          <w:p w14:paraId="47B0F77A" w14:textId="77777777" w:rsidR="00020518" w:rsidRDefault="00020518" w:rsidP="006E74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12E95F" w14:textId="77777777" w:rsidR="00020518" w:rsidRDefault="00020518" w:rsidP="00A73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Teórico de 14 a 15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14:paraId="4F8FCA7C" w14:textId="77777777" w:rsidR="00020518" w:rsidRPr="00664874" w:rsidRDefault="00020518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874">
              <w:rPr>
                <w:rFonts w:ascii="Arial" w:hAnsi="Arial" w:cs="Arial"/>
                <w:b/>
                <w:sz w:val="22"/>
                <w:szCs w:val="22"/>
              </w:rPr>
              <w:t>RECUPERATORIO DE 1° PARCIAL</w:t>
            </w:r>
          </w:p>
        </w:tc>
        <w:tc>
          <w:tcPr>
            <w:tcW w:w="1728" w:type="dxa"/>
          </w:tcPr>
          <w:p w14:paraId="5A57E351" w14:textId="77777777" w:rsidR="00020518" w:rsidRDefault="00020518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</w:tcPr>
          <w:p w14:paraId="78B88652" w14:textId="77777777" w:rsidR="00020518" w:rsidRPr="00CE72DC" w:rsidRDefault="00020518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7623" w:rsidRPr="00CE72DC" w14:paraId="632179E9" w14:textId="77777777" w:rsidTr="00CB7702">
        <w:tc>
          <w:tcPr>
            <w:tcW w:w="851" w:type="dxa"/>
          </w:tcPr>
          <w:p w14:paraId="2F83B9FE" w14:textId="77777777" w:rsidR="00467623" w:rsidRDefault="00467623" w:rsidP="00020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8301AA" w14:textId="77777777" w:rsidR="00467623" w:rsidRDefault="00467623" w:rsidP="004676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</w:t>
            </w:r>
          </w:p>
          <w:p w14:paraId="1BE3C009" w14:textId="77777777" w:rsidR="00467623" w:rsidRDefault="00467623" w:rsidP="004676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 14:30 a 17:30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B4AD4B1" w14:textId="77777777" w:rsidR="00467623" w:rsidRPr="00CE72DC" w:rsidRDefault="00467623" w:rsidP="002803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0CE3F59" w14:textId="77777777" w:rsidR="006F55F9" w:rsidRDefault="006F55F9" w:rsidP="006F5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Actividad con pacientes en las clínicas</w:t>
            </w:r>
          </w:p>
          <w:p w14:paraId="13612A41" w14:textId="77777777" w:rsidR="00467623" w:rsidRPr="00664874" w:rsidRDefault="00467623" w:rsidP="00F251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28" w:type="dxa"/>
          </w:tcPr>
          <w:p w14:paraId="119EA8D4" w14:textId="77777777" w:rsidR="00467623" w:rsidRPr="00CE72DC" w:rsidRDefault="00460A41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docentes</w:t>
            </w:r>
          </w:p>
        </w:tc>
        <w:tc>
          <w:tcPr>
            <w:tcW w:w="1532" w:type="dxa"/>
          </w:tcPr>
          <w:p w14:paraId="0EBF7CC0" w14:textId="77777777" w:rsidR="00467623" w:rsidRPr="00CE72DC" w:rsidRDefault="00467623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14:paraId="06E6F282" w14:textId="77777777" w:rsidTr="00CB7702">
        <w:tc>
          <w:tcPr>
            <w:tcW w:w="851" w:type="dxa"/>
          </w:tcPr>
          <w:p w14:paraId="164EC746" w14:textId="77777777" w:rsidR="006E0844" w:rsidRDefault="0069441B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01/08</w:t>
            </w:r>
          </w:p>
        </w:tc>
        <w:tc>
          <w:tcPr>
            <w:tcW w:w="1843" w:type="dxa"/>
          </w:tcPr>
          <w:p w14:paraId="673F83EC" w14:textId="77777777" w:rsidR="00DB76B0" w:rsidRDefault="00402235" w:rsidP="00DB76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DB76B0" w:rsidRPr="00CE72DC">
              <w:rPr>
                <w:rFonts w:ascii="Arial" w:hAnsi="Arial" w:cs="Arial"/>
                <w:sz w:val="22"/>
                <w:szCs w:val="22"/>
              </w:rPr>
              <w:t xml:space="preserve"> Clase teórica</w:t>
            </w:r>
          </w:p>
          <w:p w14:paraId="0AB4D71E" w14:textId="77777777" w:rsidR="006E0844" w:rsidRPr="00CE72DC" w:rsidRDefault="00D516A8" w:rsidP="00DB76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 14 a 15</w:t>
            </w:r>
            <w:r w:rsidR="00DB76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B76B0"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2694" w:type="dxa"/>
          </w:tcPr>
          <w:p w14:paraId="56AD6054" w14:textId="77777777" w:rsidR="006E0844" w:rsidRPr="00CE72DC" w:rsidRDefault="00020518" w:rsidP="00F251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Agentes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Remineralizantes</w:t>
            </w:r>
            <w:proofErr w:type="spellEnd"/>
          </w:p>
        </w:tc>
        <w:tc>
          <w:tcPr>
            <w:tcW w:w="1728" w:type="dxa"/>
          </w:tcPr>
          <w:p w14:paraId="54556CD4" w14:textId="77777777" w:rsidR="00020518" w:rsidRDefault="00020518" w:rsidP="00020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Fernandez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Claudia</w:t>
            </w:r>
          </w:p>
          <w:p w14:paraId="6C3CD396" w14:textId="77777777" w:rsidR="006E0844" w:rsidRPr="00CE72DC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</w:tcPr>
          <w:p w14:paraId="748E01C6" w14:textId="77777777"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6B0" w:rsidRPr="00CE72DC" w14:paraId="5564885F" w14:textId="77777777" w:rsidTr="00D516A8">
        <w:trPr>
          <w:trHeight w:val="851"/>
        </w:trPr>
        <w:tc>
          <w:tcPr>
            <w:tcW w:w="851" w:type="dxa"/>
          </w:tcPr>
          <w:p w14:paraId="64F21627" w14:textId="77777777" w:rsidR="00DB76B0" w:rsidRDefault="00DB76B0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648C776" w14:textId="77777777" w:rsidR="00DB76B0" w:rsidRDefault="00DB76B0" w:rsidP="00DB7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</w:t>
            </w:r>
          </w:p>
          <w:p w14:paraId="2118C5EC" w14:textId="77777777" w:rsidR="00DB76B0" w:rsidRDefault="00FA7AF8" w:rsidP="00DB76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15:30 a 18</w:t>
            </w:r>
            <w:r w:rsidR="00DB76B0">
              <w:rPr>
                <w:rFonts w:ascii="Arial" w:hAnsi="Arial" w:cs="Arial"/>
                <w:sz w:val="22"/>
                <w:szCs w:val="22"/>
              </w:rPr>
              <w:t xml:space="preserve">:30 </w:t>
            </w:r>
            <w:proofErr w:type="spellStart"/>
            <w:r w:rsidR="00DB76B0"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  <w:r w:rsidR="00DB76B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E6DB039" w14:textId="77777777" w:rsidR="00DB76B0" w:rsidRDefault="00DB76B0" w:rsidP="00DB76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10E4B1A" w14:textId="77777777" w:rsidR="006F55F9" w:rsidRDefault="006F55F9" w:rsidP="006F5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Actividad con pacientes en las clínicas</w:t>
            </w:r>
          </w:p>
          <w:p w14:paraId="7C6420D3" w14:textId="77777777" w:rsidR="00DB76B0" w:rsidRDefault="00DB76B0" w:rsidP="00F251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14:paraId="284C2C93" w14:textId="77777777" w:rsidR="00DB76B0" w:rsidRDefault="00DB76B0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docentes</w:t>
            </w:r>
          </w:p>
        </w:tc>
        <w:tc>
          <w:tcPr>
            <w:tcW w:w="1532" w:type="dxa"/>
          </w:tcPr>
          <w:p w14:paraId="0D56C8DD" w14:textId="77777777" w:rsidR="00DB76B0" w:rsidRPr="00CE72DC" w:rsidRDefault="00DB76B0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6B0" w:rsidRPr="00CE72DC" w14:paraId="460B7FD8" w14:textId="77777777" w:rsidTr="00CB7702">
        <w:tc>
          <w:tcPr>
            <w:tcW w:w="851" w:type="dxa"/>
          </w:tcPr>
          <w:p w14:paraId="0CD0864C" w14:textId="77777777" w:rsidR="00DB76B0" w:rsidRDefault="00DB76B0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08/08</w:t>
            </w:r>
          </w:p>
        </w:tc>
        <w:tc>
          <w:tcPr>
            <w:tcW w:w="1843" w:type="dxa"/>
          </w:tcPr>
          <w:p w14:paraId="36BCC6A9" w14:textId="77777777" w:rsidR="008F1B15" w:rsidRDefault="008F1B15" w:rsidP="008F1B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CE72DC">
              <w:rPr>
                <w:rFonts w:ascii="Arial" w:hAnsi="Arial" w:cs="Arial"/>
                <w:sz w:val="22"/>
                <w:szCs w:val="22"/>
              </w:rPr>
              <w:t xml:space="preserve"> Clase teórica</w:t>
            </w:r>
          </w:p>
          <w:p w14:paraId="031E0BF4" w14:textId="77777777" w:rsidR="00DB76B0" w:rsidRDefault="00D516A8" w:rsidP="008F1B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 14 a 15</w:t>
            </w:r>
            <w:r w:rsidR="008F1B1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F1B15"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2694" w:type="dxa"/>
          </w:tcPr>
          <w:p w14:paraId="32BD38DA" w14:textId="77777777" w:rsidR="00DB76B0" w:rsidRDefault="00D516A8" w:rsidP="00DB7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 N° 4 Materiales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biomiméticos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bioactivos</w:t>
            </w:r>
            <w:proofErr w:type="spellEnd"/>
          </w:p>
          <w:p w14:paraId="203AD94B" w14:textId="77777777" w:rsidR="00D516A8" w:rsidRDefault="00D516A8" w:rsidP="00DB7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Degradación de la capa híbrida</w:t>
            </w:r>
          </w:p>
        </w:tc>
        <w:tc>
          <w:tcPr>
            <w:tcW w:w="1728" w:type="dxa"/>
          </w:tcPr>
          <w:p w14:paraId="0CAED16A" w14:textId="77777777" w:rsidR="00D516A8" w:rsidRDefault="00D516A8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lastRenderedPageBreak/>
              <w:t>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Peña José</w:t>
            </w:r>
          </w:p>
          <w:p w14:paraId="29A487B5" w14:textId="77777777" w:rsidR="00DB76B0" w:rsidRDefault="008F1B15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Barrionuevo</w:t>
            </w:r>
          </w:p>
        </w:tc>
        <w:tc>
          <w:tcPr>
            <w:tcW w:w="1532" w:type="dxa"/>
          </w:tcPr>
          <w:p w14:paraId="27F6E713" w14:textId="77777777" w:rsidR="00DB76B0" w:rsidRPr="00CE72DC" w:rsidRDefault="00DB76B0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14:paraId="0FEFBBAC" w14:textId="77777777" w:rsidTr="00CB7702">
        <w:tc>
          <w:tcPr>
            <w:tcW w:w="851" w:type="dxa"/>
          </w:tcPr>
          <w:p w14:paraId="4234674C" w14:textId="77777777" w:rsidR="006E0844" w:rsidRDefault="009306DF" w:rsidP="00131E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15/08</w:t>
            </w:r>
          </w:p>
        </w:tc>
        <w:tc>
          <w:tcPr>
            <w:tcW w:w="1843" w:type="dxa"/>
          </w:tcPr>
          <w:p w14:paraId="6F6BA2AD" w14:textId="77777777" w:rsidR="00402235" w:rsidRDefault="00402235" w:rsidP="004022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</w:t>
            </w:r>
          </w:p>
          <w:p w14:paraId="0F4CBF69" w14:textId="77777777" w:rsidR="00402235" w:rsidRDefault="00D516A8" w:rsidP="004022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15:30 a 18</w:t>
            </w:r>
            <w:r w:rsidR="00402235">
              <w:rPr>
                <w:rFonts w:ascii="Arial" w:hAnsi="Arial" w:cs="Arial"/>
                <w:sz w:val="22"/>
                <w:szCs w:val="22"/>
              </w:rPr>
              <w:t xml:space="preserve">:30 </w:t>
            </w:r>
            <w:proofErr w:type="spellStart"/>
            <w:r w:rsidR="00402235"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  <w:r w:rsidR="0040223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E57DCAA" w14:textId="77777777" w:rsidR="006E0844" w:rsidRPr="00CE72DC" w:rsidRDefault="006E0844" w:rsidP="004022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BB91E1A" w14:textId="77777777" w:rsidR="006F55F9" w:rsidRDefault="006F55F9" w:rsidP="006F5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Actividad con pacientes en las clínicas</w:t>
            </w:r>
          </w:p>
          <w:p w14:paraId="67C4BC0F" w14:textId="77777777" w:rsidR="006E0844" w:rsidRPr="00CE72DC" w:rsidRDefault="006E0844" w:rsidP="00814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14:paraId="016F8BE1" w14:textId="77777777" w:rsidR="006E0844" w:rsidRPr="00CE72DC" w:rsidRDefault="00460A41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docentes</w:t>
            </w:r>
          </w:p>
        </w:tc>
        <w:tc>
          <w:tcPr>
            <w:tcW w:w="1532" w:type="dxa"/>
          </w:tcPr>
          <w:p w14:paraId="2F55F6F4" w14:textId="77777777"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14:paraId="7CCE737F" w14:textId="77777777" w:rsidTr="00CB7702">
        <w:tc>
          <w:tcPr>
            <w:tcW w:w="851" w:type="dxa"/>
          </w:tcPr>
          <w:p w14:paraId="7AFF69F8" w14:textId="77777777" w:rsidR="006E0844" w:rsidRDefault="009306DF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22/08</w:t>
            </w:r>
          </w:p>
        </w:tc>
        <w:tc>
          <w:tcPr>
            <w:tcW w:w="1843" w:type="dxa"/>
          </w:tcPr>
          <w:p w14:paraId="3391454B" w14:textId="77777777" w:rsidR="00C972D9" w:rsidRDefault="00C972D9" w:rsidP="00C972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</w:t>
            </w:r>
          </w:p>
          <w:p w14:paraId="671C2995" w14:textId="77777777" w:rsidR="006E0844" w:rsidRDefault="00C972D9" w:rsidP="00C972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 14:30 a 17:30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2694" w:type="dxa"/>
          </w:tcPr>
          <w:p w14:paraId="3E742314" w14:textId="77777777" w:rsidR="006F55F9" w:rsidRDefault="006F55F9" w:rsidP="006F5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Actividad con pacientes en las clínicas</w:t>
            </w:r>
          </w:p>
          <w:p w14:paraId="087289F7" w14:textId="77777777" w:rsidR="006E0844" w:rsidRPr="00CE72DC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14:paraId="2D237816" w14:textId="77777777" w:rsidR="006E0844" w:rsidRPr="00CE72DC" w:rsidRDefault="00460A41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docentes</w:t>
            </w:r>
          </w:p>
        </w:tc>
        <w:tc>
          <w:tcPr>
            <w:tcW w:w="1532" w:type="dxa"/>
          </w:tcPr>
          <w:p w14:paraId="44C2B60A" w14:textId="77777777"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3DB0" w:rsidRPr="00CE72DC" w14:paraId="30A64460" w14:textId="77777777" w:rsidTr="00CB7702">
        <w:tc>
          <w:tcPr>
            <w:tcW w:w="851" w:type="dxa"/>
          </w:tcPr>
          <w:p w14:paraId="1731D57C" w14:textId="77777777" w:rsidR="005F3DB0" w:rsidRDefault="009306DF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29/08</w:t>
            </w:r>
          </w:p>
        </w:tc>
        <w:tc>
          <w:tcPr>
            <w:tcW w:w="1843" w:type="dxa"/>
          </w:tcPr>
          <w:p w14:paraId="6DD7C3BF" w14:textId="77777777" w:rsidR="005F3DB0" w:rsidRDefault="005F3DB0" w:rsidP="005F3D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</w:t>
            </w:r>
          </w:p>
          <w:p w14:paraId="097D5E17" w14:textId="77777777" w:rsidR="005F3DB0" w:rsidRDefault="00C972D9" w:rsidP="005F3D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14:30 a 17</w:t>
            </w:r>
            <w:r w:rsidR="005F3DB0">
              <w:rPr>
                <w:rFonts w:ascii="Arial" w:hAnsi="Arial" w:cs="Arial"/>
                <w:sz w:val="22"/>
                <w:szCs w:val="22"/>
              </w:rPr>
              <w:t xml:space="preserve">:30 </w:t>
            </w:r>
            <w:proofErr w:type="spellStart"/>
            <w:r w:rsidR="005F3DB0"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  <w:r w:rsidR="005F3DB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98F5AD2" w14:textId="77777777" w:rsidR="005F3DB0" w:rsidRPr="00CE72DC" w:rsidRDefault="005F3DB0" w:rsidP="00DE2C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B9BE22F" w14:textId="77777777" w:rsidR="006F55F9" w:rsidRDefault="006F55F9" w:rsidP="006F5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Actividad con pacientes en las clínicas</w:t>
            </w:r>
          </w:p>
          <w:p w14:paraId="2641123F" w14:textId="77777777" w:rsidR="005F3DB0" w:rsidRDefault="005F3DB0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14:paraId="2965C764" w14:textId="77777777" w:rsidR="005F3DB0" w:rsidRPr="00CE72DC" w:rsidRDefault="00460A41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docentes</w:t>
            </w:r>
          </w:p>
        </w:tc>
        <w:tc>
          <w:tcPr>
            <w:tcW w:w="1532" w:type="dxa"/>
          </w:tcPr>
          <w:p w14:paraId="409F0C43" w14:textId="77777777" w:rsidR="005F3DB0" w:rsidRPr="00CE72DC" w:rsidRDefault="005F3DB0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441B" w:rsidRPr="00CE72DC" w14:paraId="0C704E3F" w14:textId="77777777" w:rsidTr="009333B2">
        <w:trPr>
          <w:trHeight w:val="861"/>
        </w:trPr>
        <w:tc>
          <w:tcPr>
            <w:tcW w:w="851" w:type="dxa"/>
          </w:tcPr>
          <w:p w14:paraId="7599EF23" w14:textId="77777777" w:rsidR="0069441B" w:rsidRDefault="0069441B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05/09</w:t>
            </w:r>
          </w:p>
        </w:tc>
        <w:tc>
          <w:tcPr>
            <w:tcW w:w="1843" w:type="dxa"/>
          </w:tcPr>
          <w:p w14:paraId="2D7810DF" w14:textId="77777777" w:rsidR="0069441B" w:rsidRDefault="0069441B" w:rsidP="005F3D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22BF7ED" w14:textId="77777777" w:rsidR="00331A17" w:rsidRPr="009333B2" w:rsidRDefault="00331A17" w:rsidP="009333B2">
            <w:pPr>
              <w:jc w:val="center"/>
              <w:rPr>
                <w:rFonts w:ascii="Arial" w:hAnsi="Arial" w:cs="Arial"/>
                <w:b/>
                <w:sz w:val="32"/>
                <w:szCs w:val="22"/>
              </w:rPr>
            </w:pPr>
            <w:r w:rsidRPr="00331A17">
              <w:rPr>
                <w:rFonts w:ascii="Arial" w:hAnsi="Arial" w:cs="Arial"/>
                <w:b/>
                <w:sz w:val="32"/>
                <w:szCs w:val="22"/>
              </w:rPr>
              <w:t>SIN ACTIVIDAD</w:t>
            </w:r>
          </w:p>
          <w:p w14:paraId="1BD332CA" w14:textId="77777777" w:rsidR="00331A17" w:rsidRDefault="00331A17" w:rsidP="000848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14:paraId="1050343F" w14:textId="77777777" w:rsidR="0069441B" w:rsidRDefault="0069441B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</w:tcPr>
          <w:p w14:paraId="6FF10596" w14:textId="77777777" w:rsidR="0069441B" w:rsidRPr="00CE72DC" w:rsidRDefault="0069441B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441B" w:rsidRPr="00CE72DC" w14:paraId="66D0C17E" w14:textId="77777777" w:rsidTr="00CB7702">
        <w:tc>
          <w:tcPr>
            <w:tcW w:w="851" w:type="dxa"/>
          </w:tcPr>
          <w:p w14:paraId="4B767903" w14:textId="77777777" w:rsidR="0069441B" w:rsidRDefault="0069441B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12/09</w:t>
            </w:r>
          </w:p>
        </w:tc>
        <w:tc>
          <w:tcPr>
            <w:tcW w:w="1843" w:type="dxa"/>
          </w:tcPr>
          <w:p w14:paraId="1B0D55CA" w14:textId="77777777" w:rsidR="00331A17" w:rsidRDefault="00331A17" w:rsidP="00331A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.Teórico de 13 a 14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</w:p>
          <w:p w14:paraId="69A0D6DC" w14:textId="77777777" w:rsidR="0069441B" w:rsidRDefault="0069441B" w:rsidP="005F3D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A5FA3C4" w14:textId="77777777" w:rsidR="004A161F" w:rsidRDefault="004A161F" w:rsidP="004A16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SEGUNDO PARCIAL</w:t>
            </w:r>
          </w:p>
          <w:p w14:paraId="221A7AFC" w14:textId="77777777" w:rsidR="0069441B" w:rsidRPr="0069441B" w:rsidRDefault="0069441B" w:rsidP="00DB76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28" w:type="dxa"/>
          </w:tcPr>
          <w:p w14:paraId="6CECD4C9" w14:textId="77777777" w:rsidR="0069441B" w:rsidRDefault="0069441B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</w:tcPr>
          <w:p w14:paraId="54AC088C" w14:textId="77777777" w:rsidR="0069441B" w:rsidRPr="00CE72DC" w:rsidRDefault="0069441B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BFB" w:rsidRPr="00CE72DC" w14:paraId="4459EEDD" w14:textId="77777777" w:rsidTr="00CB7702">
        <w:tc>
          <w:tcPr>
            <w:tcW w:w="851" w:type="dxa"/>
          </w:tcPr>
          <w:p w14:paraId="719BE86B" w14:textId="77777777" w:rsidR="006E0BFB" w:rsidRDefault="006E0BFB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530556C" w14:textId="77777777" w:rsidR="006E0BFB" w:rsidRDefault="006E0BFB" w:rsidP="006E0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</w:t>
            </w:r>
          </w:p>
          <w:p w14:paraId="2A49D026" w14:textId="77777777" w:rsidR="00331A17" w:rsidRDefault="00C972D9" w:rsidP="006E0B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14:30 a 17</w:t>
            </w:r>
            <w:r w:rsidR="006E0BFB">
              <w:rPr>
                <w:rFonts w:ascii="Arial" w:hAnsi="Arial" w:cs="Arial"/>
                <w:sz w:val="22"/>
                <w:szCs w:val="22"/>
              </w:rPr>
              <w:t xml:space="preserve">:30 </w:t>
            </w:r>
            <w:proofErr w:type="spellStart"/>
            <w:r w:rsidR="006E0BFB"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  <w:r w:rsidR="006E0BF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CC31952" w14:textId="77777777" w:rsidR="006E0BFB" w:rsidRDefault="006E0BFB" w:rsidP="005F3D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3AF3EA0" w14:textId="77777777" w:rsidR="006F55F9" w:rsidRDefault="006F55F9" w:rsidP="006F5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Actividad con pacientes en las clínicas</w:t>
            </w:r>
          </w:p>
          <w:p w14:paraId="45023FE4" w14:textId="77777777" w:rsidR="006E0BFB" w:rsidRDefault="006E0BFB" w:rsidP="000848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14:paraId="0259D769" w14:textId="77777777" w:rsidR="006E0BFB" w:rsidRDefault="00460A41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docentes</w:t>
            </w:r>
          </w:p>
        </w:tc>
        <w:tc>
          <w:tcPr>
            <w:tcW w:w="1532" w:type="dxa"/>
          </w:tcPr>
          <w:p w14:paraId="4BA998DB" w14:textId="77777777" w:rsidR="006E0BFB" w:rsidRPr="00CE72DC" w:rsidRDefault="006E0BFB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6DF" w:rsidRPr="00CE72DC" w14:paraId="31BD176D" w14:textId="77777777" w:rsidTr="00CB7702">
        <w:tc>
          <w:tcPr>
            <w:tcW w:w="851" w:type="dxa"/>
          </w:tcPr>
          <w:p w14:paraId="492D74F1" w14:textId="77777777" w:rsidR="009306DF" w:rsidRPr="00243877" w:rsidRDefault="00243877" w:rsidP="00243877">
            <w:pPr>
              <w:pStyle w:val="Ttulo1"/>
              <w:rPr>
                <w:b w:val="0"/>
                <w:u w:val="none"/>
              </w:rPr>
            </w:pPr>
            <w:r w:rsidRPr="00243877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19/09</w:t>
            </w:r>
          </w:p>
        </w:tc>
        <w:tc>
          <w:tcPr>
            <w:tcW w:w="1843" w:type="dxa"/>
          </w:tcPr>
          <w:p w14:paraId="6FEC2787" w14:textId="77777777" w:rsidR="009306DF" w:rsidRDefault="00243877" w:rsidP="006E0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Aula Virtual.</w:t>
            </w:r>
          </w:p>
        </w:tc>
        <w:tc>
          <w:tcPr>
            <w:tcW w:w="2694" w:type="dxa"/>
          </w:tcPr>
          <w:p w14:paraId="51B5480C" w14:textId="77777777" w:rsidR="009306DF" w:rsidRDefault="00243877" w:rsidP="000848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Diagnóstico de lesiones cariosas</w:t>
            </w:r>
          </w:p>
          <w:p w14:paraId="3299E4AE" w14:textId="77777777" w:rsidR="00243877" w:rsidRDefault="00243877" w:rsidP="000848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14:paraId="54E6A567" w14:textId="77777777" w:rsidR="009306DF" w:rsidRDefault="00243877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docentes</w:t>
            </w:r>
          </w:p>
        </w:tc>
        <w:tc>
          <w:tcPr>
            <w:tcW w:w="1532" w:type="dxa"/>
          </w:tcPr>
          <w:p w14:paraId="2F64311E" w14:textId="77777777" w:rsidR="009306DF" w:rsidRPr="00CE72DC" w:rsidRDefault="009306DF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4469" w:rsidRPr="00CE72DC" w14:paraId="224244A5" w14:textId="77777777" w:rsidTr="00CB7702">
        <w:tc>
          <w:tcPr>
            <w:tcW w:w="851" w:type="dxa"/>
          </w:tcPr>
          <w:p w14:paraId="3E388E09" w14:textId="77777777" w:rsidR="00D84469" w:rsidRDefault="00243877" w:rsidP="000848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26/09</w:t>
            </w:r>
          </w:p>
        </w:tc>
        <w:tc>
          <w:tcPr>
            <w:tcW w:w="1843" w:type="dxa"/>
          </w:tcPr>
          <w:p w14:paraId="1AADB628" w14:textId="77777777" w:rsidR="00FE16F0" w:rsidRDefault="00FE16F0" w:rsidP="00FE16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</w:t>
            </w:r>
          </w:p>
          <w:p w14:paraId="1531C991" w14:textId="77777777" w:rsidR="00D84469" w:rsidRDefault="00C972D9" w:rsidP="00FE16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14:30 a 17</w:t>
            </w:r>
            <w:r w:rsidR="00FE16F0">
              <w:rPr>
                <w:rFonts w:ascii="Arial" w:hAnsi="Arial" w:cs="Arial"/>
                <w:sz w:val="22"/>
                <w:szCs w:val="22"/>
              </w:rPr>
              <w:t xml:space="preserve">:30 </w:t>
            </w:r>
            <w:proofErr w:type="spellStart"/>
            <w:r w:rsidR="00FE16F0"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2694" w:type="dxa"/>
          </w:tcPr>
          <w:p w14:paraId="320E7986" w14:textId="77777777" w:rsidR="006F55F9" w:rsidRDefault="006F55F9" w:rsidP="006F5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Actividad con pacientes en las clínicas</w:t>
            </w:r>
          </w:p>
          <w:p w14:paraId="7058C5D8" w14:textId="77777777" w:rsidR="00D84469" w:rsidRDefault="00D84469" w:rsidP="00814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14:paraId="18AAEA34" w14:textId="77777777" w:rsidR="00D84469" w:rsidRPr="00CE72DC" w:rsidRDefault="00460A41" w:rsidP="00DE2C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docentes</w:t>
            </w:r>
          </w:p>
        </w:tc>
        <w:tc>
          <w:tcPr>
            <w:tcW w:w="1532" w:type="dxa"/>
          </w:tcPr>
          <w:p w14:paraId="6FE794BF" w14:textId="77777777" w:rsidR="00D84469" w:rsidRPr="00CE72DC" w:rsidRDefault="00D84469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1A17" w:rsidRPr="00CE72DC" w14:paraId="7E7D78DB" w14:textId="77777777" w:rsidTr="00CB7702">
        <w:tc>
          <w:tcPr>
            <w:tcW w:w="851" w:type="dxa"/>
          </w:tcPr>
          <w:p w14:paraId="63503F16" w14:textId="77777777" w:rsidR="00331A17" w:rsidRDefault="00331A17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10/10</w:t>
            </w:r>
          </w:p>
        </w:tc>
        <w:tc>
          <w:tcPr>
            <w:tcW w:w="1843" w:type="dxa"/>
          </w:tcPr>
          <w:p w14:paraId="18912455" w14:textId="77777777" w:rsidR="00331A17" w:rsidRDefault="00331A17" w:rsidP="006E0B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 13 a 14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14:paraId="132B9597" w14:textId="77777777" w:rsidR="00331A17" w:rsidRDefault="00331A17" w:rsidP="00331A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RECUPERATORIO DEL SEGUNDO PARCIAL</w:t>
            </w:r>
          </w:p>
          <w:p w14:paraId="0A168AFD" w14:textId="77777777" w:rsidR="005408DA" w:rsidRDefault="005408DA" w:rsidP="00331A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28" w:type="dxa"/>
          </w:tcPr>
          <w:p w14:paraId="1DDECA2E" w14:textId="77777777" w:rsidR="00331A17" w:rsidRPr="00CE72DC" w:rsidRDefault="00331A17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</w:tcPr>
          <w:p w14:paraId="06FEF804" w14:textId="77777777" w:rsidR="00331A17" w:rsidRPr="00CE72DC" w:rsidRDefault="00331A17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14:paraId="7FA89479" w14:textId="77777777" w:rsidTr="00CB7702">
        <w:tc>
          <w:tcPr>
            <w:tcW w:w="851" w:type="dxa"/>
          </w:tcPr>
          <w:p w14:paraId="2E926DBC" w14:textId="77777777" w:rsidR="006E0844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8888A8" w14:textId="77777777" w:rsidR="00AB6EFA" w:rsidRDefault="00C972D9" w:rsidP="00411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 de 14:30 a 17</w:t>
            </w:r>
            <w:r w:rsidR="00600718">
              <w:rPr>
                <w:rFonts w:ascii="Arial" w:hAnsi="Arial" w:cs="Arial"/>
                <w:sz w:val="22"/>
                <w:szCs w:val="22"/>
              </w:rPr>
              <w:t xml:space="preserve">:30 </w:t>
            </w:r>
            <w:proofErr w:type="spellStart"/>
            <w:r w:rsidR="00600718"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2694" w:type="dxa"/>
          </w:tcPr>
          <w:p w14:paraId="0AEF7A30" w14:textId="77777777" w:rsidR="006F55F9" w:rsidRDefault="006F55F9" w:rsidP="006F5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Actividad con pacientes en las clínicas</w:t>
            </w:r>
          </w:p>
          <w:p w14:paraId="202F3F28" w14:textId="77777777" w:rsidR="006E0844" w:rsidRDefault="006E0844" w:rsidP="006636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14:paraId="4F96B274" w14:textId="77777777" w:rsidR="006E0844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docentes</w:t>
            </w:r>
          </w:p>
        </w:tc>
        <w:tc>
          <w:tcPr>
            <w:tcW w:w="1532" w:type="dxa"/>
          </w:tcPr>
          <w:p w14:paraId="6348EC92" w14:textId="77777777"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14:paraId="1CC987A2" w14:textId="77777777" w:rsidTr="00CB7702">
        <w:tc>
          <w:tcPr>
            <w:tcW w:w="851" w:type="dxa"/>
          </w:tcPr>
          <w:p w14:paraId="0154D455" w14:textId="77777777" w:rsidR="006E0844" w:rsidRDefault="00411288" w:rsidP="004112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17/10</w:t>
            </w:r>
          </w:p>
        </w:tc>
        <w:tc>
          <w:tcPr>
            <w:tcW w:w="1843" w:type="dxa"/>
          </w:tcPr>
          <w:p w14:paraId="2E62636C" w14:textId="77777777" w:rsidR="006E0844" w:rsidRDefault="006E0844" w:rsidP="004112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600718">
              <w:rPr>
                <w:rFonts w:ascii="Arial" w:hAnsi="Arial" w:cs="Arial"/>
                <w:sz w:val="22"/>
                <w:szCs w:val="22"/>
              </w:rPr>
              <w:t>Trabajo</w:t>
            </w:r>
            <w:r w:rsidR="00C972D9">
              <w:rPr>
                <w:rFonts w:ascii="Arial" w:hAnsi="Arial" w:cs="Arial"/>
                <w:sz w:val="22"/>
                <w:szCs w:val="22"/>
              </w:rPr>
              <w:t xml:space="preserve"> práctico de 14:30 a 17</w:t>
            </w:r>
            <w:r w:rsidR="00600718">
              <w:rPr>
                <w:rFonts w:ascii="Arial" w:hAnsi="Arial" w:cs="Arial"/>
                <w:sz w:val="22"/>
                <w:szCs w:val="22"/>
              </w:rPr>
              <w:t xml:space="preserve">:30 </w:t>
            </w:r>
            <w:proofErr w:type="spellStart"/>
            <w:r w:rsidR="00600718"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2694" w:type="dxa"/>
          </w:tcPr>
          <w:p w14:paraId="0F8CF5F6" w14:textId="77777777" w:rsidR="006F55F9" w:rsidRDefault="006F55F9" w:rsidP="006F5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Actividad con pacientes en las clínicas</w:t>
            </w:r>
          </w:p>
          <w:p w14:paraId="2DC4A789" w14:textId="77777777" w:rsidR="00AB6EFA" w:rsidRPr="00CE72DC" w:rsidRDefault="00AB6EFA" w:rsidP="00411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14:paraId="6C5C07B3" w14:textId="77777777" w:rsidR="006E0844" w:rsidRPr="00CE72DC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docentes</w:t>
            </w:r>
          </w:p>
        </w:tc>
        <w:tc>
          <w:tcPr>
            <w:tcW w:w="1532" w:type="dxa"/>
          </w:tcPr>
          <w:p w14:paraId="21A046D1" w14:textId="77777777"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14:paraId="44BF8655" w14:textId="77777777" w:rsidTr="00CB7702">
        <w:tc>
          <w:tcPr>
            <w:tcW w:w="851" w:type="dxa"/>
          </w:tcPr>
          <w:p w14:paraId="7A65252B" w14:textId="77777777" w:rsidR="006E0844" w:rsidRDefault="00411288" w:rsidP="00F04C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24/10</w:t>
            </w:r>
          </w:p>
        </w:tc>
        <w:tc>
          <w:tcPr>
            <w:tcW w:w="1843" w:type="dxa"/>
          </w:tcPr>
          <w:p w14:paraId="154FE23A" w14:textId="77777777" w:rsidR="00AB6EFA" w:rsidRDefault="00331A17" w:rsidP="00411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 de 14:30 a 17</w:t>
            </w:r>
            <w:r w:rsidR="00600718">
              <w:rPr>
                <w:rFonts w:ascii="Arial" w:hAnsi="Arial" w:cs="Arial"/>
                <w:sz w:val="22"/>
                <w:szCs w:val="22"/>
              </w:rPr>
              <w:t xml:space="preserve">:30 </w:t>
            </w:r>
            <w:proofErr w:type="spellStart"/>
            <w:r w:rsidR="00600718"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2694" w:type="dxa"/>
          </w:tcPr>
          <w:p w14:paraId="34A68B6F" w14:textId="77777777" w:rsidR="006F55F9" w:rsidRDefault="006F55F9" w:rsidP="006F5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Actividad con pacientes en las clínicas</w:t>
            </w:r>
          </w:p>
          <w:p w14:paraId="743FFC49" w14:textId="77777777" w:rsidR="006E0844" w:rsidRPr="00CE72DC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14:paraId="55BE69FD" w14:textId="77777777" w:rsidR="006E0844" w:rsidRPr="00CE72DC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docentes</w:t>
            </w:r>
          </w:p>
        </w:tc>
        <w:tc>
          <w:tcPr>
            <w:tcW w:w="1532" w:type="dxa"/>
          </w:tcPr>
          <w:p w14:paraId="04F4F74A" w14:textId="77777777"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14:paraId="739934EF" w14:textId="77777777" w:rsidTr="00CB7702">
        <w:tc>
          <w:tcPr>
            <w:tcW w:w="851" w:type="dxa"/>
          </w:tcPr>
          <w:p w14:paraId="02914A6B" w14:textId="77777777" w:rsidR="006E0844" w:rsidRDefault="006E0BFB" w:rsidP="003919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31/10</w:t>
            </w:r>
          </w:p>
        </w:tc>
        <w:tc>
          <w:tcPr>
            <w:tcW w:w="1843" w:type="dxa"/>
          </w:tcPr>
          <w:p w14:paraId="1AE08EB0" w14:textId="77777777" w:rsidR="006E0BFB" w:rsidRDefault="006E0BFB" w:rsidP="006E0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</w:t>
            </w:r>
          </w:p>
          <w:p w14:paraId="33CEC909" w14:textId="77777777" w:rsidR="00AB6EFA" w:rsidRDefault="006E0BFB" w:rsidP="006E0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14:30 a 1</w:t>
            </w:r>
            <w:r w:rsidR="00331A17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:30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2694" w:type="dxa"/>
          </w:tcPr>
          <w:p w14:paraId="1F03399C" w14:textId="77777777" w:rsidR="006F55F9" w:rsidRDefault="006F55F9" w:rsidP="006F5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Actividad con pacientes en las clínicas</w:t>
            </w:r>
          </w:p>
          <w:p w14:paraId="59C5D942" w14:textId="77777777" w:rsidR="006E0844" w:rsidRPr="00CE72DC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14:paraId="162C8CAD" w14:textId="77777777" w:rsidR="006E0844" w:rsidRPr="00CE72DC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docentes</w:t>
            </w:r>
          </w:p>
        </w:tc>
        <w:tc>
          <w:tcPr>
            <w:tcW w:w="1532" w:type="dxa"/>
          </w:tcPr>
          <w:p w14:paraId="461D7834" w14:textId="77777777"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14:paraId="3F16E35D" w14:textId="77777777" w:rsidTr="00CE005F">
        <w:trPr>
          <w:trHeight w:val="737"/>
        </w:trPr>
        <w:tc>
          <w:tcPr>
            <w:tcW w:w="851" w:type="dxa"/>
          </w:tcPr>
          <w:p w14:paraId="5790B10E" w14:textId="77777777" w:rsidR="006E0844" w:rsidRDefault="006E0BFB" w:rsidP="004373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7/11</w:t>
            </w:r>
          </w:p>
        </w:tc>
        <w:tc>
          <w:tcPr>
            <w:tcW w:w="1843" w:type="dxa"/>
          </w:tcPr>
          <w:p w14:paraId="64E54638" w14:textId="77777777" w:rsidR="006E0BFB" w:rsidRDefault="006E0BFB" w:rsidP="006E0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</w:t>
            </w:r>
          </w:p>
          <w:p w14:paraId="4AC3ADE8" w14:textId="77777777" w:rsidR="006E0844" w:rsidRDefault="006E0BFB" w:rsidP="006E0B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14:30 a 1</w:t>
            </w:r>
            <w:r w:rsidR="00331A17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:30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2694" w:type="dxa"/>
          </w:tcPr>
          <w:p w14:paraId="4FF375C5" w14:textId="77777777" w:rsidR="006F55F9" w:rsidRDefault="006F55F9" w:rsidP="006F5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Actividad con pacientes en las clínicas</w:t>
            </w:r>
          </w:p>
          <w:p w14:paraId="49F9F443" w14:textId="77777777" w:rsidR="006E0844" w:rsidRPr="0042603D" w:rsidRDefault="006E0844" w:rsidP="00C416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28" w:type="dxa"/>
          </w:tcPr>
          <w:p w14:paraId="151C852F" w14:textId="77777777" w:rsidR="006E0844" w:rsidRPr="00CE72DC" w:rsidRDefault="00CE005F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docentes</w:t>
            </w:r>
          </w:p>
        </w:tc>
        <w:tc>
          <w:tcPr>
            <w:tcW w:w="1532" w:type="dxa"/>
          </w:tcPr>
          <w:p w14:paraId="022E238F" w14:textId="77777777"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3DB0" w:rsidRPr="00CE72DC" w14:paraId="5D863729" w14:textId="77777777" w:rsidTr="00CB7702">
        <w:tc>
          <w:tcPr>
            <w:tcW w:w="851" w:type="dxa"/>
          </w:tcPr>
          <w:p w14:paraId="6C1D4C63" w14:textId="77777777" w:rsidR="00CE005F" w:rsidRDefault="006E0BFB" w:rsidP="00CE00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14/11</w:t>
            </w:r>
          </w:p>
          <w:p w14:paraId="3B086E7F" w14:textId="77777777" w:rsidR="005F3DB0" w:rsidRDefault="005F3DB0" w:rsidP="004373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D83D3C7" w14:textId="77777777" w:rsidR="006E0BFB" w:rsidRDefault="006E0BFB" w:rsidP="006E0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</w:t>
            </w:r>
          </w:p>
          <w:p w14:paraId="55606ABC" w14:textId="77777777" w:rsidR="00AB6EFA" w:rsidRDefault="006E0BFB" w:rsidP="006E0B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14:30 a 1</w:t>
            </w:r>
            <w:r w:rsidR="00331A17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:30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2694" w:type="dxa"/>
          </w:tcPr>
          <w:p w14:paraId="6EEB8849" w14:textId="77777777" w:rsidR="006F55F9" w:rsidRDefault="006F55F9" w:rsidP="006F5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Actividad con pacientes en las clínicas</w:t>
            </w:r>
          </w:p>
          <w:p w14:paraId="5CD83820" w14:textId="77777777" w:rsidR="005F3DB0" w:rsidRDefault="005F3DB0" w:rsidP="00C416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28" w:type="dxa"/>
          </w:tcPr>
          <w:p w14:paraId="6DEE1B22" w14:textId="77777777" w:rsidR="005F3DB0" w:rsidRPr="00CE72DC" w:rsidRDefault="00656661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docentes</w:t>
            </w:r>
          </w:p>
        </w:tc>
        <w:tc>
          <w:tcPr>
            <w:tcW w:w="1532" w:type="dxa"/>
          </w:tcPr>
          <w:p w14:paraId="6293DCB0" w14:textId="77777777" w:rsidR="005F3DB0" w:rsidRPr="00CE72DC" w:rsidRDefault="005F3DB0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14:paraId="41E29968" w14:textId="77777777" w:rsidTr="00CB7702">
        <w:tc>
          <w:tcPr>
            <w:tcW w:w="851" w:type="dxa"/>
          </w:tcPr>
          <w:p w14:paraId="00FEF6F7" w14:textId="77777777" w:rsidR="006E0844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5517C1" w14:textId="77777777" w:rsidR="006E0844" w:rsidRDefault="006E0BFB" w:rsidP="006E0B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21/11</w:t>
            </w:r>
          </w:p>
        </w:tc>
        <w:tc>
          <w:tcPr>
            <w:tcW w:w="1843" w:type="dxa"/>
          </w:tcPr>
          <w:p w14:paraId="6B7D1F87" w14:textId="77777777" w:rsidR="006E0BFB" w:rsidRDefault="006E0BFB" w:rsidP="006E0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</w:t>
            </w:r>
          </w:p>
          <w:p w14:paraId="3A2F703C" w14:textId="77777777" w:rsidR="006E0844" w:rsidRDefault="006E0BFB" w:rsidP="006E0B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14:30 a 1</w:t>
            </w:r>
            <w:r w:rsidR="00331A17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:30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</w:p>
          <w:p w14:paraId="48F180BE" w14:textId="77777777" w:rsidR="00AB6EFA" w:rsidRDefault="00AB6EFA" w:rsidP="001957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3E4D5C8" w14:textId="77777777" w:rsidR="006F55F9" w:rsidRDefault="006F55F9" w:rsidP="006F5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Actividad con pacientes en las clínicas</w:t>
            </w:r>
          </w:p>
          <w:p w14:paraId="2CEA54EA" w14:textId="77777777" w:rsidR="006E0844" w:rsidRPr="001957CE" w:rsidRDefault="006E0844" w:rsidP="00C416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28" w:type="dxa"/>
          </w:tcPr>
          <w:p w14:paraId="34C86735" w14:textId="77777777" w:rsidR="006E0844" w:rsidRPr="00CE72DC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docentes</w:t>
            </w:r>
          </w:p>
        </w:tc>
        <w:tc>
          <w:tcPr>
            <w:tcW w:w="1532" w:type="dxa"/>
          </w:tcPr>
          <w:p w14:paraId="072C19B3" w14:textId="77777777"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844" w:rsidRPr="00CE72DC" w14:paraId="15734638" w14:textId="77777777" w:rsidTr="00CB7702">
        <w:tc>
          <w:tcPr>
            <w:tcW w:w="851" w:type="dxa"/>
          </w:tcPr>
          <w:p w14:paraId="2D23F928" w14:textId="77777777" w:rsidR="006E0844" w:rsidRDefault="006E0BFB" w:rsidP="00CE00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28</w:t>
            </w:r>
            <w:r w:rsidR="00CE005F">
              <w:rPr>
                <w:rFonts w:ascii="Arial" w:hAnsi="Arial" w:cs="Arial"/>
                <w:sz w:val="22"/>
                <w:szCs w:val="22"/>
              </w:rPr>
              <w:t>/11</w:t>
            </w:r>
          </w:p>
        </w:tc>
        <w:tc>
          <w:tcPr>
            <w:tcW w:w="1843" w:type="dxa"/>
          </w:tcPr>
          <w:p w14:paraId="581A4D38" w14:textId="77777777" w:rsidR="006E0BFB" w:rsidRDefault="006E0BFB" w:rsidP="006E0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práctico</w:t>
            </w:r>
          </w:p>
          <w:p w14:paraId="04114772" w14:textId="77777777" w:rsidR="00AB6EFA" w:rsidRDefault="006E0BFB" w:rsidP="006E0B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14:30 a 1</w:t>
            </w:r>
            <w:r w:rsidR="00331A17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:30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2694" w:type="dxa"/>
          </w:tcPr>
          <w:p w14:paraId="25EE9BAF" w14:textId="77777777" w:rsidR="006F55F9" w:rsidRDefault="006F55F9" w:rsidP="006F5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Actividad con pacientes en las clínicas</w:t>
            </w:r>
          </w:p>
          <w:p w14:paraId="4DD7560D" w14:textId="77777777" w:rsidR="006E0844" w:rsidRPr="00CE72DC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14:paraId="590D0384" w14:textId="77777777" w:rsidR="006E0844" w:rsidRPr="00CE72DC" w:rsidRDefault="006E0844" w:rsidP="00C41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docentes</w:t>
            </w:r>
          </w:p>
        </w:tc>
        <w:tc>
          <w:tcPr>
            <w:tcW w:w="1532" w:type="dxa"/>
          </w:tcPr>
          <w:p w14:paraId="634CD424" w14:textId="77777777" w:rsidR="006E0844" w:rsidRPr="00CE72DC" w:rsidRDefault="006E0844" w:rsidP="00C4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597D5B" w14:textId="77777777" w:rsidR="00AB6EFA" w:rsidRDefault="00AB6EFA" w:rsidP="00B3184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E2AC993" w14:textId="77777777" w:rsidR="005408DA" w:rsidRDefault="005408DA" w:rsidP="00B3184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A83EB1E" w14:textId="77777777" w:rsidR="00B3184F" w:rsidRDefault="00B3184F" w:rsidP="00B3184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A4D10">
        <w:rPr>
          <w:rFonts w:ascii="Arial" w:hAnsi="Arial" w:cs="Arial"/>
          <w:b/>
          <w:bCs/>
          <w:sz w:val="22"/>
          <w:szCs w:val="22"/>
          <w:u w:val="single"/>
        </w:rPr>
        <w:t>Condiciones de regularidad:</w:t>
      </w:r>
    </w:p>
    <w:p w14:paraId="01DF98CC" w14:textId="77777777" w:rsidR="006F55F9" w:rsidRPr="00FA4D10" w:rsidRDefault="006F55F9" w:rsidP="006F55F9">
      <w:pPr>
        <w:jc w:val="both"/>
        <w:rPr>
          <w:rFonts w:ascii="Arial" w:hAnsi="Arial" w:cs="Arial"/>
          <w:sz w:val="22"/>
          <w:szCs w:val="22"/>
        </w:rPr>
      </w:pPr>
      <w:r w:rsidRPr="00FA4D10">
        <w:rPr>
          <w:rFonts w:ascii="Arial" w:hAnsi="Arial" w:cs="Arial"/>
          <w:sz w:val="22"/>
          <w:szCs w:val="22"/>
        </w:rPr>
        <w:t>Para obtener la regularidad, el alumno debe</w:t>
      </w:r>
      <w:r>
        <w:rPr>
          <w:rFonts w:ascii="Arial" w:hAnsi="Arial" w:cs="Arial"/>
          <w:sz w:val="22"/>
          <w:szCs w:val="22"/>
        </w:rPr>
        <w:t xml:space="preserve"> tener asistencia del 80%,   aprobar </w:t>
      </w:r>
      <w:r w:rsidRPr="00FA4D10">
        <w:rPr>
          <w:rFonts w:ascii="Arial" w:hAnsi="Arial" w:cs="Arial"/>
          <w:sz w:val="22"/>
          <w:szCs w:val="22"/>
        </w:rPr>
        <w:t xml:space="preserve"> el 75% de los trabajos prácticos y el 100% de los parciales (2)</w:t>
      </w:r>
      <w:r>
        <w:rPr>
          <w:rFonts w:ascii="Arial" w:hAnsi="Arial" w:cs="Arial"/>
          <w:sz w:val="22"/>
          <w:szCs w:val="22"/>
        </w:rPr>
        <w:t xml:space="preserve"> o su  instancia </w:t>
      </w:r>
      <w:proofErr w:type="spellStart"/>
      <w:r>
        <w:rPr>
          <w:rFonts w:ascii="Arial" w:hAnsi="Arial" w:cs="Arial"/>
          <w:sz w:val="22"/>
          <w:szCs w:val="22"/>
        </w:rPr>
        <w:t>recuperatoria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FA4D10">
        <w:rPr>
          <w:rFonts w:ascii="Arial" w:hAnsi="Arial" w:cs="Arial"/>
          <w:sz w:val="22"/>
          <w:szCs w:val="22"/>
        </w:rPr>
        <w:t xml:space="preserve"> </w:t>
      </w:r>
    </w:p>
    <w:p w14:paraId="79F574BE" w14:textId="77777777" w:rsidR="006F55F9" w:rsidRDefault="006F55F9" w:rsidP="006F55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trabajos prácticos se evaluarán de la siguiente manera:</w:t>
      </w:r>
    </w:p>
    <w:p w14:paraId="588C846D" w14:textId="77777777" w:rsidR="006F55F9" w:rsidRDefault="006F55F9" w:rsidP="006F55F9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Diagnóstico: el 100% equivale a 16 </w:t>
      </w:r>
      <w:proofErr w:type="spellStart"/>
      <w:r>
        <w:rPr>
          <w:rFonts w:ascii="Arial" w:hAnsi="Arial" w:cs="Arial"/>
          <w:sz w:val="22"/>
          <w:szCs w:val="22"/>
        </w:rPr>
        <w:t>diagnósticosrealizados</w:t>
      </w:r>
      <w:proofErr w:type="spellEnd"/>
      <w:r>
        <w:rPr>
          <w:rFonts w:ascii="Arial" w:hAnsi="Arial" w:cs="Arial"/>
          <w:sz w:val="22"/>
          <w:szCs w:val="22"/>
        </w:rPr>
        <w:t xml:space="preserve"> correctament</w:t>
      </w:r>
      <w:r w:rsidRPr="000C727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. El 75% equivale a 10.</w:t>
      </w:r>
    </w:p>
    <w:p w14:paraId="21C12DA1" w14:textId="77777777" w:rsidR="006F55F9" w:rsidRDefault="006F55F9" w:rsidP="006F55F9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Eliminación de caries, PDP y restauración el 100% equivale a 15. El 75% equivale a 10 realizados CORRECTAMENTE</w:t>
      </w:r>
      <w:r w:rsidRPr="000C7277">
        <w:rPr>
          <w:rFonts w:ascii="Arial" w:hAnsi="Arial" w:cs="Arial"/>
          <w:sz w:val="22"/>
          <w:szCs w:val="22"/>
        </w:rPr>
        <w:t>.</w:t>
      </w:r>
    </w:p>
    <w:p w14:paraId="0B003FC6" w14:textId="77777777" w:rsidR="00966CD0" w:rsidRPr="00FA4D10" w:rsidRDefault="006F55F9" w:rsidP="00966CD0">
      <w:pPr>
        <w:jc w:val="both"/>
        <w:rPr>
          <w:rFonts w:ascii="Arial" w:hAnsi="Arial" w:cs="Arial"/>
          <w:sz w:val="22"/>
          <w:szCs w:val="22"/>
        </w:rPr>
      </w:pPr>
      <w:r w:rsidRPr="00521D6E">
        <w:rPr>
          <w:rFonts w:ascii="Arial" w:hAnsi="Arial" w:cs="Arial"/>
          <w:bCs/>
          <w:sz w:val="22"/>
          <w:szCs w:val="22"/>
        </w:rPr>
        <w:t xml:space="preserve">El alumno </w:t>
      </w:r>
      <w:r>
        <w:rPr>
          <w:rFonts w:ascii="Arial" w:hAnsi="Arial" w:cs="Arial"/>
          <w:bCs/>
          <w:sz w:val="22"/>
          <w:szCs w:val="22"/>
        </w:rPr>
        <w:t>para rendir en condición de libre debe haber cursado como mínimo el 50%de la asignatura en la instancia práctica.</w:t>
      </w:r>
    </w:p>
    <w:p w14:paraId="239B50F2" w14:textId="77777777" w:rsidR="00966CD0" w:rsidRDefault="00966CD0" w:rsidP="00B3184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966CD0" w:rsidSect="0057791F">
      <w:footerReference w:type="default" r:id="rId10"/>
      <w:pgSz w:w="11907" w:h="16840" w:code="9"/>
      <w:pgMar w:top="1417" w:right="1701" w:bottom="1417" w:left="1701" w:header="0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51484" w14:textId="77777777" w:rsidR="00910AE7" w:rsidRDefault="00910AE7" w:rsidP="00F204A5">
      <w:r>
        <w:separator/>
      </w:r>
    </w:p>
  </w:endnote>
  <w:endnote w:type="continuationSeparator" w:id="0">
    <w:p w14:paraId="0AC3D4F6" w14:textId="77777777" w:rsidR="00910AE7" w:rsidRDefault="00910AE7" w:rsidP="00F2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FrutigerLTStd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AFFA6" w14:textId="77777777" w:rsidR="00BF2C98" w:rsidRDefault="00BF2C98" w:rsidP="00112AF6">
    <w:pPr>
      <w:pStyle w:val="Piedepgina"/>
      <w:pBdr>
        <w:top w:val="thinThickSmallGap" w:sz="24" w:space="1" w:color="622423"/>
      </w:pBdr>
      <w:jc w:val="center"/>
      <w:rPr>
        <w:rFonts w:ascii="Cambria" w:hAnsi="Cambria"/>
      </w:rPr>
    </w:pPr>
    <w:r>
      <w:rPr>
        <w:rFonts w:ascii="Cambria" w:hAnsi="Cambria"/>
      </w:rPr>
      <w:t xml:space="preserve"> </w:t>
    </w:r>
    <w:r w:rsidR="00ED44BF">
      <w:fldChar w:fldCharType="begin"/>
    </w:r>
    <w:r w:rsidR="00ED44BF">
      <w:instrText xml:space="preserve"> PAGE   \* MERGEFORMAT </w:instrText>
    </w:r>
    <w:r w:rsidR="00ED44BF">
      <w:fldChar w:fldCharType="separate"/>
    </w:r>
    <w:r w:rsidR="003B50DC" w:rsidRPr="003B50DC">
      <w:rPr>
        <w:rFonts w:ascii="Cambria" w:hAnsi="Cambria"/>
        <w:noProof/>
      </w:rPr>
      <w:t>1</w:t>
    </w:r>
    <w:r w:rsidR="00ED44BF">
      <w:rPr>
        <w:rFonts w:ascii="Cambria" w:hAnsi="Cambria"/>
        <w:noProof/>
      </w:rPr>
      <w:fldChar w:fldCharType="end"/>
    </w:r>
  </w:p>
  <w:p w14:paraId="163E7007" w14:textId="77777777" w:rsidR="00BF2C98" w:rsidRDefault="00BF2C98" w:rsidP="0057791F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6C295" w14:textId="77777777" w:rsidR="00910AE7" w:rsidRDefault="00910AE7" w:rsidP="00F204A5">
      <w:r>
        <w:separator/>
      </w:r>
    </w:p>
  </w:footnote>
  <w:footnote w:type="continuationSeparator" w:id="0">
    <w:p w14:paraId="66774777" w14:textId="77777777" w:rsidR="00910AE7" w:rsidRDefault="00910AE7" w:rsidP="00F20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5579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335D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D75834"/>
    <w:multiLevelType w:val="multilevel"/>
    <w:tmpl w:val="4D46C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lang w:val="es-MX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0B46E33"/>
    <w:multiLevelType w:val="hybridMultilevel"/>
    <w:tmpl w:val="904C2AD8"/>
    <w:lvl w:ilvl="0" w:tplc="02D8614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37D21"/>
    <w:multiLevelType w:val="hybridMultilevel"/>
    <w:tmpl w:val="904C2AD8"/>
    <w:lvl w:ilvl="0" w:tplc="02D8614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8D25A9F"/>
    <w:multiLevelType w:val="hybridMultilevel"/>
    <w:tmpl w:val="D90AD4D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347BC"/>
    <w:multiLevelType w:val="hybridMultilevel"/>
    <w:tmpl w:val="904C2AD8"/>
    <w:lvl w:ilvl="0" w:tplc="02D8614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B26AE"/>
    <w:multiLevelType w:val="hybridMultilevel"/>
    <w:tmpl w:val="4DECC60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0943DA"/>
    <w:multiLevelType w:val="hybridMultilevel"/>
    <w:tmpl w:val="904C2AD8"/>
    <w:lvl w:ilvl="0" w:tplc="02D8614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E36E8"/>
    <w:multiLevelType w:val="hybridMultilevel"/>
    <w:tmpl w:val="9F12F5A8"/>
    <w:lvl w:ilvl="0" w:tplc="013EFC66">
      <w:start w:val="5"/>
      <w:numFmt w:val="bullet"/>
      <w:lvlText w:val="-"/>
      <w:lvlJc w:val="left"/>
      <w:pPr>
        <w:tabs>
          <w:tab w:val="num" w:pos="1549"/>
        </w:tabs>
        <w:ind w:left="1549" w:hanging="8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276A44E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8D114FA"/>
    <w:multiLevelType w:val="hybridMultilevel"/>
    <w:tmpl w:val="3DF441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425E0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B5521CD"/>
    <w:multiLevelType w:val="hybridMultilevel"/>
    <w:tmpl w:val="FD623C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134F4"/>
    <w:multiLevelType w:val="hybridMultilevel"/>
    <w:tmpl w:val="4CACF7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06097"/>
    <w:multiLevelType w:val="hybridMultilevel"/>
    <w:tmpl w:val="5BFC58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B4442B"/>
    <w:multiLevelType w:val="hybridMultilevel"/>
    <w:tmpl w:val="EB5A8C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490E38"/>
    <w:multiLevelType w:val="hybridMultilevel"/>
    <w:tmpl w:val="904C2AD8"/>
    <w:lvl w:ilvl="0" w:tplc="02D8614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5174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FF023B6"/>
    <w:multiLevelType w:val="hybridMultilevel"/>
    <w:tmpl w:val="C610FF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F0286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54406FD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8FC3763"/>
    <w:multiLevelType w:val="hybridMultilevel"/>
    <w:tmpl w:val="12F0EF6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E40B69"/>
    <w:multiLevelType w:val="hybridMultilevel"/>
    <w:tmpl w:val="18F026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4501D0"/>
    <w:multiLevelType w:val="hybridMultilevel"/>
    <w:tmpl w:val="930A6BE6"/>
    <w:lvl w:ilvl="0" w:tplc="D0328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B2A23D5"/>
    <w:multiLevelType w:val="hybridMultilevel"/>
    <w:tmpl w:val="904C2AD8"/>
    <w:lvl w:ilvl="0" w:tplc="02D8614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BA7441"/>
    <w:multiLevelType w:val="hybridMultilevel"/>
    <w:tmpl w:val="5BFC58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F92DB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0236419"/>
    <w:multiLevelType w:val="hybridMultilevel"/>
    <w:tmpl w:val="904C2AD8"/>
    <w:lvl w:ilvl="0" w:tplc="02D8614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15565"/>
    <w:multiLevelType w:val="hybridMultilevel"/>
    <w:tmpl w:val="90C4132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5C4FD0"/>
    <w:multiLevelType w:val="hybridMultilevel"/>
    <w:tmpl w:val="E3B2B2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497132"/>
    <w:multiLevelType w:val="hybridMultilevel"/>
    <w:tmpl w:val="249493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652DE"/>
    <w:multiLevelType w:val="hybridMultilevel"/>
    <w:tmpl w:val="904C2AD8"/>
    <w:lvl w:ilvl="0" w:tplc="02D8614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8D411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6A91224"/>
    <w:multiLevelType w:val="hybridMultilevel"/>
    <w:tmpl w:val="904C2AD8"/>
    <w:lvl w:ilvl="0" w:tplc="02D8614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362EFA"/>
    <w:multiLevelType w:val="hybridMultilevel"/>
    <w:tmpl w:val="904C2AD8"/>
    <w:lvl w:ilvl="0" w:tplc="02D8614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5D27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7"/>
  </w:num>
  <w:num w:numId="5">
    <w:abstractNumId w:val="8"/>
  </w:num>
  <w:num w:numId="6">
    <w:abstractNumId w:val="25"/>
  </w:num>
  <w:num w:numId="7">
    <w:abstractNumId w:val="35"/>
  </w:num>
  <w:num w:numId="8">
    <w:abstractNumId w:val="28"/>
  </w:num>
  <w:num w:numId="9">
    <w:abstractNumId w:val="34"/>
  </w:num>
  <w:num w:numId="10">
    <w:abstractNumId w:val="4"/>
  </w:num>
  <w:num w:numId="11">
    <w:abstractNumId w:val="32"/>
  </w:num>
  <w:num w:numId="12">
    <w:abstractNumId w:val="6"/>
  </w:num>
  <w:num w:numId="13">
    <w:abstractNumId w:val="3"/>
  </w:num>
  <w:num w:numId="14">
    <w:abstractNumId w:val="23"/>
  </w:num>
  <w:num w:numId="15">
    <w:abstractNumId w:val="0"/>
  </w:num>
  <w:num w:numId="16">
    <w:abstractNumId w:val="30"/>
  </w:num>
  <w:num w:numId="17">
    <w:abstractNumId w:val="10"/>
  </w:num>
  <w:num w:numId="18">
    <w:abstractNumId w:val="31"/>
  </w:num>
  <w:num w:numId="19">
    <w:abstractNumId w:val="16"/>
  </w:num>
  <w:num w:numId="20">
    <w:abstractNumId w:val="27"/>
  </w:num>
  <w:num w:numId="21">
    <w:abstractNumId w:val="21"/>
  </w:num>
  <w:num w:numId="22">
    <w:abstractNumId w:val="14"/>
  </w:num>
  <w:num w:numId="23">
    <w:abstractNumId w:val="7"/>
  </w:num>
  <w:num w:numId="24">
    <w:abstractNumId w:val="1"/>
  </w:num>
  <w:num w:numId="25">
    <w:abstractNumId w:val="19"/>
  </w:num>
  <w:num w:numId="26">
    <w:abstractNumId w:val="29"/>
  </w:num>
  <w:num w:numId="27">
    <w:abstractNumId w:val="12"/>
  </w:num>
  <w:num w:numId="28">
    <w:abstractNumId w:val="26"/>
  </w:num>
  <w:num w:numId="29">
    <w:abstractNumId w:val="18"/>
  </w:num>
  <w:num w:numId="30">
    <w:abstractNumId w:val="24"/>
  </w:num>
  <w:num w:numId="31">
    <w:abstractNumId w:val="15"/>
  </w:num>
  <w:num w:numId="32">
    <w:abstractNumId w:val="20"/>
  </w:num>
  <w:num w:numId="33">
    <w:abstractNumId w:val="11"/>
  </w:num>
  <w:num w:numId="34">
    <w:abstractNumId w:val="33"/>
  </w:num>
  <w:num w:numId="35">
    <w:abstractNumId w:val="13"/>
  </w:num>
  <w:num w:numId="36">
    <w:abstractNumId w:val="36"/>
  </w:num>
  <w:num w:numId="37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ED"/>
    <w:rsid w:val="000127EC"/>
    <w:rsid w:val="000144DF"/>
    <w:rsid w:val="00020518"/>
    <w:rsid w:val="000236F7"/>
    <w:rsid w:val="00033059"/>
    <w:rsid w:val="00056E91"/>
    <w:rsid w:val="0006192F"/>
    <w:rsid w:val="000619DD"/>
    <w:rsid w:val="000746C2"/>
    <w:rsid w:val="00074C1B"/>
    <w:rsid w:val="0007689E"/>
    <w:rsid w:val="0008240D"/>
    <w:rsid w:val="000848EB"/>
    <w:rsid w:val="00085C91"/>
    <w:rsid w:val="000873F7"/>
    <w:rsid w:val="000951B5"/>
    <w:rsid w:val="000951B7"/>
    <w:rsid w:val="000975E5"/>
    <w:rsid w:val="000A3D42"/>
    <w:rsid w:val="000C2000"/>
    <w:rsid w:val="000C51B5"/>
    <w:rsid w:val="000C7BF0"/>
    <w:rsid w:val="000D0F7A"/>
    <w:rsid w:val="000E0E96"/>
    <w:rsid w:val="000E4DF9"/>
    <w:rsid w:val="000F54CC"/>
    <w:rsid w:val="00100342"/>
    <w:rsid w:val="001049F4"/>
    <w:rsid w:val="00112AF6"/>
    <w:rsid w:val="0012472C"/>
    <w:rsid w:val="00126E93"/>
    <w:rsid w:val="00131EB0"/>
    <w:rsid w:val="001330EA"/>
    <w:rsid w:val="001370C4"/>
    <w:rsid w:val="00137A66"/>
    <w:rsid w:val="00152EDD"/>
    <w:rsid w:val="001635F6"/>
    <w:rsid w:val="00163C21"/>
    <w:rsid w:val="001778FC"/>
    <w:rsid w:val="00182FBA"/>
    <w:rsid w:val="00184622"/>
    <w:rsid w:val="00185B00"/>
    <w:rsid w:val="001873C7"/>
    <w:rsid w:val="00190DB3"/>
    <w:rsid w:val="001957CE"/>
    <w:rsid w:val="00196217"/>
    <w:rsid w:val="001B09D8"/>
    <w:rsid w:val="001B4F6A"/>
    <w:rsid w:val="001B57A9"/>
    <w:rsid w:val="001C0FC0"/>
    <w:rsid w:val="001F0452"/>
    <w:rsid w:val="00214CDC"/>
    <w:rsid w:val="002177D8"/>
    <w:rsid w:val="00217E9E"/>
    <w:rsid w:val="00224000"/>
    <w:rsid w:val="00227935"/>
    <w:rsid w:val="00243877"/>
    <w:rsid w:val="00244E08"/>
    <w:rsid w:val="002451F1"/>
    <w:rsid w:val="00262189"/>
    <w:rsid w:val="00265A87"/>
    <w:rsid w:val="00280389"/>
    <w:rsid w:val="0028663F"/>
    <w:rsid w:val="0029116C"/>
    <w:rsid w:val="00296639"/>
    <w:rsid w:val="002B1D66"/>
    <w:rsid w:val="002B479F"/>
    <w:rsid w:val="002D2280"/>
    <w:rsid w:val="002D5BB0"/>
    <w:rsid w:val="002E6B62"/>
    <w:rsid w:val="00310B30"/>
    <w:rsid w:val="00311343"/>
    <w:rsid w:val="00313DE5"/>
    <w:rsid w:val="00315E1E"/>
    <w:rsid w:val="00330581"/>
    <w:rsid w:val="00331A17"/>
    <w:rsid w:val="0034675F"/>
    <w:rsid w:val="00347CD1"/>
    <w:rsid w:val="00357F08"/>
    <w:rsid w:val="0036398C"/>
    <w:rsid w:val="00364145"/>
    <w:rsid w:val="0037194C"/>
    <w:rsid w:val="00391905"/>
    <w:rsid w:val="003B3726"/>
    <w:rsid w:val="003B4869"/>
    <w:rsid w:val="003B50DC"/>
    <w:rsid w:val="003C020F"/>
    <w:rsid w:val="003C0D10"/>
    <w:rsid w:val="003E708A"/>
    <w:rsid w:val="003F0991"/>
    <w:rsid w:val="00402235"/>
    <w:rsid w:val="004109F1"/>
    <w:rsid w:val="00411288"/>
    <w:rsid w:val="00411946"/>
    <w:rsid w:val="0042603D"/>
    <w:rsid w:val="00427298"/>
    <w:rsid w:val="00433442"/>
    <w:rsid w:val="0043738E"/>
    <w:rsid w:val="004455B1"/>
    <w:rsid w:val="00460A41"/>
    <w:rsid w:val="004663AB"/>
    <w:rsid w:val="00467623"/>
    <w:rsid w:val="00483D8D"/>
    <w:rsid w:val="00487E14"/>
    <w:rsid w:val="00493909"/>
    <w:rsid w:val="00494834"/>
    <w:rsid w:val="004A161F"/>
    <w:rsid w:val="004A6D3F"/>
    <w:rsid w:val="004B2F73"/>
    <w:rsid w:val="004B4BED"/>
    <w:rsid w:val="004D6172"/>
    <w:rsid w:val="004E791B"/>
    <w:rsid w:val="004F1BC1"/>
    <w:rsid w:val="004F3A68"/>
    <w:rsid w:val="004F4ECD"/>
    <w:rsid w:val="0050043D"/>
    <w:rsid w:val="00502C3F"/>
    <w:rsid w:val="0050386C"/>
    <w:rsid w:val="005040B2"/>
    <w:rsid w:val="0050459B"/>
    <w:rsid w:val="00504779"/>
    <w:rsid w:val="0051005C"/>
    <w:rsid w:val="00514D11"/>
    <w:rsid w:val="00515F32"/>
    <w:rsid w:val="00517178"/>
    <w:rsid w:val="00524F5D"/>
    <w:rsid w:val="005362E3"/>
    <w:rsid w:val="005408DA"/>
    <w:rsid w:val="0054727A"/>
    <w:rsid w:val="00547DE2"/>
    <w:rsid w:val="00547EAC"/>
    <w:rsid w:val="005710DC"/>
    <w:rsid w:val="0057791F"/>
    <w:rsid w:val="00581D44"/>
    <w:rsid w:val="00583B82"/>
    <w:rsid w:val="00585D43"/>
    <w:rsid w:val="005915FA"/>
    <w:rsid w:val="0059589A"/>
    <w:rsid w:val="005A7F9E"/>
    <w:rsid w:val="005B0708"/>
    <w:rsid w:val="005C4738"/>
    <w:rsid w:val="005E0A4A"/>
    <w:rsid w:val="005E4FED"/>
    <w:rsid w:val="005F3DB0"/>
    <w:rsid w:val="00600718"/>
    <w:rsid w:val="00602305"/>
    <w:rsid w:val="006143A4"/>
    <w:rsid w:val="00624566"/>
    <w:rsid w:val="00631676"/>
    <w:rsid w:val="00636D9A"/>
    <w:rsid w:val="00637F92"/>
    <w:rsid w:val="00645EA5"/>
    <w:rsid w:val="00650E84"/>
    <w:rsid w:val="00656661"/>
    <w:rsid w:val="0065798E"/>
    <w:rsid w:val="00663608"/>
    <w:rsid w:val="00664874"/>
    <w:rsid w:val="0066545D"/>
    <w:rsid w:val="0067009C"/>
    <w:rsid w:val="00672CCA"/>
    <w:rsid w:val="00677FC8"/>
    <w:rsid w:val="00685E23"/>
    <w:rsid w:val="0069231E"/>
    <w:rsid w:val="0069248C"/>
    <w:rsid w:val="0069441B"/>
    <w:rsid w:val="0069595E"/>
    <w:rsid w:val="006B0AC0"/>
    <w:rsid w:val="006C3A40"/>
    <w:rsid w:val="006E0844"/>
    <w:rsid w:val="006E0BFB"/>
    <w:rsid w:val="006E2301"/>
    <w:rsid w:val="006E383B"/>
    <w:rsid w:val="006E74BE"/>
    <w:rsid w:val="006F2BA1"/>
    <w:rsid w:val="006F55F9"/>
    <w:rsid w:val="006F6ECA"/>
    <w:rsid w:val="00701FD2"/>
    <w:rsid w:val="0070422B"/>
    <w:rsid w:val="00714547"/>
    <w:rsid w:val="007247D9"/>
    <w:rsid w:val="00730EC6"/>
    <w:rsid w:val="007329F3"/>
    <w:rsid w:val="00746C48"/>
    <w:rsid w:val="0074709C"/>
    <w:rsid w:val="0077403A"/>
    <w:rsid w:val="00777ADF"/>
    <w:rsid w:val="0078703D"/>
    <w:rsid w:val="00792C31"/>
    <w:rsid w:val="00796F9D"/>
    <w:rsid w:val="007B69F2"/>
    <w:rsid w:val="007B7883"/>
    <w:rsid w:val="007C12B1"/>
    <w:rsid w:val="007C4D1B"/>
    <w:rsid w:val="007D2E07"/>
    <w:rsid w:val="007D4A9B"/>
    <w:rsid w:val="007D508E"/>
    <w:rsid w:val="007E14FD"/>
    <w:rsid w:val="007E76CC"/>
    <w:rsid w:val="007F198C"/>
    <w:rsid w:val="00812AC2"/>
    <w:rsid w:val="00814128"/>
    <w:rsid w:val="00820E9A"/>
    <w:rsid w:val="00842A05"/>
    <w:rsid w:val="00850B4D"/>
    <w:rsid w:val="008520C8"/>
    <w:rsid w:val="00863A55"/>
    <w:rsid w:val="008647BC"/>
    <w:rsid w:val="00866B2A"/>
    <w:rsid w:val="00873CA9"/>
    <w:rsid w:val="00880090"/>
    <w:rsid w:val="008848E6"/>
    <w:rsid w:val="00885EAE"/>
    <w:rsid w:val="00892D47"/>
    <w:rsid w:val="00893DBE"/>
    <w:rsid w:val="008959E4"/>
    <w:rsid w:val="00896023"/>
    <w:rsid w:val="008979FC"/>
    <w:rsid w:val="008A6463"/>
    <w:rsid w:val="008B1833"/>
    <w:rsid w:val="008B3442"/>
    <w:rsid w:val="008B70C3"/>
    <w:rsid w:val="008B7661"/>
    <w:rsid w:val="008D5533"/>
    <w:rsid w:val="008F1B15"/>
    <w:rsid w:val="009013BB"/>
    <w:rsid w:val="00910AE7"/>
    <w:rsid w:val="00913494"/>
    <w:rsid w:val="0091365A"/>
    <w:rsid w:val="0091564A"/>
    <w:rsid w:val="00926A49"/>
    <w:rsid w:val="009274F3"/>
    <w:rsid w:val="009306DF"/>
    <w:rsid w:val="009333B2"/>
    <w:rsid w:val="00944DF5"/>
    <w:rsid w:val="00950059"/>
    <w:rsid w:val="00955EF4"/>
    <w:rsid w:val="00966CD0"/>
    <w:rsid w:val="009773E4"/>
    <w:rsid w:val="00980AAC"/>
    <w:rsid w:val="00984405"/>
    <w:rsid w:val="009C52DF"/>
    <w:rsid w:val="009C78C9"/>
    <w:rsid w:val="009D02CB"/>
    <w:rsid w:val="009D1FD0"/>
    <w:rsid w:val="009D6F4E"/>
    <w:rsid w:val="009E5F3C"/>
    <w:rsid w:val="009F23F7"/>
    <w:rsid w:val="009F26C2"/>
    <w:rsid w:val="009F3F10"/>
    <w:rsid w:val="00A1031F"/>
    <w:rsid w:val="00A14865"/>
    <w:rsid w:val="00A226F7"/>
    <w:rsid w:val="00A31F4D"/>
    <w:rsid w:val="00A33EDC"/>
    <w:rsid w:val="00A440B6"/>
    <w:rsid w:val="00A45449"/>
    <w:rsid w:val="00A5120D"/>
    <w:rsid w:val="00A52B7A"/>
    <w:rsid w:val="00A57921"/>
    <w:rsid w:val="00A63A2B"/>
    <w:rsid w:val="00A64E7E"/>
    <w:rsid w:val="00A73154"/>
    <w:rsid w:val="00A73985"/>
    <w:rsid w:val="00A87BC2"/>
    <w:rsid w:val="00A9458C"/>
    <w:rsid w:val="00AB4755"/>
    <w:rsid w:val="00AB6EFA"/>
    <w:rsid w:val="00AC380A"/>
    <w:rsid w:val="00AC46EF"/>
    <w:rsid w:val="00AC649B"/>
    <w:rsid w:val="00AC7133"/>
    <w:rsid w:val="00AD37DB"/>
    <w:rsid w:val="00AF020D"/>
    <w:rsid w:val="00B03DB5"/>
    <w:rsid w:val="00B05A49"/>
    <w:rsid w:val="00B22350"/>
    <w:rsid w:val="00B3184F"/>
    <w:rsid w:val="00B332F1"/>
    <w:rsid w:val="00B33860"/>
    <w:rsid w:val="00B540ED"/>
    <w:rsid w:val="00B7029C"/>
    <w:rsid w:val="00B827EC"/>
    <w:rsid w:val="00B831A7"/>
    <w:rsid w:val="00B83FC0"/>
    <w:rsid w:val="00B84D36"/>
    <w:rsid w:val="00B85E51"/>
    <w:rsid w:val="00B871C2"/>
    <w:rsid w:val="00BB055E"/>
    <w:rsid w:val="00BB1AEC"/>
    <w:rsid w:val="00BC54D2"/>
    <w:rsid w:val="00BE1ACF"/>
    <w:rsid w:val="00BF2C98"/>
    <w:rsid w:val="00BF5066"/>
    <w:rsid w:val="00C065B0"/>
    <w:rsid w:val="00C15B34"/>
    <w:rsid w:val="00C23650"/>
    <w:rsid w:val="00C41671"/>
    <w:rsid w:val="00C51971"/>
    <w:rsid w:val="00C547A3"/>
    <w:rsid w:val="00C637E5"/>
    <w:rsid w:val="00C63D3F"/>
    <w:rsid w:val="00C70542"/>
    <w:rsid w:val="00C75B65"/>
    <w:rsid w:val="00C77CA8"/>
    <w:rsid w:val="00C82809"/>
    <w:rsid w:val="00C944AD"/>
    <w:rsid w:val="00C972D9"/>
    <w:rsid w:val="00CA3AB3"/>
    <w:rsid w:val="00CA703F"/>
    <w:rsid w:val="00CB7702"/>
    <w:rsid w:val="00CC2FE4"/>
    <w:rsid w:val="00CD5882"/>
    <w:rsid w:val="00CD5A9F"/>
    <w:rsid w:val="00CD648D"/>
    <w:rsid w:val="00CD69EC"/>
    <w:rsid w:val="00CE005F"/>
    <w:rsid w:val="00CE72DC"/>
    <w:rsid w:val="00CE757B"/>
    <w:rsid w:val="00CF1A04"/>
    <w:rsid w:val="00D20B71"/>
    <w:rsid w:val="00D26DB5"/>
    <w:rsid w:val="00D403DC"/>
    <w:rsid w:val="00D50FF0"/>
    <w:rsid w:val="00D51144"/>
    <w:rsid w:val="00D516A8"/>
    <w:rsid w:val="00D6304C"/>
    <w:rsid w:val="00D64447"/>
    <w:rsid w:val="00D80D9A"/>
    <w:rsid w:val="00D84469"/>
    <w:rsid w:val="00D84B73"/>
    <w:rsid w:val="00DA30A4"/>
    <w:rsid w:val="00DA5B86"/>
    <w:rsid w:val="00DB74D7"/>
    <w:rsid w:val="00DB76B0"/>
    <w:rsid w:val="00DC4449"/>
    <w:rsid w:val="00DC52DB"/>
    <w:rsid w:val="00DD61AB"/>
    <w:rsid w:val="00DD62D1"/>
    <w:rsid w:val="00DE2C95"/>
    <w:rsid w:val="00E00A63"/>
    <w:rsid w:val="00E01D5E"/>
    <w:rsid w:val="00E12CEF"/>
    <w:rsid w:val="00E1531E"/>
    <w:rsid w:val="00E24333"/>
    <w:rsid w:val="00E272F7"/>
    <w:rsid w:val="00E3256F"/>
    <w:rsid w:val="00E3693C"/>
    <w:rsid w:val="00E36C5D"/>
    <w:rsid w:val="00E43F3A"/>
    <w:rsid w:val="00E47B72"/>
    <w:rsid w:val="00E53191"/>
    <w:rsid w:val="00E74A15"/>
    <w:rsid w:val="00E82DAB"/>
    <w:rsid w:val="00E83A0F"/>
    <w:rsid w:val="00E87365"/>
    <w:rsid w:val="00E8779B"/>
    <w:rsid w:val="00E94DF6"/>
    <w:rsid w:val="00E97AAF"/>
    <w:rsid w:val="00EA03B5"/>
    <w:rsid w:val="00EB230B"/>
    <w:rsid w:val="00EB3D45"/>
    <w:rsid w:val="00EB772A"/>
    <w:rsid w:val="00EC3DE9"/>
    <w:rsid w:val="00ED44BF"/>
    <w:rsid w:val="00EE2CB5"/>
    <w:rsid w:val="00EE496F"/>
    <w:rsid w:val="00EF467E"/>
    <w:rsid w:val="00F00131"/>
    <w:rsid w:val="00F0436B"/>
    <w:rsid w:val="00F04C91"/>
    <w:rsid w:val="00F06A26"/>
    <w:rsid w:val="00F204A5"/>
    <w:rsid w:val="00F2270B"/>
    <w:rsid w:val="00F22E67"/>
    <w:rsid w:val="00F251E8"/>
    <w:rsid w:val="00F3092B"/>
    <w:rsid w:val="00F332B6"/>
    <w:rsid w:val="00F35864"/>
    <w:rsid w:val="00F36C46"/>
    <w:rsid w:val="00F5198C"/>
    <w:rsid w:val="00F52213"/>
    <w:rsid w:val="00F55AF7"/>
    <w:rsid w:val="00F5659E"/>
    <w:rsid w:val="00F56685"/>
    <w:rsid w:val="00F644C4"/>
    <w:rsid w:val="00F709C7"/>
    <w:rsid w:val="00F71E20"/>
    <w:rsid w:val="00F74DEF"/>
    <w:rsid w:val="00F92B11"/>
    <w:rsid w:val="00FA0F9D"/>
    <w:rsid w:val="00FA4D10"/>
    <w:rsid w:val="00FA60B5"/>
    <w:rsid w:val="00FA7AF8"/>
    <w:rsid w:val="00FB02FE"/>
    <w:rsid w:val="00FB3693"/>
    <w:rsid w:val="00FC0594"/>
    <w:rsid w:val="00FC3344"/>
    <w:rsid w:val="00FC3580"/>
    <w:rsid w:val="00FD2920"/>
    <w:rsid w:val="00FE16F0"/>
    <w:rsid w:val="00FE43BA"/>
    <w:rsid w:val="00FF11BC"/>
    <w:rsid w:val="00FF26FD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BC91A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98C"/>
    <w:rPr>
      <w:rFonts w:ascii="Wingdings" w:hAnsi="Wingdings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F198C"/>
    <w:pPr>
      <w:keepNext/>
      <w:jc w:val="center"/>
      <w:outlineLvl w:val="0"/>
    </w:pPr>
    <w:rPr>
      <w:rFonts w:ascii="Times New Roman" w:hAnsi="Times New Roman"/>
      <w:b/>
      <w:szCs w:val="20"/>
      <w:u w:val="single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77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77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7F198C"/>
    <w:pPr>
      <w:ind w:firstLine="1134"/>
      <w:jc w:val="both"/>
    </w:pPr>
    <w:rPr>
      <w:rFonts w:ascii="Times New Roman" w:hAnsi="Times New Roman"/>
      <w:sz w:val="18"/>
      <w:szCs w:val="20"/>
      <w:lang w:val="es-ES_tradnl"/>
    </w:rPr>
  </w:style>
  <w:style w:type="paragraph" w:styleId="Textoindependiente">
    <w:name w:val="Body Text"/>
    <w:basedOn w:val="Normal"/>
    <w:rsid w:val="007F198C"/>
    <w:pPr>
      <w:jc w:val="both"/>
    </w:pPr>
    <w:rPr>
      <w:rFonts w:ascii="Times New Roman" w:hAnsi="Times New Roman"/>
      <w:sz w:val="18"/>
      <w:szCs w:val="20"/>
      <w:lang w:val="es-ES_tradnl"/>
    </w:rPr>
  </w:style>
  <w:style w:type="paragraph" w:styleId="Textoindependiente2">
    <w:name w:val="Body Text 2"/>
    <w:basedOn w:val="Normal"/>
    <w:rsid w:val="007F198C"/>
    <w:rPr>
      <w:rFonts w:ascii="Arial" w:hAnsi="Arial"/>
      <w:bCs/>
      <w:sz w:val="22"/>
    </w:rPr>
  </w:style>
  <w:style w:type="paragraph" w:styleId="Sangradetextonormal">
    <w:name w:val="Body Text Indent"/>
    <w:basedOn w:val="Normal"/>
    <w:rsid w:val="007F198C"/>
    <w:pPr>
      <w:ind w:firstLine="709"/>
    </w:pPr>
    <w:rPr>
      <w:rFonts w:ascii="Arial" w:hAnsi="Arial"/>
      <w:bCs/>
      <w:sz w:val="22"/>
    </w:rPr>
  </w:style>
  <w:style w:type="paragraph" w:styleId="Sangra3detindependiente">
    <w:name w:val="Body Text Indent 3"/>
    <w:basedOn w:val="Normal"/>
    <w:rsid w:val="007F198C"/>
    <w:pPr>
      <w:ind w:firstLine="709"/>
      <w:jc w:val="both"/>
    </w:pPr>
    <w:rPr>
      <w:rFonts w:ascii="Arial" w:hAnsi="Arial"/>
      <w:bCs/>
      <w:sz w:val="22"/>
    </w:rPr>
  </w:style>
  <w:style w:type="paragraph" w:styleId="Textoindependiente3">
    <w:name w:val="Body Text 3"/>
    <w:basedOn w:val="Normal"/>
    <w:rsid w:val="007F198C"/>
    <w:pPr>
      <w:jc w:val="both"/>
    </w:pPr>
    <w:rPr>
      <w:rFonts w:ascii="Arial" w:hAnsi="Arial"/>
    </w:rPr>
  </w:style>
  <w:style w:type="paragraph" w:styleId="Prrafodelista">
    <w:name w:val="List Paragraph"/>
    <w:basedOn w:val="Normal"/>
    <w:uiPriority w:val="34"/>
    <w:qFormat/>
    <w:rsid w:val="0012472C"/>
    <w:pPr>
      <w:ind w:left="708"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F26F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F26FD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F204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204A5"/>
    <w:rPr>
      <w:rFonts w:ascii="Wingdings" w:hAnsi="Wingdings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204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4A5"/>
    <w:rPr>
      <w:rFonts w:ascii="Wingdings" w:hAnsi="Wingdings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9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91F"/>
    <w:rPr>
      <w:rFonts w:ascii="Tahoma" w:hAnsi="Tahoma" w:cs="Tahoma"/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77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B77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10" Type="http://schemas.openxmlformats.org/officeDocument/2006/relationships/footer" Target="footer1.xml"/><Relationship Id="rId9" Type="http://schemas.openxmlformats.org/officeDocument/2006/relationships/image" Target="media/image2.wmf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818</Words>
  <Characters>4505</Characters>
  <Application>Microsoft Macintosh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Odontología</Company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CAOD</dc:creator>
  <cp:lastModifiedBy>Usuario de Microsoft Office</cp:lastModifiedBy>
  <cp:revision>2</cp:revision>
  <cp:lastPrinted>2016-03-09T15:11:00Z</cp:lastPrinted>
  <dcterms:created xsi:type="dcterms:W3CDTF">2018-04-21T17:54:00Z</dcterms:created>
  <dcterms:modified xsi:type="dcterms:W3CDTF">2018-04-21T17:54:00Z</dcterms:modified>
</cp:coreProperties>
</file>