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F464" w14:textId="6D261841" w:rsidR="00B573DF" w:rsidRPr="005B6FD1" w:rsidRDefault="00425007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</w:t>
      </w:r>
      <w:r w:rsidRPr="005B6FD1">
        <w:rPr>
          <w:rFonts w:ascii="Arial" w:eastAsia="Arial" w:hAnsi="Arial" w:cs="Arial"/>
          <w:b/>
        </w:rPr>
        <w:t xml:space="preserve">Carrera ODONTOLOGIA   </w:t>
      </w:r>
    </w:p>
    <w:p w14:paraId="5ECD6EDA" w14:textId="77777777" w:rsidR="00B573DF" w:rsidRPr="005B6FD1" w:rsidRDefault="00B573DF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A2288D3" w14:textId="4D6F22AB" w:rsidR="00B573DF" w:rsidRPr="005B6FD1" w:rsidRDefault="0042500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5B6FD1">
        <w:rPr>
          <w:rFonts w:ascii="Arial" w:eastAsia="Arial" w:hAnsi="Arial" w:cs="Arial"/>
          <w:b/>
        </w:rPr>
        <w:t xml:space="preserve">                                                  </w:t>
      </w:r>
      <w:r w:rsidR="005B6FD1" w:rsidRPr="005B6FD1">
        <w:rPr>
          <w:rFonts w:ascii="Arial" w:eastAsia="Arial" w:hAnsi="Arial" w:cs="Arial"/>
          <w:b/>
        </w:rPr>
        <w:t xml:space="preserve">                           </w:t>
      </w:r>
      <w:r w:rsidRPr="005B6FD1">
        <w:rPr>
          <w:rFonts w:ascii="Arial" w:eastAsia="Arial" w:hAnsi="Arial" w:cs="Arial"/>
          <w:b/>
        </w:rPr>
        <w:t xml:space="preserve">  </w:t>
      </w:r>
      <w:r w:rsidR="005B6FD1" w:rsidRPr="005B6FD1">
        <w:rPr>
          <w:rFonts w:ascii="Arial" w:eastAsia="Arial" w:hAnsi="Arial" w:cs="Arial"/>
          <w:b/>
        </w:rPr>
        <w:t>Ciclo Lectivo 2018-06-29</w:t>
      </w:r>
    </w:p>
    <w:p w14:paraId="3B91CAE5" w14:textId="77777777" w:rsidR="005B6FD1" w:rsidRPr="005B6FD1" w:rsidRDefault="005B6F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5B6FD1">
        <w:rPr>
          <w:rFonts w:ascii="Arial" w:eastAsia="Arial" w:hAnsi="Arial" w:cs="Arial"/>
          <w:b/>
        </w:rPr>
        <w:t xml:space="preserve">                                                                        </w:t>
      </w:r>
    </w:p>
    <w:p w14:paraId="3EB9FE11" w14:textId="663604AC" w:rsidR="005B6FD1" w:rsidRPr="005B6FD1" w:rsidRDefault="005B6F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5B6FD1">
        <w:rPr>
          <w:rFonts w:ascii="Arial" w:eastAsia="Arial" w:hAnsi="Arial" w:cs="Arial"/>
          <w:b/>
        </w:rPr>
        <w:t xml:space="preserve">                                                                        Asigantura</w:t>
      </w:r>
    </w:p>
    <w:p w14:paraId="23E6BEE4" w14:textId="681FF6BC" w:rsidR="005B6FD1" w:rsidRPr="005B6FD1" w:rsidRDefault="005B6F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5B6FD1">
        <w:rPr>
          <w:rFonts w:ascii="Arial" w:eastAsia="Arial" w:hAnsi="Arial" w:cs="Arial"/>
          <w:b/>
        </w:rPr>
        <w:t xml:space="preserve">                                                                                Cirugía Bucomáxilofacial III</w:t>
      </w:r>
    </w:p>
    <w:p w14:paraId="69E7C225" w14:textId="77777777" w:rsidR="00B573DF" w:rsidRPr="005B6FD1" w:rsidRDefault="00B573DF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4ABDA38" w14:textId="3B91995E" w:rsidR="005B6FD1" w:rsidRPr="005B6FD1" w:rsidRDefault="005B6F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5B6FD1">
        <w:rPr>
          <w:rFonts w:ascii="Arial" w:eastAsia="Arial" w:hAnsi="Arial" w:cs="Arial"/>
          <w:b/>
        </w:rPr>
        <w:t xml:space="preserve">                                                                                  Plan de Estudio 2014</w:t>
      </w:r>
    </w:p>
    <w:p w14:paraId="47362BF1" w14:textId="69E43811" w:rsidR="00B573DF" w:rsidRDefault="00425007" w:rsidP="005B6F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5B6FD1">
        <w:rPr>
          <w:rFonts w:ascii="Arial" w:eastAsia="Arial" w:hAnsi="Arial" w:cs="Arial"/>
          <w:b/>
        </w:rPr>
        <w:t xml:space="preserve">  </w:t>
      </w:r>
    </w:p>
    <w:p w14:paraId="04408F20" w14:textId="77777777" w:rsidR="00B573DF" w:rsidRDefault="00B573DF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BBF788C" w14:textId="0758CC8C" w:rsidR="00B573DF" w:rsidRDefault="0042500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</w:t>
      </w:r>
      <w:r w:rsidR="005B6FD1">
        <w:rPr>
          <w:rFonts w:ascii="Arial" w:eastAsia="Arial" w:hAnsi="Arial" w:cs="Arial"/>
          <w:b/>
        </w:rPr>
        <w:t xml:space="preserve">            </w:t>
      </w:r>
    </w:p>
    <w:p w14:paraId="3B8055FF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456FE7E3" w14:textId="77777777" w:rsidR="00B573DF" w:rsidRDefault="00B573DF">
      <w:pPr>
        <w:widowControl w:val="0"/>
        <w:spacing w:after="0" w:line="240" w:lineRule="auto"/>
        <w:ind w:right="-717"/>
        <w:rPr>
          <w:rFonts w:ascii="Arial" w:eastAsia="Arial" w:hAnsi="Arial" w:cs="Arial"/>
          <w:sz w:val="24"/>
        </w:rPr>
      </w:pPr>
    </w:p>
    <w:p w14:paraId="711FB78B" w14:textId="77777777" w:rsidR="00B573DF" w:rsidRDefault="00425007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object w:dxaOrig="2949" w:dyaOrig="818" w14:anchorId="17A4CFB2">
          <v:rect id="rectole0000000000" o:spid="_x0000_i1025" style="width:148pt;height:41.6pt" o:ole="" o:preferrelative="t" stroked="f">
            <v:imagedata r:id="rId5" o:title=""/>
          </v:rect>
          <o:OLEObject Type="Embed" ProgID="StaticMetafile" ShapeID="rectole0000000000" DrawAspect="Content" ObjectID="_1591770047" r:id="rId6"/>
        </w:object>
      </w:r>
    </w:p>
    <w:p w14:paraId="68D145A8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3F6A291B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66B7B9F0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316510D1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0D42F998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5D6E03A0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608DEEEF" w14:textId="77777777" w:rsidR="00B573DF" w:rsidRDefault="00425007">
      <w:pPr>
        <w:widowControl w:val="0"/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CRONOGRAMA CICLO LECTIVO 201</w:t>
      </w:r>
      <w:r w:rsidR="00387FD8">
        <w:rPr>
          <w:rFonts w:ascii="Arial" w:eastAsia="Arial" w:hAnsi="Arial" w:cs="Arial"/>
          <w:b/>
          <w:u w:val="single"/>
        </w:rPr>
        <w:t>8</w:t>
      </w:r>
    </w:p>
    <w:p w14:paraId="4014308C" w14:textId="77777777" w:rsidR="00B573DF" w:rsidRDefault="00B573DF">
      <w:pPr>
        <w:widowControl w:val="0"/>
        <w:spacing w:after="0"/>
        <w:rPr>
          <w:rFonts w:ascii="Arial" w:eastAsia="Arial" w:hAnsi="Arial" w:cs="Arial"/>
        </w:rPr>
      </w:pPr>
    </w:p>
    <w:p w14:paraId="61975003" w14:textId="77777777" w:rsidR="00B573DF" w:rsidRDefault="00425007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113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Catedra</w:t>
      </w:r>
    </w:p>
    <w:p w14:paraId="04E5652D" w14:textId="77777777" w:rsidR="00B573DF" w:rsidRDefault="00B573DF">
      <w:pPr>
        <w:widowControl w:val="0"/>
        <w:spacing w:after="0"/>
        <w:ind w:left="360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97"/>
        <w:gridCol w:w="2803"/>
      </w:tblGrid>
      <w:tr w:rsidR="00B573DF" w14:paraId="77ECEEF0" w14:textId="77777777" w:rsidTr="0042500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719E8" w14:textId="77777777" w:rsidR="00B573DF" w:rsidRDefault="00425007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 Docente</w:t>
            </w:r>
          </w:p>
          <w:p w14:paraId="6159B9B6" w14:textId="77777777" w:rsidR="00B573DF" w:rsidRDefault="00B573DF">
            <w:pPr>
              <w:widowControl w:val="0"/>
              <w:spacing w:after="0"/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672A1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Titulo, Nombre y Apellido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85977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Dedicación</w:t>
            </w:r>
          </w:p>
        </w:tc>
      </w:tr>
      <w:tr w:rsidR="00B573DF" w14:paraId="538AA156" w14:textId="77777777" w:rsidTr="0042500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75CAE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Profesor Titular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B63D6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Prof. Od. Esp. Carlos H. Bosshardt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206C5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S.E.</w:t>
            </w:r>
          </w:p>
        </w:tc>
      </w:tr>
      <w:tr w:rsidR="00B573DF" w14:paraId="177660C2" w14:textId="77777777" w:rsidTr="0042500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C3E0E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Jefe de Trabajos Prácticos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56272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Od. Esp. Valeria Pedrosa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E9492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S.E.</w:t>
            </w:r>
          </w:p>
        </w:tc>
      </w:tr>
      <w:tr w:rsidR="00B573DF" w14:paraId="489596EB" w14:textId="77777777" w:rsidTr="00425007">
        <w:trPr>
          <w:trHeight w:val="35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AC366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Jefe de Trabajos Prácticos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7007D" w14:textId="77777777" w:rsidR="00B573DF" w:rsidRDefault="00425007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Od. Esp. Patricia Godoy</w:t>
            </w:r>
          </w:p>
          <w:p w14:paraId="503A8C7B" w14:textId="77777777" w:rsidR="00425007" w:rsidRDefault="00425007">
            <w:pPr>
              <w:widowControl w:val="0"/>
              <w:spacing w:after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C390D" w14:textId="77777777" w:rsidR="00B573DF" w:rsidRDefault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S.E.</w:t>
            </w:r>
          </w:p>
        </w:tc>
      </w:tr>
      <w:tr w:rsidR="00425007" w14:paraId="6493C97F" w14:textId="77777777" w:rsidTr="00425007">
        <w:trPr>
          <w:trHeight w:val="465"/>
        </w:trPr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B7E21" w14:textId="77777777" w:rsidR="00425007" w:rsidRDefault="00425007" w:rsidP="00425007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Jefe de Trabajos Prácticos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279C6" w14:textId="77777777" w:rsidR="00425007" w:rsidRDefault="00425007" w:rsidP="00425007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Od. Esp. Valeria Matamoros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68D33" w14:textId="77777777" w:rsidR="00425007" w:rsidRDefault="00425007" w:rsidP="00425007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D.S</w:t>
            </w:r>
          </w:p>
        </w:tc>
      </w:tr>
      <w:tr w:rsidR="00425007" w14:paraId="5A7F6BBC" w14:textId="77777777" w:rsidTr="00425007">
        <w:trPr>
          <w:trHeight w:val="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60387" w14:textId="77777777" w:rsidR="00425007" w:rsidRDefault="00425007" w:rsidP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Jefe de Trabajos Prácticos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20538" w14:textId="77777777" w:rsidR="00425007" w:rsidRDefault="00425007" w:rsidP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Dra. En Fono. Aud. Alicia   Denegri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F1181" w14:textId="77777777" w:rsidR="00425007" w:rsidRDefault="00425007" w:rsidP="00425007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D.S.</w:t>
            </w:r>
          </w:p>
        </w:tc>
      </w:tr>
      <w:tr w:rsidR="00425007" w14:paraId="7B27A19D" w14:textId="77777777" w:rsidTr="00425007">
        <w:trPr>
          <w:trHeight w:val="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4FE63" w14:textId="77777777" w:rsidR="00425007" w:rsidRPr="00425007" w:rsidRDefault="00425007" w:rsidP="0042500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425007">
              <w:rPr>
                <w:rFonts w:ascii="Arial" w:hAnsi="Arial" w:cs="Arial"/>
              </w:rPr>
              <w:t>Auxiliar Docente de Primera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FF5CF" w14:textId="77777777" w:rsidR="00425007" w:rsidRPr="00425007" w:rsidRDefault="007246A7" w:rsidP="0042500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Jerónimo B</w:t>
            </w:r>
            <w:r w:rsidR="00425007" w:rsidRPr="00425007">
              <w:rPr>
                <w:rFonts w:ascii="Arial" w:hAnsi="Arial" w:cs="Arial"/>
              </w:rPr>
              <w:t>osshardt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5B182" w14:textId="77777777" w:rsidR="00425007" w:rsidRPr="00425007" w:rsidRDefault="00425007" w:rsidP="0042500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425007">
              <w:rPr>
                <w:rFonts w:ascii="Arial" w:hAnsi="Arial" w:cs="Arial"/>
              </w:rPr>
              <w:t>D.S</w:t>
            </w:r>
          </w:p>
        </w:tc>
      </w:tr>
    </w:tbl>
    <w:p w14:paraId="3A6FF8A0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74A1DDE0" w14:textId="77777777" w:rsidR="00B573DF" w:rsidRDefault="0042500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Ubicación en el Plan de Estudios </w:t>
      </w:r>
    </w:p>
    <w:p w14:paraId="00C9CCB8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58BF6983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423FA90C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1F450A3A" w14:textId="77777777" w:rsidR="00B573DF" w:rsidRDefault="0042500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5º Año</w:t>
      </w:r>
    </w:p>
    <w:p w14:paraId="36A616E2" w14:textId="77777777" w:rsidR="00B573DF" w:rsidRDefault="0042500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Semestre: 1 y 2 (anual)</w:t>
      </w:r>
    </w:p>
    <w:p w14:paraId="60E90889" w14:textId="197D833C" w:rsidR="00B573DF" w:rsidRDefault="005B6FD1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Carga Horaria Total: 45</w:t>
      </w:r>
      <w:r w:rsidR="00425007">
        <w:rPr>
          <w:rFonts w:ascii="Arial" w:eastAsia="Arial" w:hAnsi="Arial" w:cs="Arial"/>
        </w:rPr>
        <w:t xml:space="preserve"> horas</w:t>
      </w:r>
    </w:p>
    <w:p w14:paraId="66F9616F" w14:textId="15956AB0" w:rsidR="00B573DF" w:rsidRDefault="0042500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Carga Horaria semanal: 1</w:t>
      </w:r>
      <w:r w:rsidR="005B6FD1">
        <w:rPr>
          <w:rFonts w:ascii="Arial" w:eastAsia="Arial" w:hAnsi="Arial" w:cs="Arial"/>
        </w:rPr>
        <w:t>,5</w:t>
      </w:r>
      <w:r>
        <w:rPr>
          <w:rFonts w:ascii="Arial" w:eastAsia="Arial" w:hAnsi="Arial" w:cs="Arial"/>
        </w:rPr>
        <w:t xml:space="preserve"> hora</w:t>
      </w:r>
      <w:r w:rsidR="005B6FD1">
        <w:rPr>
          <w:rFonts w:ascii="Arial" w:eastAsia="Arial" w:hAnsi="Arial" w:cs="Arial"/>
        </w:rPr>
        <w:t>s</w:t>
      </w:r>
    </w:p>
    <w:p w14:paraId="081BCE39" w14:textId="59D93657" w:rsidR="00B573DF" w:rsidRDefault="0042500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Período de cursado: </w:t>
      </w:r>
      <w:r w:rsidR="007246A7">
        <w:rPr>
          <w:rFonts w:ascii="Arial" w:eastAsia="Arial" w:hAnsi="Arial" w:cs="Arial"/>
        </w:rPr>
        <w:t>0</w:t>
      </w:r>
      <w:r w:rsidR="00387FD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</w:t>
      </w:r>
      <w:r w:rsidR="007246A7">
        <w:rPr>
          <w:rFonts w:ascii="Arial" w:eastAsia="Arial" w:hAnsi="Arial" w:cs="Arial"/>
        </w:rPr>
        <w:t>04</w:t>
      </w:r>
      <w:r>
        <w:rPr>
          <w:rFonts w:ascii="Arial" w:eastAsia="Arial" w:hAnsi="Arial" w:cs="Arial"/>
        </w:rPr>
        <w:t>/1</w:t>
      </w:r>
      <w:r w:rsidR="00387FD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- </w:t>
      </w:r>
      <w:r w:rsidR="007246A7">
        <w:rPr>
          <w:rFonts w:ascii="Arial" w:eastAsia="Arial" w:hAnsi="Arial" w:cs="Arial"/>
        </w:rPr>
        <w:t>2</w:t>
      </w:r>
      <w:r w:rsidR="005B6FD1">
        <w:rPr>
          <w:rFonts w:ascii="Arial" w:eastAsia="Arial" w:hAnsi="Arial" w:cs="Arial"/>
        </w:rPr>
        <w:t>0</w:t>
      </w:r>
      <w:r w:rsidR="007246A7">
        <w:rPr>
          <w:rFonts w:ascii="Arial" w:eastAsia="Arial" w:hAnsi="Arial" w:cs="Arial"/>
        </w:rPr>
        <w:t>/11/1</w:t>
      </w:r>
      <w:r w:rsidR="00387FD8">
        <w:rPr>
          <w:rFonts w:ascii="Arial" w:eastAsia="Arial" w:hAnsi="Arial" w:cs="Arial"/>
        </w:rPr>
        <w:t>8</w:t>
      </w:r>
    </w:p>
    <w:p w14:paraId="2DC30D97" w14:textId="77777777" w:rsidR="00387FD8" w:rsidRDefault="00387FD8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EED2C21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5BC2B265" w14:textId="77777777" w:rsidR="00B573DF" w:rsidRDefault="004250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495" w:firstLine="414"/>
        <w:rPr>
          <w:rFonts w:ascii="Cambria" w:eastAsia="Cambria" w:hAnsi="Cambria" w:cs="Cambria"/>
          <w:sz w:val="24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Cronograma de Actividades Académicas</w:t>
      </w:r>
      <w:r>
        <w:rPr>
          <w:rFonts w:ascii="Cambria" w:eastAsia="Cambria" w:hAnsi="Cambria" w:cs="Cambria"/>
          <w:sz w:val="24"/>
          <w:u w:val="single"/>
        </w:rPr>
        <w:t>.</w:t>
      </w:r>
    </w:p>
    <w:p w14:paraId="5742C6AC" w14:textId="77777777" w:rsidR="00B573DF" w:rsidRDefault="00B573DF">
      <w:pPr>
        <w:widowControl w:val="0"/>
        <w:spacing w:after="0" w:line="240" w:lineRule="auto"/>
        <w:ind w:left="720"/>
        <w:rPr>
          <w:rFonts w:ascii="Arial" w:eastAsia="Arial" w:hAnsi="Arial" w:cs="Arial"/>
          <w:sz w:val="24"/>
          <w:u w:val="single"/>
        </w:rPr>
      </w:pPr>
    </w:p>
    <w:p w14:paraId="37CCA999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86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2236"/>
        <w:gridCol w:w="1759"/>
        <w:gridCol w:w="1651"/>
        <w:gridCol w:w="1813"/>
      </w:tblGrid>
      <w:tr w:rsidR="00B573DF" w14:paraId="5E7F5206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328C0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58F233E" w14:textId="77777777" w:rsidR="00B573DF" w:rsidRDefault="004250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  <w:p w14:paraId="1F47E508" w14:textId="77777777" w:rsidR="00B573DF" w:rsidRDefault="00B573D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A1FC7" w14:textId="77777777" w:rsidR="00B573DF" w:rsidRDefault="00425007">
            <w:pPr>
              <w:widowControl w:val="0"/>
              <w:tabs>
                <w:tab w:val="left" w:pos="307"/>
                <w:tab w:val="center" w:pos="871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14:paraId="7F11CDC9" w14:textId="77777777" w:rsidR="00B573DF" w:rsidRDefault="00425007">
            <w:pPr>
              <w:widowControl w:val="0"/>
              <w:tabs>
                <w:tab w:val="left" w:pos="307"/>
                <w:tab w:val="center" w:pos="871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  <w:t>Actividad</w:t>
            </w:r>
          </w:p>
          <w:p w14:paraId="69109692" w14:textId="77777777" w:rsidR="00B573DF" w:rsidRDefault="00425007">
            <w:pPr>
              <w:widowControl w:val="0"/>
              <w:spacing w:before="28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(clase teórica,</w:t>
            </w:r>
          </w:p>
          <w:p w14:paraId="3C6D574D" w14:textId="77777777" w:rsidR="00B573DF" w:rsidRDefault="00425007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trabajo practico, examen parcial, global)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AECE7" w14:textId="77777777" w:rsidR="00B573DF" w:rsidRDefault="00B573D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31F4225" w14:textId="77777777" w:rsidR="00B573DF" w:rsidRDefault="00425007">
            <w:pPr>
              <w:widowControl w:val="0"/>
              <w:spacing w:after="0" w:line="240" w:lineRule="auto"/>
              <w:ind w:left="260" w:hanging="260"/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95252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F17D534" w14:textId="77777777" w:rsidR="00B573DF" w:rsidRDefault="004250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  <w:p w14:paraId="205AF553" w14:textId="77777777" w:rsidR="00B573DF" w:rsidRDefault="0042500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(apellido y nombres del o los Dictantes, Docentes a cargo)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2306E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988C1CC" w14:textId="77777777" w:rsidR="00B573DF" w:rsidRDefault="0042500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</w:tr>
      <w:tr w:rsidR="00B573DF" w14:paraId="1A187C31" w14:textId="77777777" w:rsidTr="00C21E6C">
        <w:trPr>
          <w:trHeight w:val="9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AA2BE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C248CF" w14:textId="77777777" w:rsidR="00B573DF" w:rsidRDefault="007246A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6/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01BB8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E4389B" w14:textId="77777777" w:rsidR="00B573DF" w:rsidRDefault="0042500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Clase inaugural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C9F8C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61A6D5" w14:textId="77777777" w:rsidR="00F26D7B" w:rsidRDefault="00425007" w:rsidP="00F26D7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Generalidades.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A25A6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933D34" w14:textId="77777777" w:rsidR="00B573DF" w:rsidRDefault="004250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049FBCF3" w14:textId="77777777" w:rsidR="00F26D7B" w:rsidRDefault="00F26D7B" w:rsidP="001277C0">
            <w:pPr>
              <w:widowControl w:val="0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06D92" w14:textId="77777777" w:rsidR="00B573DF" w:rsidRDefault="00B573D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6D7B" w14:paraId="3A82FAF0" w14:textId="77777777" w:rsidTr="00C21E6C">
        <w:trPr>
          <w:trHeight w:val="618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12AE9" w14:textId="77777777" w:rsidR="00F26D7B" w:rsidRDefault="00F26D7B" w:rsidP="00F26D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2B7EE96" w14:textId="77777777" w:rsidR="00F26D7B" w:rsidRDefault="00F26D7B" w:rsidP="00F26D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89DF9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E13D1E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4F26258" w14:textId="77777777" w:rsidR="00F26D7B" w:rsidRDefault="00F26D7B" w:rsidP="00F26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39785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C8A314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39252755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162C576" w14:textId="77777777" w:rsidR="00F26D7B" w:rsidRDefault="00F26D7B" w:rsidP="00F26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E3B0D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F6C2CE0" w14:textId="77777777" w:rsidR="00F26D7B" w:rsidRDefault="00F26D7B" w:rsidP="00F26D7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26E55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4F8E5D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Odont.</w:t>
            </w:r>
          </w:p>
          <w:p w14:paraId="13157DAC" w14:textId="77777777" w:rsidR="00F26D7B" w:rsidRDefault="00F26D7B" w:rsidP="001277C0">
            <w:pPr>
              <w:widowControl w:val="0"/>
              <w:spacing w:after="0" w:line="240" w:lineRule="auto"/>
            </w:pPr>
          </w:p>
        </w:tc>
      </w:tr>
      <w:tr w:rsidR="00F26D7B" w14:paraId="52CCA0A4" w14:textId="77777777" w:rsidTr="00C21E6C">
        <w:trPr>
          <w:trHeight w:val="56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19FA7" w14:textId="77777777" w:rsidR="00F26D7B" w:rsidRDefault="00387FD8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F26D7B"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6BB08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74321B4A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DC99D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Preoperatorio</w:t>
            </w:r>
            <w:r w:rsidR="00722CF7">
              <w:rPr>
                <w:rFonts w:ascii="Arial" w:eastAsia="Arial" w:hAnsi="Arial" w:cs="Arial"/>
              </w:rPr>
              <w:t xml:space="preserve"> en Cirugía Máxilofacial</w:t>
            </w:r>
          </w:p>
          <w:p w14:paraId="603C5CE2" w14:textId="77777777" w:rsidR="00F26D7B" w:rsidRDefault="00F26D7B" w:rsidP="001277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42392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546DF" w14:textId="77777777" w:rsidR="00F26D7B" w:rsidRDefault="00F26D7B" w:rsidP="00F26D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655F" w14:paraId="73E0AE25" w14:textId="77777777" w:rsidTr="00C21E6C">
        <w:trPr>
          <w:trHeight w:val="196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BA64C" w14:textId="77777777" w:rsidR="004F655F" w:rsidRDefault="004F655F" w:rsidP="004F65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E67689A" w14:textId="77777777" w:rsidR="004F655F" w:rsidRDefault="00387FD8" w:rsidP="004F65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</w:t>
            </w:r>
            <w:r w:rsidR="004F655F"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4E896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2FB9A16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952FE6F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7A3E5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A57622B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355E024F" w14:textId="77777777" w:rsidR="004F655F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28B5FBF" w14:textId="77777777" w:rsidR="004F655F" w:rsidRDefault="004F655F" w:rsidP="004F655F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5146D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4D851E" w14:textId="77777777" w:rsidR="004F655F" w:rsidRPr="008E5E6B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 w:rsidR="000C7401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AF8C2D6" w14:textId="77777777" w:rsidR="004F655F" w:rsidRPr="008E5E6B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4577E02" w14:textId="77777777" w:rsidR="004F655F" w:rsidRPr="008E5E6B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0B89ECB8" w14:textId="77777777" w:rsidR="004F655F" w:rsidRPr="008E5E6B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454B0817" w14:textId="77777777" w:rsidR="004F655F" w:rsidRPr="008E5E6B" w:rsidRDefault="004F655F" w:rsidP="004F655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822B80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BC2D7" w14:textId="77777777" w:rsidR="004F655F" w:rsidRDefault="004F655F" w:rsidP="004F65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FE76D1" w14:textId="77777777" w:rsidR="004F655F" w:rsidRDefault="004F655F" w:rsidP="004F65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220F90F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45FF72B7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4F655F" w14:paraId="297E1A73" w14:textId="77777777" w:rsidTr="00C21E6C">
        <w:trPr>
          <w:trHeight w:val="111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5C638" w14:textId="77777777" w:rsidR="004F655F" w:rsidRDefault="004F655F" w:rsidP="004F65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01200B9" w14:textId="77777777" w:rsidR="004F655F" w:rsidRDefault="004F655F" w:rsidP="004F65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387FD8"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2A3C2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410831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EE41AEB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  <w:p w14:paraId="5FE9580D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3CAC9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E72F40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660C86DC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9E933F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38BE4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9A5F8E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08721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D5CCDD7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Odont.</w:t>
            </w:r>
          </w:p>
          <w:p w14:paraId="0C516436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</w:tr>
      <w:tr w:rsidR="004F655F" w14:paraId="32B3602A" w14:textId="77777777" w:rsidTr="00C21E6C">
        <w:trPr>
          <w:trHeight w:val="708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97568" w14:textId="77777777" w:rsidR="004F655F" w:rsidRDefault="004F655F" w:rsidP="004F65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AA097E" w14:textId="77777777" w:rsidR="004F655F" w:rsidRDefault="004F655F" w:rsidP="004F65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387FD8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B2A80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DA3090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1785E9C5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  <w:p w14:paraId="0765DBCC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E18C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B299CA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34C2C3BC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DBC59C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8C1FF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7722AF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A859D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64C369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Odont.</w:t>
            </w:r>
          </w:p>
          <w:p w14:paraId="18A951CA" w14:textId="77777777" w:rsidR="004F655F" w:rsidRDefault="004F655F" w:rsidP="004F655F">
            <w:pPr>
              <w:widowControl w:val="0"/>
              <w:spacing w:after="0" w:line="240" w:lineRule="auto"/>
              <w:jc w:val="center"/>
            </w:pPr>
          </w:p>
        </w:tc>
      </w:tr>
      <w:tr w:rsidR="004F655F" w14:paraId="45ECFB42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D046D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1F82EB" w14:textId="77777777" w:rsidR="004F655F" w:rsidRDefault="004F655F" w:rsidP="004F65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E497D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4860B44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256AF4CA" w14:textId="77777777" w:rsidR="004F655F" w:rsidRDefault="004F655F" w:rsidP="004F655F">
            <w:pPr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DAEFF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6F164C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Tumores malignos de  mucosa bucal y de los maxilares</w:t>
            </w:r>
          </w:p>
          <w:p w14:paraId="00B73B27" w14:textId="77777777" w:rsidR="004F655F" w:rsidRDefault="004F655F" w:rsidP="004F655F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4FCF8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49799C" w14:textId="77777777" w:rsidR="004F655F" w:rsidRDefault="004F655F" w:rsidP="004F65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Godoy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B0789" w14:textId="77777777" w:rsidR="004F655F" w:rsidRDefault="004F655F" w:rsidP="004F655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7401" w14:paraId="4BF29BB7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FE519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2B4CCEA" w14:textId="77777777" w:rsidR="000C7401" w:rsidRDefault="000C7401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/4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62F3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EEDEF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2EBD51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996E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FF4927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03A63536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A541C81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4A1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2E459C5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D54D479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A681419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35D803E2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3B19D828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86555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3D5A5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A81740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6090B2D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2A29AB9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1BA960C8" w14:textId="77777777" w:rsidR="001277C0" w:rsidRDefault="001277C0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49C73520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CAB20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94DB6D3" w14:textId="77777777" w:rsidR="000C7401" w:rsidRDefault="000C7401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0,24</w:t>
            </w:r>
            <w:r>
              <w:rPr>
                <w:rFonts w:ascii="Arial" w:eastAsia="Arial" w:hAnsi="Arial" w:cs="Arial"/>
              </w:rPr>
              <w:t xml:space="preserve">/4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BB271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FA9613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0030506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477B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DD0AA33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791E599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5F6C58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C1CE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7D6E7C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4571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48E41F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Odont.</w:t>
            </w:r>
          </w:p>
          <w:p w14:paraId="60843E3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C53E6B9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0D11D3BB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DF85E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C3E35FF" w14:textId="77777777" w:rsidR="000C7401" w:rsidRDefault="00387FD8" w:rsidP="000C7401">
            <w:pPr>
              <w:widowControl w:val="0"/>
              <w:spacing w:after="0" w:line="240" w:lineRule="auto"/>
              <w:jc w:val="center"/>
            </w:pPr>
            <w:r>
              <w:t>27/4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A3741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216744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2276D1EF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07C04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7827626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Reconstrucción máxilo facial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B81B3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5AB671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Godoy</w:t>
            </w:r>
          </w:p>
          <w:p w14:paraId="2B9F1754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14EC4EA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4FED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7401" w14:paraId="228E749D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45AF0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519741" w14:textId="77777777" w:rsidR="000C7401" w:rsidRDefault="00387FD8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</w:t>
            </w:r>
            <w:r w:rsidR="000C740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4925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31026B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DAA4361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78E3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48CE97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292A708A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C2C375F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51E2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730542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29D59D7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498C7508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C728B46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4155CE54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D93473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DE1A5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861D75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2524D2E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10BC4ACE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0C7401" w14:paraId="2AE8D3B5" w14:textId="77777777" w:rsidTr="00C21E6C">
        <w:trPr>
          <w:trHeight w:val="9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C7237" w14:textId="77777777" w:rsidR="000C7401" w:rsidRDefault="000C7401" w:rsidP="000C74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4569740" w14:textId="77777777" w:rsidR="000C7401" w:rsidRDefault="00387FD8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27/4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541F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3F0D17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78A16EC4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3449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0C657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4E9E9BE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5CF631A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9BE2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A0B29D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0FFC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191983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</w:t>
            </w:r>
          </w:p>
          <w:p w14:paraId="69883F14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5FA21C4F" w14:textId="77777777" w:rsidTr="00C21E6C">
        <w:trPr>
          <w:trHeight w:val="36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EA0B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3978A1" w14:textId="77777777" w:rsidR="000C7401" w:rsidRDefault="00387FD8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04</w:t>
            </w:r>
            <w:r w:rsidR="000C7401">
              <w:rPr>
                <w:rFonts w:ascii="Arial" w:eastAsia="Arial" w:hAnsi="Arial" w:cs="Arial"/>
              </w:rPr>
              <w:t>/5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5AFF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CCDBEF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4C244187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C78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DDDB76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Trauma facial. Generalidades. </w:t>
            </w:r>
          </w:p>
          <w:p w14:paraId="6DD19BB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Urgencias</w:t>
            </w:r>
          </w:p>
          <w:p w14:paraId="1D4FCFC4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257A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B49D6D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7AC3FE3F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FDB8A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7401" w14:paraId="3A06B1C9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4F8A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A635B4F" w14:textId="77777777" w:rsidR="000C7401" w:rsidRDefault="00387FD8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="000C7401">
              <w:rPr>
                <w:rFonts w:ascii="Arial" w:eastAsia="Arial" w:hAnsi="Arial" w:cs="Arial"/>
              </w:rPr>
              <w:t>/5</w:t>
            </w:r>
          </w:p>
          <w:p w14:paraId="60B2B439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8D65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8035CB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44097AAE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42BA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CFB28E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3A5C8566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A767A57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401EB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E82F45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726A5895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4D54955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356B2FCD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6C1590EE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65E2EA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EE693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BA07EC0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372B746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191E49EC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0C7401" w14:paraId="7DD90153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F37B3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7689309" w14:textId="77777777" w:rsidR="000C7401" w:rsidRDefault="00387FD8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="000C7401">
              <w:rPr>
                <w:rFonts w:ascii="Arial" w:eastAsia="Arial" w:hAnsi="Arial" w:cs="Arial"/>
              </w:rPr>
              <w:t xml:space="preserve"> y </w:t>
            </w:r>
            <w:r>
              <w:rPr>
                <w:rFonts w:ascii="Arial" w:eastAsia="Arial" w:hAnsi="Arial" w:cs="Arial"/>
              </w:rPr>
              <w:t>08</w:t>
            </w:r>
            <w:r w:rsidR="000C7401">
              <w:rPr>
                <w:rFonts w:ascii="Arial" w:eastAsia="Arial" w:hAnsi="Arial" w:cs="Arial"/>
              </w:rPr>
              <w:t>/5</w:t>
            </w:r>
          </w:p>
          <w:p w14:paraId="31DDA546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A429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D78DA91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065CC5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C5DBD8A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D21F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B4DABF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0DCC1B4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E0FE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F5372E" w14:textId="77777777" w:rsidR="000C7401" w:rsidRDefault="00FC2982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Dra. Valeria Matamoros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2E23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9BE01A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7952F048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2BB167F5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4C11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3F8303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/5</w:t>
            </w:r>
          </w:p>
          <w:p w14:paraId="2B92022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85F2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17AA6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3CF1B4BF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FD01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6CFC26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Traum</w:t>
            </w:r>
            <w:r w:rsidR="00542B86">
              <w:rPr>
                <w:rFonts w:ascii="Arial" w:eastAsia="Arial" w:hAnsi="Arial" w:cs="Arial"/>
              </w:rPr>
              <w:t>a Facial. Fractura Tercio Inferior de la cara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0AE8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7150A4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6D370779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69F1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7401" w14:paraId="2FD9DD96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DE391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440090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/5</w:t>
            </w:r>
          </w:p>
          <w:p w14:paraId="57A7BCE4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66532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651E5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734A782D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13E8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3F77A8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2825936C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495570C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945C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366B50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2BFA03F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C7375F6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4815FD8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1246B684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D49FA6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77E7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6ED8F2B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529A2B9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7F86A72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6BC67913" w14:textId="77777777" w:rsidR="001277C0" w:rsidRDefault="001277C0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1FB0E2" w14:textId="77777777" w:rsidR="001277C0" w:rsidRDefault="001277C0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2D1A5FE" w14:textId="77777777" w:rsidR="001277C0" w:rsidRDefault="001277C0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5C19D905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694F0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15CA60A" w14:textId="77777777" w:rsidR="000C7401" w:rsidRDefault="000C7401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y </w:t>
            </w:r>
            <w:r w:rsidR="00387FD8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A81D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D349F8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46D9C63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968F64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7AD85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98980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300C9CF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EEF269E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968A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20557C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187C6432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C861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50F57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68E609FB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355BE0CE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771C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C5AF4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AE1D62F" w14:textId="77777777" w:rsidR="000C7401" w:rsidRDefault="00387FD8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</w:t>
            </w:r>
            <w:r w:rsidR="000C7401">
              <w:rPr>
                <w:rFonts w:ascii="Arial" w:eastAsia="Arial" w:hAnsi="Arial" w:cs="Arial"/>
              </w:rPr>
              <w:t>/5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2CD6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BEE9380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A9D805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2751B0EC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3FD185E" w14:textId="77777777" w:rsidR="000C7401" w:rsidRDefault="000C7401" w:rsidP="000C7401">
            <w:pPr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C7E5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1A72E7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Trauma Facial. Fracturas del tercio</w:t>
            </w:r>
          </w:p>
          <w:p w14:paraId="15AF4050" w14:textId="77777777" w:rsidR="000C7401" w:rsidRDefault="00542B86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Medio facial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2FAC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79C7E1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599DF652" w14:textId="77777777" w:rsidR="000C7401" w:rsidRDefault="000C7401" w:rsidP="000C7401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FF89F3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7401" w14:paraId="75FCD1E2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C1B2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13A5240" w14:textId="77777777" w:rsidR="000C7401" w:rsidRDefault="00387FD8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</w:t>
            </w:r>
            <w:r w:rsidR="000C7401">
              <w:rPr>
                <w:rFonts w:ascii="Arial" w:eastAsia="Arial" w:hAnsi="Arial" w:cs="Arial"/>
              </w:rPr>
              <w:t>/5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24C1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CDE35A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3BDD21E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2791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5BC63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practica hospitalaria </w:t>
            </w:r>
          </w:p>
          <w:p w14:paraId="3ED0E10F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6E08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F174D7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B1C1A12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302106B2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7E0AB2B4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7B768DA3" w14:textId="77777777" w:rsidR="000C7401" w:rsidRPr="008E5E6B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495F0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8C512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CD15CF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5CA90F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47287427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0C7401" w14:paraId="552452CE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CC382" w14:textId="77777777" w:rsidR="000C7401" w:rsidRDefault="000C7401" w:rsidP="000C74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7B54E89" w14:textId="77777777" w:rsidR="000C7401" w:rsidRDefault="00387FD8" w:rsidP="000C74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18,22,29</w:t>
            </w:r>
            <w:r w:rsidR="000C7401">
              <w:rPr>
                <w:rFonts w:ascii="Arial" w:eastAsia="Arial" w:hAnsi="Arial" w:cs="Arial"/>
              </w:rPr>
              <w:t xml:space="preserve">/5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29E6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D4D8C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208DE73F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D2D41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EE20D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296F505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6A1144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6253A9D" w14:textId="77777777" w:rsidR="000C7401" w:rsidRDefault="000C7401" w:rsidP="000C7401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67BD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40ABD88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4B15C1A1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2124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6752BD9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8202B28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</w:tr>
      <w:tr w:rsidR="000C7401" w14:paraId="13F21CA1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9884B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03E8ED2" w14:textId="77777777" w:rsidR="000C7401" w:rsidRDefault="00387FD8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  <w:r w:rsidR="000C7401"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9E596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FE9500F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24B11B81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E55A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E037E17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Disformosis Máxilofacial. Diagnóstico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934BD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38FE37" w14:textId="77777777" w:rsidR="000C7401" w:rsidRDefault="000C7401" w:rsidP="000C74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407D6FBA" w14:textId="77777777" w:rsidR="000C7401" w:rsidRDefault="000C7401" w:rsidP="000C740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4140E" w14:textId="77777777" w:rsidR="000C7401" w:rsidRDefault="000C7401" w:rsidP="000C740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6BC24299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1012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D6765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0867F0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/6</w:t>
            </w:r>
          </w:p>
          <w:p w14:paraId="52C536A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F1E4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C87F2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CC3B9F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2F42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11E575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4408604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62FAF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351F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AB4D7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53C7899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28F5A0D9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72287381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14E4116E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7D5C4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A469E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83FD07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6E8EE96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7B9C278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30A602B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198953BC" w14:textId="77777777" w:rsidTr="00C21E6C">
        <w:trPr>
          <w:trHeight w:val="12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1E2EB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FEB0440" w14:textId="77777777" w:rsidR="003032CE" w:rsidRDefault="003032CE" w:rsidP="0030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y 0</w:t>
            </w:r>
            <w:r w:rsidR="00387FD8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ECB8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A3412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2065A37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8BFD7E8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AB6A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5CDD03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03B922D3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9BA8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F526D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3FDF7AF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C46E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B9774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B215A13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</w:tr>
      <w:tr w:rsidR="003032CE" w14:paraId="63DF5C12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E1C0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6706D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F854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729070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6C006D2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7DBB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65BD9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Cirugía Ortognática en Disformosis Tercio Medio facial.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76B8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55D94F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277EAAC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A708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6BDBE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60FA66A8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F8C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3E2D24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FA93F7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/6</w:t>
            </w:r>
          </w:p>
          <w:p w14:paraId="3AF56E8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D51B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55715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2E9DA9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2BCD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C3B84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5B82829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D9D20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AF5D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796F648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1572D73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1B70F2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16CD318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58F199F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ABE8E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3AA49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278725B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11C803F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414D2520" w14:textId="77777777" w:rsidR="003C4BA8" w:rsidRDefault="003032CE" w:rsidP="003C4BA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</w:t>
            </w:r>
            <w:r w:rsidR="003C4BA8">
              <w:rPr>
                <w:rFonts w:ascii="Arial" w:eastAsia="Arial" w:hAnsi="Arial" w:cs="Arial"/>
              </w:rPr>
              <w:t>rgica. Concurrencia a Ortopedia.</w:t>
            </w:r>
          </w:p>
          <w:p w14:paraId="479602E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5F5B260B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115D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EFDF0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  <w:r w:rsidR="00387FD8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y 1</w:t>
            </w:r>
            <w:r w:rsidR="00387FD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AF38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6DFA0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211ECDC5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5C8BA83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7F30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624342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65F1B4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4B4E73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161945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371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518090" w14:textId="77777777" w:rsidR="003C4BA8" w:rsidRPr="003C4BA8" w:rsidRDefault="003032CE" w:rsidP="003C4BA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DD1A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21D0FC" w14:textId="77777777" w:rsidR="003032CE" w:rsidRPr="003C4BA8" w:rsidRDefault="003032CE" w:rsidP="003C4BA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</w:tc>
      </w:tr>
      <w:tr w:rsidR="003032CE" w14:paraId="6F9753DD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F4D4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D5BD5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CC2A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554BF5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5F3E10D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857C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FEC411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Cirugía Ortognática en Disformosis Tercio Inferior facial.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8DFA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F8BF2B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17CAA2A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D8AF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F594AC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7E7F17DE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94AB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734D51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0393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00972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2B288C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6388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242F2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practica hospitalaria </w:t>
            </w:r>
          </w:p>
          <w:p w14:paraId="4C327C6E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C72C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F2D49C9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3774950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0E856AA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F589AD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75385F8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B6885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8CBC5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FCE0274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1D411DB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661CEB6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3032CE" w14:paraId="28F1A851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396D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7F4F7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87FD8">
              <w:rPr>
                <w:rFonts w:ascii="Arial" w:eastAsia="Arial" w:hAnsi="Arial" w:cs="Arial"/>
              </w:rPr>
              <w:t>5,19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83E1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135C4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4FC84BA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A945D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AEAA00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160B24F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A09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19C119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3B5C431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6DD1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DD82D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61F2569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3D38C588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2F8C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9DC8F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3CF8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AD241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EXAMEN PARCIAL</w:t>
            </w:r>
          </w:p>
          <w:p w14:paraId="344D78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ESCRITO U ORAL</w:t>
            </w:r>
          </w:p>
          <w:p w14:paraId="1B1AFF7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6DBFB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8F21A0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2ADD637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DE62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3B283A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7270E38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FD5675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8E96DF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5E2C409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B7EDD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B9E3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5620A7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D38203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567191FE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ECD4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B169CB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837D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DD1D3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5B22E4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6F80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385AC9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0A39D48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799F13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7A61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13BBBC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4B9F07E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2EFED72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0190A96C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25C034D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B7836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807D3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911B3F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49CF017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2577702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72160D5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0A8A8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665DA78F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AB08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552795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y 2</w:t>
            </w:r>
            <w:r w:rsidR="00387FD8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6D49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160BE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1DD38A8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A001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CE5385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00AED2E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E6A7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A85DE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1E27756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0E93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90685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1DFF4DF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092226D6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FBB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5211AB" w14:textId="77777777" w:rsidR="003032CE" w:rsidRDefault="00387FD8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</w:t>
            </w:r>
            <w:r w:rsidR="003032CE"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C887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28C11A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28EE8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3F7B2C0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4F01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8BBA9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Grandes Síndromes Malformativos Máxilofaciales. Trastorno del desarrollo del labio y paladar.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2D01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76890E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4E74B17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  <w:p w14:paraId="6DC99BE4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6A6E5C5B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26DA09DE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15B95853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027E375B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E514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27DFF12C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88FC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F062F7" w14:textId="77777777" w:rsidR="003032CE" w:rsidRDefault="00387FD8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</w:t>
            </w:r>
            <w:r w:rsidR="003032CE">
              <w:rPr>
                <w:rFonts w:ascii="Arial" w:eastAsia="Arial" w:hAnsi="Arial" w:cs="Arial"/>
              </w:rPr>
              <w:t>/6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1174D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FBD725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01D9547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95A2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554619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41318D8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0F6C4E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AB44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4A27CEE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089F835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A7E620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0D83234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7AEC020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68DB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7E1A0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A794C9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6B03BEC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09BBD23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057D02C5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748A72FE" w14:textId="77777777" w:rsidTr="00C21E6C">
        <w:trPr>
          <w:trHeight w:val="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3E1E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26E283F" w14:textId="77777777" w:rsidR="003032CE" w:rsidRDefault="00387FD8" w:rsidP="003032CE">
            <w:pPr>
              <w:widowControl w:val="0"/>
              <w:spacing w:after="0" w:line="240" w:lineRule="auto"/>
              <w:jc w:val="center"/>
            </w:pPr>
            <w:r>
              <w:t>29</w:t>
            </w:r>
            <w:r w:rsidR="003032CE">
              <w:t>/6 y 0</w:t>
            </w:r>
            <w:r>
              <w:t>3</w:t>
            </w:r>
            <w:r w:rsidR="003032CE">
              <w:t>/7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ABDC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21E1F7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28A9818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AF076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F479F3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69B4756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8912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2B5BA3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30B4E40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C046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A60ED6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380856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5A9CDA1D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A6B6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A7A623" w14:textId="77777777" w:rsidR="003032CE" w:rsidRDefault="00387FD8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06</w:t>
            </w:r>
            <w:r w:rsidR="003032CE">
              <w:rPr>
                <w:rFonts w:ascii="Arial" w:eastAsia="Arial" w:hAnsi="Arial" w:cs="Arial"/>
              </w:rPr>
              <w:t>/7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D6474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E23AA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RECUPERATORIO 1ER PARCIAL</w:t>
            </w:r>
          </w:p>
          <w:p w14:paraId="695F536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066C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437C2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18FF46FB" w14:textId="77777777" w:rsidR="003032CE" w:rsidRPr="00EF4AD5" w:rsidRDefault="003032CE" w:rsidP="003032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2B7F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469569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182B344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4C821ADB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364D15D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464B50CA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7290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23E33A90" w14:textId="77777777" w:rsidTr="00EF4AD5">
        <w:trPr>
          <w:trHeight w:val="109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860B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52AEE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387FD8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/7</w:t>
            </w:r>
          </w:p>
          <w:p w14:paraId="200BF79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26D78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B27A7F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B64937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A0E0D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179F00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2DFAE8B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E344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4E78CE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5215A4AE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B7F7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36441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24DFC96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3D5499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</w:tr>
      <w:tr w:rsidR="003032CE" w14:paraId="7B8E4634" w14:textId="77777777" w:rsidTr="00EF4AD5">
        <w:trPr>
          <w:trHeight w:val="145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A7D0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7AA6F45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  <w:r w:rsidR="003032C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B971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0600BD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34A31" w14:textId="77777777" w:rsidR="003032CE" w:rsidRPr="00EF4AD5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F4AD5">
              <w:rPr>
                <w:rFonts w:ascii="Arial" w:eastAsia="Arial" w:hAnsi="Arial" w:cs="Arial"/>
                <w:sz w:val="20"/>
                <w:szCs w:val="20"/>
              </w:rPr>
              <w:t>Tratamiento ortopédico,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rtodóncico y fonoaudiológico </w:t>
            </w:r>
            <w:r w:rsidRPr="00EF4AD5">
              <w:rPr>
                <w:rFonts w:ascii="Arial" w:eastAsia="Arial" w:hAnsi="Arial" w:cs="Arial"/>
                <w:sz w:val="20"/>
                <w:szCs w:val="20"/>
              </w:rPr>
              <w:t>malformaciones maxilofaciales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202C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Pedrosa</w:t>
            </w:r>
          </w:p>
          <w:p w14:paraId="55A1895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Denegri</w:t>
            </w:r>
          </w:p>
          <w:p w14:paraId="311EFB5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C200E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C867374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D081616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A4427E1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3BAAD12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32CE" w14:paraId="0F502913" w14:textId="77777777" w:rsidTr="009B03D7">
        <w:trPr>
          <w:trHeight w:val="2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841B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6DB0AB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</w:t>
            </w:r>
            <w:r w:rsidR="003032C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F69E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2DF42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BFCF32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82D3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EBAF32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250F72F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BB40D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3EF7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FF5B2B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5FD7040E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56C36F8A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29AF4E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2DB1E762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66D8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570A0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DE58A8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7FBF72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6845700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4AE6B23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239408A5" w14:textId="77777777" w:rsidTr="009B03D7">
        <w:trPr>
          <w:trHeight w:val="105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474C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A3FC218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27,31/7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5CC1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74539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61B8C17E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3EA99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DABB1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4ECBCEE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D4F5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693A7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75F383F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  <w:p w14:paraId="1A1AC485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0FF1ECE0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  <w:p w14:paraId="4F18F696" w14:textId="77777777" w:rsidR="003C4BA8" w:rsidRDefault="003C4BA8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8AE9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70E7F0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122BA41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F427520" w14:textId="77777777" w:rsidR="003032CE" w:rsidRDefault="003032CE" w:rsidP="003032CE">
            <w:pPr>
              <w:widowControl w:val="0"/>
              <w:spacing w:after="0" w:line="240" w:lineRule="auto"/>
            </w:pPr>
          </w:p>
        </w:tc>
      </w:tr>
      <w:tr w:rsidR="003032CE" w14:paraId="081FCCC1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C686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DCFAD3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03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F433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C12CD7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60BCC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6236C56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FF99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356719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t>FLAP</w:t>
            </w:r>
          </w:p>
          <w:p w14:paraId="16508AF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t>Clínica y tratamiento quirúrgico de fisura labial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103A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25B4D1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7096BAF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0B94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1D255198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ECF4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635F84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03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41AA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09042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Trabajos Prácticos</w:t>
            </w:r>
          </w:p>
          <w:p w14:paraId="4962780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3403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E2729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Actividad practica hospitalaria</w:t>
            </w:r>
          </w:p>
          <w:p w14:paraId="6053D09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A753B3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DA67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F970162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lastRenderedPageBreak/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3F1CFF9E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5687234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1960E3D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351247F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E93F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E182E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D28D2E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Hospital Lagomaggiore</w:t>
            </w:r>
          </w:p>
          <w:p w14:paraId="487EE9D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47DDA59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</w:tc>
      </w:tr>
      <w:tr w:rsidR="003032CE" w14:paraId="25C846F0" w14:textId="77777777" w:rsidTr="009B03D7">
        <w:trPr>
          <w:trHeight w:val="10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7E440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BC2F4A" w14:textId="77777777" w:rsidR="003032CE" w:rsidRDefault="00DC0040" w:rsidP="0030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03</w:t>
            </w:r>
            <w:r w:rsidR="003032CE">
              <w:rPr>
                <w:rFonts w:ascii="Arial" w:eastAsia="Arial" w:hAnsi="Arial" w:cs="Arial"/>
              </w:rPr>
              <w:t xml:space="preserve"> y </w:t>
            </w:r>
            <w:r>
              <w:rPr>
                <w:rFonts w:ascii="Arial" w:eastAsia="Arial" w:hAnsi="Arial" w:cs="Arial"/>
              </w:rPr>
              <w:t>07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EDAA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C768B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2E0A620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02719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6C8C1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5EB50A8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260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32368B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30754A9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A498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A4C53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2B2EE01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58B29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2891D6B1" w14:textId="77777777" w:rsidTr="009B03D7">
        <w:trPr>
          <w:trHeight w:val="103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6373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91CEA9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22FB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3DE59B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24F5E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08FAAE1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6201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FLAP</w:t>
            </w:r>
          </w:p>
          <w:p w14:paraId="6439195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t>Fisura Palatina</w:t>
            </w:r>
          </w:p>
          <w:p w14:paraId="7D8E37C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t>Clínica y tratamiento quirúrgico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DF1C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0324E11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34E9C10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F4E7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383F7501" w14:textId="77777777" w:rsidTr="009B03D7">
        <w:trPr>
          <w:trHeight w:val="202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6054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64C7A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DC0040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D779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F1AEC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79CBCB3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091B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22057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4639BCF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12414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A89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BD4B57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6A41E6E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D430101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0E8A773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710BD8D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8A668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B37E8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DEC9F6A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9AC811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39E0680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7103C23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36F21F5C" w14:textId="77777777" w:rsidTr="009B03D7">
        <w:trPr>
          <w:trHeight w:val="127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86EE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844191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DC0040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y </w:t>
            </w:r>
            <w:r w:rsidR="00DC0040"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475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F9DAFE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2F7143E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69D62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B106F5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208D874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A5FC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88C0E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245D9B44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A336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32DCF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854EF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D7B1C1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73652E6A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9E75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E1BA833" w14:textId="77777777" w:rsidR="003032CE" w:rsidRPr="009B03D7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032CE" w:rsidRPr="009B03D7">
              <w:rPr>
                <w:rFonts w:ascii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098F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5C8815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17938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6B831AC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7066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AC992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Enfermedades quirúrgicas de la ATM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CEFF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0EE5C5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0B9186E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0A7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245AC6A7" w14:textId="77777777" w:rsidTr="00F407CF">
        <w:trPr>
          <w:trHeight w:val="21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283E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7A33D1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2B40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61B8A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AF6A4E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12C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AC369F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65C5D5D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AA800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CF2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01D45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493B725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089DFC3A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FE1EC4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093223E8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98330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A72C6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D4210F7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A9190F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0D727D1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7C369C45" w14:textId="77777777" w:rsidR="003C4BA8" w:rsidRDefault="003C4BA8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1601FE" w14:textId="77777777" w:rsidR="003C4BA8" w:rsidRDefault="003C4BA8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57621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44969C58" w14:textId="77777777" w:rsidTr="00F407CF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3B44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CA81029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  <w:r w:rsidR="003032CE">
              <w:rPr>
                <w:rFonts w:ascii="Arial" w:eastAsia="Arial" w:hAnsi="Arial" w:cs="Arial"/>
              </w:rPr>
              <w:t xml:space="preserve"> y 2</w:t>
            </w:r>
            <w:r>
              <w:rPr>
                <w:rFonts w:ascii="Arial" w:eastAsia="Arial" w:hAnsi="Arial" w:cs="Arial"/>
              </w:rPr>
              <w:t>1</w:t>
            </w:r>
            <w:r w:rsidR="003032CE">
              <w:rPr>
                <w:rFonts w:ascii="Arial" w:eastAsia="Arial" w:hAnsi="Arial" w:cs="Arial"/>
              </w:rPr>
              <w:t>/8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0E53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E62D2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E5FC1AE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6221B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CA71CE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020BD0F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26F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2ABCBC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13B4CB0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CFD6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DF1EB3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54D9DA40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4D951DD4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8C6A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2EA5AC6" w14:textId="77777777" w:rsidR="003032CE" w:rsidRPr="009B03D7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930C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C1FE4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444FB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0CB3179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CDC3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B8F41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Tratamiento  quirúrgico de patologías de </w:t>
            </w:r>
            <w:r>
              <w:rPr>
                <w:rFonts w:ascii="Arial" w:eastAsia="Arial" w:hAnsi="Arial" w:cs="Arial"/>
              </w:rPr>
              <w:lastRenderedPageBreak/>
              <w:t>la ATM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8BC1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D5B9B7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Bosshardt</w:t>
            </w:r>
          </w:p>
          <w:p w14:paraId="1742943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C1F9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67E95536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6218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C625918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24/8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0C82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D0B899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4EAA1E4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85B0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A87E6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7A05CFB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BFE965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97E9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2D92BB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506DBC7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1CE3985B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2588D8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7A3B911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B3AD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DF9A4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6EDBC0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6EF1200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3367819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24E45DA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57E055A0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6E36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4FE46F2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  <w:r w:rsidR="003032CE">
              <w:rPr>
                <w:rFonts w:ascii="Arial" w:eastAsia="Arial" w:hAnsi="Arial" w:cs="Arial"/>
              </w:rPr>
              <w:t xml:space="preserve"> y </w:t>
            </w:r>
            <w:r>
              <w:rPr>
                <w:rFonts w:ascii="Arial" w:eastAsia="Arial" w:hAnsi="Arial" w:cs="Arial"/>
              </w:rPr>
              <w:t>28</w:t>
            </w:r>
            <w:r w:rsidR="003032C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4A70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B88DB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3821549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7C840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28A287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793E9E8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4068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8AEAC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185D41F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75AC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22157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039DCD79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6AAB77D0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1BD9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12CA87" w14:textId="77777777" w:rsidR="003032CE" w:rsidRPr="009B03D7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032CE" w:rsidRPr="009B03D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08F3B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7B3C3B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16692CCA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7EFE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EBB620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Patologías tumorales de glándulas salivales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6ECD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A8369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Godoy</w:t>
            </w:r>
          </w:p>
          <w:p w14:paraId="704313D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C5EB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3F4BAFBE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049C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4BAD0ED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</w:t>
            </w:r>
            <w:r w:rsidR="003032C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DDD1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471EF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87B7CE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E3A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CF1D59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249CAE3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9D561E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AC66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039EFD9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79B34C0B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6E7937B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3B5B0261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2D77252C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9CBF8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2D1C6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3E642E4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03A0F3E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50B8CA6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5C3A2FE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6D4C77AC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1E02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E21AAC9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31/</w:t>
            </w:r>
            <w:r w:rsidR="003032CE">
              <w:rPr>
                <w:rFonts w:ascii="Arial" w:eastAsia="Arial" w:hAnsi="Arial" w:cs="Arial"/>
              </w:rPr>
              <w:t xml:space="preserve">8 y </w:t>
            </w:r>
            <w:r>
              <w:rPr>
                <w:rFonts w:ascii="Arial" w:eastAsia="Arial" w:hAnsi="Arial" w:cs="Arial"/>
              </w:rPr>
              <w:t>04</w:t>
            </w:r>
            <w:r w:rsidR="003032CE">
              <w:rPr>
                <w:rFonts w:ascii="Arial" w:eastAsia="Arial" w:hAnsi="Arial" w:cs="Arial"/>
              </w:rPr>
              <w:t>/9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1C0B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46A918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175CF31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631B6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10DFF1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60FFE561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F93C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4A5157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7C34ED0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57F4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9FC17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26CEF9A8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6EBE004C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F2E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54F483D" w14:textId="77777777" w:rsidR="003032CE" w:rsidRPr="009B03D7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032CE" w:rsidRPr="009B03D7">
              <w:rPr>
                <w:rFonts w:ascii="Arial" w:hAnsi="Arial" w:cs="Arial"/>
              </w:rPr>
              <w:t>/</w:t>
            </w:r>
            <w:r w:rsidR="003032CE">
              <w:rPr>
                <w:rFonts w:ascii="Arial" w:hAnsi="Arial" w:cs="Arial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31358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E59DFD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 teórica</w:t>
            </w:r>
          </w:p>
          <w:p w14:paraId="38EE641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2F71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74ED9D2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Tratamiento quirúrgico de patologías neoplásicas de glándulas salivales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70F4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4E2D7C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Godoy</w:t>
            </w:r>
          </w:p>
          <w:p w14:paraId="5D7D198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A26C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43060FEA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E4E5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7AEF95A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07</w:t>
            </w:r>
            <w:r w:rsidR="003032CE">
              <w:rPr>
                <w:rFonts w:ascii="Arial" w:eastAsia="Arial" w:hAnsi="Arial" w:cs="Arial"/>
              </w:rPr>
              <w:t>/9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0C49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A1C47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10FB089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61A6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8B05B3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20A8B08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2896A5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134A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B0E4C4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7E912D8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228DCB2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34B64DF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50DAA1B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321B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12D18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8BD227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4409F33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4CC559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4A087F3C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1158910E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D6C2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44B26CD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  <w:r w:rsidR="003032CE">
              <w:rPr>
                <w:rFonts w:ascii="Arial" w:eastAsia="Arial" w:hAnsi="Arial" w:cs="Arial"/>
              </w:rPr>
              <w:t xml:space="preserve"> y 1</w:t>
            </w:r>
            <w:r>
              <w:rPr>
                <w:rFonts w:ascii="Arial" w:eastAsia="Arial" w:hAnsi="Arial" w:cs="Arial"/>
              </w:rPr>
              <w:t>1</w:t>
            </w:r>
            <w:r w:rsidR="003032CE">
              <w:rPr>
                <w:rFonts w:ascii="Arial" w:eastAsia="Arial" w:hAnsi="Arial" w:cs="Arial"/>
              </w:rPr>
              <w:t>/9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C725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5C6F9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5D30EB5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11E08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3A9DFF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0700DB8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2554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9BE8E6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7E6B2C03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45A4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89863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56EE5C52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412757A8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182B5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C00B35" w14:textId="77777777" w:rsidR="003032CE" w:rsidRPr="009B03D7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032CE" w:rsidRPr="009B03D7">
              <w:rPr>
                <w:rFonts w:ascii="Arial" w:hAnsi="Arial" w:cs="Arial"/>
              </w:rPr>
              <w:t>/</w:t>
            </w:r>
            <w:r w:rsidR="003032CE">
              <w:rPr>
                <w:rFonts w:ascii="Arial" w:hAnsi="Arial" w:cs="Arial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AC59A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5FB542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2do EXAMEN </w:t>
            </w:r>
            <w:r>
              <w:rPr>
                <w:rFonts w:ascii="Arial" w:eastAsia="Arial" w:hAnsi="Arial" w:cs="Arial"/>
              </w:rPr>
              <w:lastRenderedPageBreak/>
              <w:t>PARCIAL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8204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F5B21E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46307A27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AFED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29F3B5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lastRenderedPageBreak/>
              <w:t>Dra. Godoy</w:t>
            </w:r>
          </w:p>
          <w:p w14:paraId="51B3A1F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35A41A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89555DE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440C1A76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001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2CE" w14:paraId="7BB71473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AAA0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3A0B96" w14:textId="77777777" w:rsidR="003032CE" w:rsidRDefault="00DC0040" w:rsidP="003032C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  <w:r w:rsidR="003032CE">
              <w:rPr>
                <w:rFonts w:ascii="Arial" w:eastAsia="Arial" w:hAnsi="Arial" w:cs="Arial"/>
              </w:rPr>
              <w:t>/9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B5E0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B3C30E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744EE1F9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0114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1E2D7E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5682C63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F9FB86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3269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5C195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0744F81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BED9FBB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615B6ED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6A1794D0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B4CCED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66003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F3E2A9B" w14:textId="77777777" w:rsidR="003032CE" w:rsidRDefault="003032CE" w:rsidP="003032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3EF55C2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65DCB73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5F6D35D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</w:tr>
      <w:tr w:rsidR="003032CE" w14:paraId="22EFF715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88B7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C2A5E12" w14:textId="77777777" w:rsidR="003032CE" w:rsidRDefault="00DC0040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14,18,25</w:t>
            </w:r>
            <w:r w:rsidR="003032CE">
              <w:rPr>
                <w:rFonts w:ascii="Arial" w:eastAsia="Arial" w:hAnsi="Arial" w:cs="Arial"/>
              </w:rPr>
              <w:t>/9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7A13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A0C28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Trabajos Prácticos</w:t>
            </w:r>
          </w:p>
          <w:p w14:paraId="7C537F2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1A0EF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2C7B94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331BCB6F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837B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F5E51E0" w14:textId="77777777" w:rsidR="003032CE" w:rsidRPr="003C4BA8" w:rsidRDefault="003032CE" w:rsidP="003C4BA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7FBE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606CA2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2D86AEE3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</w:tr>
      <w:tr w:rsidR="003032CE" w14:paraId="3A147850" w14:textId="77777777" w:rsidTr="00C21E6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6B871" w14:textId="77777777" w:rsidR="003032CE" w:rsidRPr="000C7401" w:rsidRDefault="00DC0040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3032CE" w:rsidRPr="000C7401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EC2C2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C7401">
              <w:rPr>
                <w:rFonts w:ascii="Arial" w:eastAsia="Calibri" w:hAnsi="Arial" w:cs="Arial"/>
              </w:rPr>
              <w:t>RECUPERATORIO 2DO PARCIAL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2621E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C7401">
              <w:rPr>
                <w:rFonts w:ascii="Arial" w:eastAsia="Arial" w:hAnsi="Arial" w:cs="Arial"/>
              </w:rPr>
              <w:t>Cl. integrada ll</w:t>
            </w:r>
          </w:p>
          <w:p w14:paraId="263B0A57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885B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BFFB791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7C3224F1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2AC027A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28BD7C3F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0854432C" w14:textId="77777777" w:rsidR="003032CE" w:rsidRDefault="003032CE" w:rsidP="003C4BA8">
            <w:pPr>
              <w:widowControl w:val="0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1B100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C7401">
              <w:rPr>
                <w:rFonts w:ascii="Arial" w:eastAsia="Arial" w:hAnsi="Arial" w:cs="Arial"/>
              </w:rPr>
              <w:t>Facultad de Odontología</w:t>
            </w:r>
          </w:p>
          <w:p w14:paraId="0D100174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32CE" w14:paraId="014E1317" w14:textId="77777777" w:rsidTr="000C740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85F3E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4AA09E" w14:textId="77777777" w:rsidR="003032CE" w:rsidRPr="000C7401" w:rsidRDefault="00DC0040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3032CE" w:rsidRPr="000C7401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0B819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FA363BC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C7401">
              <w:rPr>
                <w:rFonts w:ascii="Arial" w:eastAsia="Calibri" w:hAnsi="Arial" w:cs="Arial"/>
              </w:rPr>
              <w:t>Trabajos Prácticos</w:t>
            </w:r>
          </w:p>
          <w:p w14:paraId="2A35F62B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1A569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A3AC86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6C1E626D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4B2CFF4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0B44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970220A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3DD6C036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7298A4A4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4F11D4A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10FD8783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446815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9D00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8DC987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2A78E9A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7BA7A66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69A886F3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032CE" w14:paraId="0C959BC3" w14:textId="77777777" w:rsidTr="000C7401">
        <w:trPr>
          <w:trHeight w:val="9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F01AB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2FCC53" w14:textId="77777777" w:rsidR="003032CE" w:rsidRPr="000C7401" w:rsidRDefault="00DC0040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3032CE" w:rsidRPr="000C7401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E4AE7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64C71B3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C7401">
              <w:rPr>
                <w:rFonts w:ascii="Arial" w:eastAsia="Calibri" w:hAnsi="Arial" w:cs="Arial"/>
              </w:rPr>
              <w:t>Trabajos Prácticos</w:t>
            </w:r>
          </w:p>
          <w:p w14:paraId="0DB29FDF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BD83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391DA1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5D699693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271E6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5C985EFE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5C811954" w14:textId="77777777" w:rsidR="003032CE" w:rsidRPr="000C7401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58A4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877D3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32DABD1C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032CE" w14:paraId="425A874F" w14:textId="77777777" w:rsidTr="000C7401">
        <w:trPr>
          <w:trHeight w:val="141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55158" w14:textId="77777777" w:rsidR="003032CE" w:rsidRPr="000C7401" w:rsidRDefault="00DC0040" w:rsidP="00DC00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02,05,09,12,16,19,23,26,30/10 y 02,06,09,13,16,20,23/11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E7E14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878855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C7401">
              <w:rPr>
                <w:rFonts w:ascii="Arial" w:eastAsia="Calibri" w:hAnsi="Arial" w:cs="Arial"/>
              </w:rPr>
              <w:t>Trabajos Prácticos</w:t>
            </w:r>
          </w:p>
          <w:p w14:paraId="5285C7CB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EA94F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C2317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Cl. integrada ll</w:t>
            </w:r>
          </w:p>
          <w:p w14:paraId="41F15091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CA184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6BD32CD" w14:textId="77777777" w:rsidR="003032CE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Valeria Matamoros</w:t>
            </w:r>
          </w:p>
          <w:p w14:paraId="1352A0E4" w14:textId="77777777" w:rsidR="003032CE" w:rsidRPr="000C7401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30A11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D613B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 de Odontología</w:t>
            </w:r>
          </w:p>
          <w:p w14:paraId="18BEBEF4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B0531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71230D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032CE" w14:paraId="37F2042D" w14:textId="77777777" w:rsidTr="000C7401">
        <w:trPr>
          <w:trHeight w:val="110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5B685" w14:textId="77777777" w:rsidR="003032CE" w:rsidRDefault="00DC0040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05,12,19,26/10 y 02,09,16,23/11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7D778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51F78D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C7401">
              <w:rPr>
                <w:rFonts w:ascii="Arial" w:eastAsia="Calibri" w:hAnsi="Arial" w:cs="Arial"/>
              </w:rPr>
              <w:t>Trabajos Prácticos</w:t>
            </w:r>
          </w:p>
          <w:p w14:paraId="3C92B7B6" w14:textId="77777777" w:rsidR="003032CE" w:rsidRPr="000C7401" w:rsidRDefault="003032CE" w:rsidP="003032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E92A3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6C6908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practica hospitalaria</w:t>
            </w:r>
          </w:p>
          <w:p w14:paraId="3B062E6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72DE3E0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C01C2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2C5335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8E5E6B">
              <w:rPr>
                <w:rFonts w:ascii="Arial" w:eastAsia="Arial" w:hAnsi="Arial" w:cs="Arial"/>
                <w:sz w:val="20"/>
                <w:szCs w:val="20"/>
              </w:rPr>
              <w:t xml:space="preserve"> Dra. Godoy</w:t>
            </w:r>
          </w:p>
          <w:p w14:paraId="2380E907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Pedrosa</w:t>
            </w:r>
          </w:p>
          <w:p w14:paraId="2378840B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Dra. Denegri</w:t>
            </w:r>
          </w:p>
          <w:p w14:paraId="616E4CF2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5E6B">
              <w:rPr>
                <w:rFonts w:ascii="Arial" w:eastAsia="Arial" w:hAnsi="Arial" w:cs="Arial"/>
                <w:sz w:val="20"/>
                <w:szCs w:val="20"/>
              </w:rPr>
              <w:t>Dr. Bosshardt J.</w:t>
            </w:r>
          </w:p>
          <w:p w14:paraId="5F8ACD88" w14:textId="77777777" w:rsidR="003032CE" w:rsidRPr="008E5E6B" w:rsidRDefault="003032CE" w:rsidP="003032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BD0A4" w14:textId="77777777" w:rsidR="003032CE" w:rsidRDefault="003032CE" w:rsidP="003032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0158B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1C759FA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Lagomaggiore</w:t>
            </w:r>
          </w:p>
          <w:p w14:paraId="77D3958C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 de sala.</w:t>
            </w:r>
          </w:p>
          <w:p w14:paraId="0B1D11E0" w14:textId="77777777" w:rsidR="003032CE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Mostración quirúrgica. Concurrencia a Ortopedia.</w:t>
            </w:r>
          </w:p>
          <w:p w14:paraId="75437525" w14:textId="77777777" w:rsidR="003032CE" w:rsidRPr="000C7401" w:rsidRDefault="003032CE" w:rsidP="003032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A971660" w14:textId="77777777" w:rsidR="00B573DF" w:rsidRDefault="00B573DF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1424D85" w14:textId="77777777" w:rsidR="00B573DF" w:rsidRDefault="00B573DF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sectPr w:rsidR="00B57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5AA1"/>
    <w:multiLevelType w:val="multilevel"/>
    <w:tmpl w:val="2D8E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1C2"/>
    <w:multiLevelType w:val="multilevel"/>
    <w:tmpl w:val="07FC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0637D"/>
    <w:multiLevelType w:val="multilevel"/>
    <w:tmpl w:val="E9F4C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F"/>
    <w:rsid w:val="000C7401"/>
    <w:rsid w:val="001277C0"/>
    <w:rsid w:val="003032CE"/>
    <w:rsid w:val="00387FD8"/>
    <w:rsid w:val="003C4BA8"/>
    <w:rsid w:val="00425007"/>
    <w:rsid w:val="004F3A55"/>
    <w:rsid w:val="004F655F"/>
    <w:rsid w:val="00542B86"/>
    <w:rsid w:val="005B6FD1"/>
    <w:rsid w:val="00722CF7"/>
    <w:rsid w:val="007246A7"/>
    <w:rsid w:val="00763642"/>
    <w:rsid w:val="008E5E6B"/>
    <w:rsid w:val="009B03D7"/>
    <w:rsid w:val="00A3432D"/>
    <w:rsid w:val="00B573DF"/>
    <w:rsid w:val="00C21E6C"/>
    <w:rsid w:val="00DC0040"/>
    <w:rsid w:val="00EF4AD5"/>
    <w:rsid w:val="00F26D7B"/>
    <w:rsid w:val="00F407CF"/>
    <w:rsid w:val="00F8276D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1DBF0"/>
  <w15:docId w15:val="{CAA37E78-20F4-4E98-8673-5466868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1695</Words>
  <Characters>9328</Characters>
  <Application>Microsoft Macintosh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2018-06-29T12:22:00Z</dcterms:created>
  <dcterms:modified xsi:type="dcterms:W3CDTF">2018-06-29T12:34:00Z</dcterms:modified>
</cp:coreProperties>
</file>