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1"/>
        <w:tblW w:w="4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043"/>
        <w:gridCol w:w="1044"/>
        <w:gridCol w:w="1043"/>
      </w:tblGrid>
      <w:tr w:rsidR="00DC586F" w:rsidRPr="00DC586F" w:rsidTr="00DC586F">
        <w:trPr>
          <w:trHeight w:val="29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NOMBRE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 PARCIAL</w:t>
            </w:r>
          </w:p>
        </w:tc>
      </w:tr>
      <w:tr w:rsidR="00DC586F" w:rsidRPr="00DC586F" w:rsidTr="00DC586F">
        <w:trPr>
          <w:trHeight w:val="29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03/06/2019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BRAHAN CORDOBA, Camila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Antone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ANSELMI INNACO, Clementina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AREVALO SANCHEZ, Guadalupe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ASTUDILLO, FERNANDA DESIRE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BERTOLO, Juliana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CARRIZO LOZANO, </w:t>
            </w:r>
            <w:proofErr w:type="spellStart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Ailín</w:t>
            </w:r>
            <w:proofErr w:type="spellEnd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Valentina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CORDOBA ZARMATI, Mariana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CRUCIANI, Constanza Melisa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FIONNA, Kevin Alexander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GAROFOLI, </w:t>
            </w:r>
            <w:proofErr w:type="spellStart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Julieta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HERAS, María Julieta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LOPEZ HEREDIA, LEONARDO MARTIN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MALDONADO, Mauro Andrés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MOYA, Lourdes Macarena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NARANJO SORIA, Lucas Nicolás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ORLANDO, Juan Cruz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PASTOR, Gabriel Nicolás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PEDEMONTE VALLINA, Graciana Belén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PIRRERA, MARISELA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PIZZOLATTO, MICAELA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RAMIREZ, Florencia Aldana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ROLDAN ITURRIETA, Lourdes Daniela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RONCHI, Paula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SAAVEDRA, EMILCE NOELY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SALCEDO, </w:t>
            </w:r>
            <w:proofErr w:type="spellStart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Fernanda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SALOMÓN, Celeste Abigail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DC586F">
        <w:trPr>
          <w:trHeight w:val="299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SANTIAGO, Belén del Pilar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SLAIBE, </w:t>
            </w:r>
            <w:proofErr w:type="spellStart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Nagira</w:t>
            </w:r>
            <w:proofErr w:type="spellEnd"/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Lourdes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DC586F">
        <w:trPr>
          <w:trHeight w:val="29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SUETA, Julieta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DC5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</w:tbl>
    <w:p w:rsidR="00DC586F" w:rsidRDefault="00DC586F"/>
    <w:p w:rsidR="00ED2742" w:rsidRDefault="003E5C07"/>
    <w:p w:rsidR="003E5C07" w:rsidRDefault="003E5C07">
      <w:bookmarkStart w:id="0" w:name="_GoBack"/>
      <w:bookmarkEnd w:id="0"/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</w:tblGrid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ALVAREZ POLANCO, Vanesa Elizabeth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AVENDAÑO QUINTAS, ANA VIOLETA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BORCIA CORREA, MARCIA JOHANNA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CORDOBA, CYNTHIA SOLEDAD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GIMENEZ, ABI CINTIA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GITTO BERNALES, MARIA JOSE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GOMEZ, Micaela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GUEVARA, Andrea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LOPEZ COSIMANO, Sheila Ximena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MAREÑO MAMANI, ELIANA KARINA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C586F" w:rsidRPr="00DC586F" w:rsidTr="00B51D09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MARTIN RIERA, ERIKA FATIMA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6F" w:rsidRPr="00DC586F" w:rsidRDefault="00DC586F" w:rsidP="00B51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C586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</w:tbl>
    <w:p w:rsidR="00DC586F" w:rsidRDefault="00DC586F" w:rsidP="00DC586F"/>
    <w:p w:rsidR="00DC586F" w:rsidRDefault="00DC586F"/>
    <w:p w:rsidR="00DC586F" w:rsidRDefault="00DC586F"/>
    <w:sectPr w:rsidR="00DC586F" w:rsidSect="00DC586F">
      <w:headerReference w:type="default" r:id="rId7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6F" w:rsidRDefault="00DC586F" w:rsidP="00DC586F">
      <w:pPr>
        <w:spacing w:after="0" w:line="240" w:lineRule="auto"/>
      </w:pPr>
      <w:r>
        <w:separator/>
      </w:r>
    </w:p>
  </w:endnote>
  <w:endnote w:type="continuationSeparator" w:id="0">
    <w:p w:rsidR="00DC586F" w:rsidRDefault="00DC586F" w:rsidP="00DC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6F" w:rsidRDefault="00DC586F" w:rsidP="00DC586F">
      <w:pPr>
        <w:spacing w:after="0" w:line="240" w:lineRule="auto"/>
      </w:pPr>
      <w:r>
        <w:separator/>
      </w:r>
    </w:p>
  </w:footnote>
  <w:footnote w:type="continuationSeparator" w:id="0">
    <w:p w:rsidR="00DC586F" w:rsidRDefault="00DC586F" w:rsidP="00DC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F" w:rsidRPr="00DC586F" w:rsidRDefault="00DC586F">
    <w:pPr>
      <w:pStyle w:val="Encabezado"/>
      <w:rPr>
        <w:lang w:val="es-ES"/>
      </w:rPr>
    </w:pPr>
    <w:r>
      <w:rPr>
        <w:lang w:val="es-ES"/>
      </w:rPr>
      <w:t>ALUMNOS APROBADOS 1ER PARCIAL. ODONTOPEDIATRÌA I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F"/>
    <w:rsid w:val="003E5C07"/>
    <w:rsid w:val="00923F4D"/>
    <w:rsid w:val="00DC1171"/>
    <w:rsid w:val="00D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86F"/>
  </w:style>
  <w:style w:type="paragraph" w:styleId="Piedepgina">
    <w:name w:val="footer"/>
    <w:basedOn w:val="Normal"/>
    <w:link w:val="PiedepginaCar"/>
    <w:uiPriority w:val="99"/>
    <w:unhideWhenUsed/>
    <w:rsid w:val="00DC5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86F"/>
  </w:style>
  <w:style w:type="paragraph" w:styleId="Piedepgina">
    <w:name w:val="footer"/>
    <w:basedOn w:val="Normal"/>
    <w:link w:val="PiedepginaCar"/>
    <w:uiPriority w:val="99"/>
    <w:unhideWhenUsed/>
    <w:rsid w:val="00DC5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Fernandez</dc:creator>
  <cp:keywords/>
  <dc:description/>
  <cp:lastModifiedBy>Claudia Fernandez</cp:lastModifiedBy>
  <cp:revision>2</cp:revision>
  <dcterms:created xsi:type="dcterms:W3CDTF">2019-06-10T18:32:00Z</dcterms:created>
  <dcterms:modified xsi:type="dcterms:W3CDTF">2019-06-10T18:41:00Z</dcterms:modified>
</cp:coreProperties>
</file>